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B62" w:rsidRDefault="007D7B62" w:rsidP="008F00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3A1CAC">
        <w:rPr>
          <w:rFonts w:ascii="Times New Roman" w:hAnsi="Times New Roman"/>
          <w:b/>
          <w:sz w:val="26"/>
          <w:szCs w:val="26"/>
        </w:rPr>
        <w:t>Отчет</w:t>
      </w:r>
    </w:p>
    <w:p w:rsidR="007D7B62" w:rsidRPr="007D7B62" w:rsidRDefault="007D7B62" w:rsidP="008F00F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A1CAC">
        <w:rPr>
          <w:rFonts w:ascii="Times New Roman" w:hAnsi="Times New Roman"/>
          <w:b/>
          <w:sz w:val="26"/>
          <w:szCs w:val="26"/>
        </w:rPr>
        <w:t xml:space="preserve"> о выполнении мероприятий по противодействию коррупции </w:t>
      </w:r>
      <w:r w:rsidR="00E43AC5" w:rsidRPr="00E43AC5">
        <w:rPr>
          <w:rFonts w:ascii="Times New Roman" w:hAnsi="Times New Roman"/>
          <w:b/>
          <w:sz w:val="26"/>
          <w:szCs w:val="26"/>
        </w:rPr>
        <w:t xml:space="preserve">в </w:t>
      </w:r>
      <w:r w:rsidRPr="007D7B62">
        <w:rPr>
          <w:rFonts w:ascii="Times New Roman" w:hAnsi="Times New Roman"/>
          <w:b/>
          <w:sz w:val="26"/>
          <w:szCs w:val="26"/>
        </w:rPr>
        <w:t>муниципальном общеобразовательном учреждении «Средняя  школа № 4  городского округа Стрежевой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7D7B62">
        <w:rPr>
          <w:rFonts w:ascii="Times New Roman" w:hAnsi="Times New Roman"/>
          <w:b/>
          <w:sz w:val="26"/>
          <w:szCs w:val="26"/>
        </w:rPr>
        <w:t>с углубленным изучением отдельных предметов»</w:t>
      </w:r>
    </w:p>
    <w:p w:rsidR="007D7B62" w:rsidRPr="007D7B62" w:rsidRDefault="007D7B62" w:rsidP="008F00F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D7B62">
        <w:rPr>
          <w:rFonts w:ascii="Times New Roman" w:hAnsi="Times New Roman"/>
          <w:b/>
          <w:sz w:val="26"/>
          <w:szCs w:val="26"/>
        </w:rPr>
        <w:t>на 201</w:t>
      </w:r>
      <w:r>
        <w:rPr>
          <w:rFonts w:ascii="Times New Roman" w:hAnsi="Times New Roman"/>
          <w:b/>
          <w:sz w:val="26"/>
          <w:szCs w:val="26"/>
        </w:rPr>
        <w:t>6</w:t>
      </w:r>
      <w:r w:rsidRPr="007D7B62">
        <w:rPr>
          <w:rFonts w:ascii="Times New Roman" w:hAnsi="Times New Roman"/>
          <w:b/>
          <w:sz w:val="26"/>
          <w:szCs w:val="26"/>
        </w:rPr>
        <w:t xml:space="preserve"> (</w:t>
      </w:r>
      <w:r w:rsidR="00480EC8">
        <w:rPr>
          <w:rFonts w:ascii="Times New Roman" w:hAnsi="Times New Roman"/>
          <w:b/>
          <w:sz w:val="26"/>
          <w:szCs w:val="26"/>
        </w:rPr>
        <w:t>4</w:t>
      </w:r>
      <w:r w:rsidRPr="007D7B62">
        <w:rPr>
          <w:rFonts w:ascii="Times New Roman" w:hAnsi="Times New Roman"/>
          <w:b/>
          <w:sz w:val="26"/>
          <w:szCs w:val="26"/>
        </w:rPr>
        <w:t xml:space="preserve"> квартал)</w:t>
      </w:r>
    </w:p>
    <w:tbl>
      <w:tblPr>
        <w:tblpPr w:leftFromText="180" w:rightFromText="180" w:vertAnchor="text" w:horzAnchor="margin" w:tblpY="208"/>
        <w:tblW w:w="4952" w:type="pct"/>
        <w:tblLayout w:type="fixed"/>
        <w:tblLook w:val="00A0" w:firstRow="1" w:lastRow="0" w:firstColumn="1" w:lastColumn="0" w:noHBand="0" w:noVBand="0"/>
      </w:tblPr>
      <w:tblGrid>
        <w:gridCol w:w="675"/>
        <w:gridCol w:w="4537"/>
        <w:gridCol w:w="4822"/>
        <w:gridCol w:w="8"/>
      </w:tblGrid>
      <w:tr w:rsidR="007D7B62" w:rsidRPr="00B031D4" w:rsidTr="00AB0914">
        <w:trPr>
          <w:trHeight w:val="557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62" w:rsidRPr="00B031D4" w:rsidRDefault="007D7B62" w:rsidP="00C561C1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031D4">
              <w:rPr>
                <w:rFonts w:ascii="Times New Roman" w:hAnsi="Times New Roman"/>
                <w:sz w:val="25"/>
                <w:szCs w:val="25"/>
              </w:rPr>
              <w:t>№</w:t>
            </w:r>
          </w:p>
          <w:p w:rsidR="007D7B62" w:rsidRPr="00B031D4" w:rsidRDefault="007D7B62" w:rsidP="00C561C1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031D4">
              <w:rPr>
                <w:rFonts w:ascii="Times New Roman" w:hAnsi="Times New Roman"/>
                <w:sz w:val="25"/>
                <w:szCs w:val="25"/>
              </w:rPr>
              <w:t>п/п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62" w:rsidRPr="00B031D4" w:rsidRDefault="007D7B62" w:rsidP="00C561C1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031D4">
              <w:rPr>
                <w:rFonts w:ascii="Times New Roman" w:hAnsi="Times New Roman"/>
                <w:sz w:val="25"/>
                <w:szCs w:val="25"/>
              </w:rPr>
              <w:t>Наименование мероприятия</w:t>
            </w:r>
          </w:p>
        </w:tc>
        <w:tc>
          <w:tcPr>
            <w:tcW w:w="2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62" w:rsidRPr="00B031D4" w:rsidRDefault="007D7B62" w:rsidP="00C561C1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vertAlign w:val="superscript"/>
              </w:rPr>
            </w:pPr>
            <w:r w:rsidRPr="00B031D4">
              <w:rPr>
                <w:rFonts w:ascii="Times New Roman" w:hAnsi="Times New Roman"/>
                <w:bCs/>
                <w:sz w:val="25"/>
                <w:szCs w:val="25"/>
                <w:shd w:val="clear" w:color="auto" w:fill="FFFFFF"/>
              </w:rPr>
              <w:t>Результат</w:t>
            </w:r>
            <w:r w:rsidRPr="00B031D4">
              <w:rPr>
                <w:rFonts w:ascii="Times New Roman" w:hAnsi="Times New Roman"/>
                <w:bCs/>
                <w:sz w:val="25"/>
                <w:szCs w:val="25"/>
                <w:shd w:val="clear" w:color="auto" w:fill="FFFFFF"/>
                <w:vertAlign w:val="superscript"/>
              </w:rPr>
              <w:t>*</w:t>
            </w:r>
          </w:p>
        </w:tc>
      </w:tr>
      <w:tr w:rsidR="007D7B62" w:rsidRPr="00B031D4" w:rsidTr="00AB0914">
        <w:trPr>
          <w:gridAfter w:val="1"/>
          <w:wAfter w:w="4" w:type="pct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62" w:rsidRPr="00B031D4" w:rsidRDefault="007D7B62" w:rsidP="007D7B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62" w:rsidRPr="008F00FB" w:rsidRDefault="00E1259C" w:rsidP="008F0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00FB">
              <w:rPr>
                <w:rFonts w:ascii="Times New Roman" w:hAnsi="Times New Roman"/>
              </w:rPr>
              <w:t xml:space="preserve">Подготовка и своевременное внесение необходимых дополнений, изменений  в действующие локальные нормативные правовые акты МОУ «СОШ №4», регулирующие правоотношения в сфере противодействия коррупции, в соответствии с изменениями, вносимыми в федеральное законодательство и законодательство Томской области о противодействии коррупции  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C" w:rsidRPr="008F00FB" w:rsidRDefault="003C309E" w:rsidP="008F00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00FB">
              <w:rPr>
                <w:rFonts w:ascii="Times New Roman" w:hAnsi="Times New Roman"/>
              </w:rPr>
              <w:t>Обеспечивается внесение изменений в Приказы МОУ «СОШ №4», регулирующие правоотношения в сфере противодействия коррупции, на основании внесенных необходимых изменений в действующие муниципальные правовые акты органами местного самоуправления</w:t>
            </w:r>
            <w:r w:rsidR="00E1259C" w:rsidRPr="008F00FB">
              <w:rPr>
                <w:rFonts w:ascii="Times New Roman" w:hAnsi="Times New Roman"/>
              </w:rPr>
              <w:t xml:space="preserve">, вносимыми в федеральное законодательство и законодательство Томской области о противодействии коррупции  </w:t>
            </w:r>
          </w:p>
        </w:tc>
      </w:tr>
      <w:tr w:rsidR="007D7B62" w:rsidRPr="00B031D4" w:rsidTr="00AB0914">
        <w:trPr>
          <w:gridAfter w:val="1"/>
          <w:wAfter w:w="4" w:type="pct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62" w:rsidRPr="00B031D4" w:rsidRDefault="007D7B62" w:rsidP="007D7B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62" w:rsidRPr="008F00FB" w:rsidRDefault="007D7B62" w:rsidP="008F0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00FB">
              <w:rPr>
                <w:rFonts w:ascii="Times New Roman" w:hAnsi="Times New Roman"/>
              </w:rPr>
              <w:t>Обеспечение действенного функционирования комиссий по соблюдению требований к служебному поведению муниципальных служащих и урегулированию конфликта интересов в органах местного самоуправления  муниципальных образований Томской области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E" w:rsidRPr="008F00FB" w:rsidRDefault="003C309E" w:rsidP="008F00FB">
            <w:pPr>
              <w:pStyle w:val="Bodytext50"/>
              <w:shd w:val="clear" w:color="auto" w:fill="auto"/>
              <w:spacing w:after="0" w:line="250" w:lineRule="exact"/>
              <w:ind w:firstLine="0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2"/>
                <w:szCs w:val="22"/>
              </w:rPr>
            </w:pPr>
            <w:r w:rsidRPr="008F00FB">
              <w:rPr>
                <w:rFonts w:ascii="Times New Roman" w:eastAsia="Calibri" w:hAnsi="Times New Roman" w:cs="Times New Roman"/>
                <w:b w:val="0"/>
                <w:bCs w:val="0"/>
                <w:sz w:val="22"/>
                <w:szCs w:val="22"/>
              </w:rPr>
              <w:t xml:space="preserve">Приказом МОУ «СОШ №4» от 01.09.2016 №364 создана Комиссия по соблюдению требований к служебному поведению сотрудников и урегулированию конфликта интересов в МОУ </w:t>
            </w:r>
            <w:r w:rsidR="00DF0797">
              <w:rPr>
                <w:rFonts w:ascii="Times New Roman" w:eastAsia="Calibri" w:hAnsi="Times New Roman" w:cs="Times New Roman"/>
                <w:b w:val="0"/>
                <w:bCs w:val="0"/>
                <w:sz w:val="22"/>
                <w:szCs w:val="22"/>
              </w:rPr>
              <w:t>«</w:t>
            </w:r>
            <w:r w:rsidRPr="008F00FB">
              <w:rPr>
                <w:rFonts w:ascii="Times New Roman" w:eastAsia="Calibri" w:hAnsi="Times New Roman" w:cs="Times New Roman"/>
                <w:b w:val="0"/>
                <w:bCs w:val="0"/>
                <w:sz w:val="22"/>
                <w:szCs w:val="22"/>
              </w:rPr>
              <w:t>СОШ № 4</w:t>
            </w:r>
            <w:r w:rsidR="00DF0797">
              <w:rPr>
                <w:rFonts w:ascii="Times New Roman" w:eastAsia="Calibri" w:hAnsi="Times New Roman" w:cs="Times New Roman"/>
                <w:b w:val="0"/>
                <w:bCs w:val="0"/>
                <w:sz w:val="22"/>
                <w:szCs w:val="22"/>
              </w:rPr>
              <w:t>»</w:t>
            </w:r>
            <w:r w:rsidRPr="008F00FB">
              <w:rPr>
                <w:rFonts w:ascii="Times New Roman" w:eastAsia="Calibri" w:hAnsi="Times New Roman" w:cs="Times New Roman"/>
                <w:b w:val="0"/>
                <w:bCs w:val="0"/>
                <w:sz w:val="22"/>
                <w:szCs w:val="22"/>
              </w:rPr>
              <w:t xml:space="preserve"> и утвержден состав Комиссии.</w:t>
            </w:r>
          </w:p>
          <w:p w:rsidR="003C309E" w:rsidRPr="008F00FB" w:rsidRDefault="003C309E" w:rsidP="008F00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00FB">
              <w:rPr>
                <w:rFonts w:ascii="Times New Roman" w:hAnsi="Times New Roman"/>
              </w:rPr>
              <w:t xml:space="preserve">За </w:t>
            </w:r>
            <w:r w:rsidR="00AE554E" w:rsidRPr="008F00FB">
              <w:rPr>
                <w:rFonts w:ascii="Times New Roman" w:hAnsi="Times New Roman"/>
              </w:rPr>
              <w:t>I</w:t>
            </w:r>
            <w:r w:rsidR="00480EC8" w:rsidRPr="008F00FB">
              <w:rPr>
                <w:rFonts w:ascii="Times New Roman" w:hAnsi="Times New Roman"/>
              </w:rPr>
              <w:t>V</w:t>
            </w:r>
            <w:r w:rsidRPr="008F00FB">
              <w:rPr>
                <w:rFonts w:ascii="Times New Roman" w:hAnsi="Times New Roman"/>
              </w:rPr>
              <w:t xml:space="preserve"> квартал 2016 года проведено 1 заседание Комиссии (протокол № </w:t>
            </w:r>
            <w:r w:rsidR="00480EC8" w:rsidRPr="008F00FB">
              <w:rPr>
                <w:rFonts w:ascii="Times New Roman" w:hAnsi="Times New Roman"/>
              </w:rPr>
              <w:t>10</w:t>
            </w:r>
            <w:r w:rsidRPr="008F00FB">
              <w:rPr>
                <w:rFonts w:ascii="Times New Roman" w:hAnsi="Times New Roman"/>
              </w:rPr>
              <w:t xml:space="preserve"> от </w:t>
            </w:r>
            <w:r w:rsidR="00480EC8" w:rsidRPr="008F00FB">
              <w:rPr>
                <w:rFonts w:ascii="Times New Roman" w:hAnsi="Times New Roman"/>
              </w:rPr>
              <w:t>16</w:t>
            </w:r>
            <w:r w:rsidRPr="008F00FB">
              <w:rPr>
                <w:rFonts w:ascii="Times New Roman" w:hAnsi="Times New Roman"/>
              </w:rPr>
              <w:t>.</w:t>
            </w:r>
            <w:r w:rsidR="00480EC8" w:rsidRPr="008F00FB">
              <w:rPr>
                <w:rFonts w:ascii="Times New Roman" w:hAnsi="Times New Roman"/>
              </w:rPr>
              <w:t>12</w:t>
            </w:r>
            <w:r w:rsidRPr="008F00FB">
              <w:rPr>
                <w:rFonts w:ascii="Times New Roman" w:hAnsi="Times New Roman"/>
              </w:rPr>
              <w:t>.2016)</w:t>
            </w:r>
          </w:p>
        </w:tc>
      </w:tr>
      <w:tr w:rsidR="007D7B62" w:rsidRPr="00B031D4" w:rsidTr="00AB0914">
        <w:trPr>
          <w:gridAfter w:val="1"/>
          <w:wAfter w:w="4" w:type="pct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62" w:rsidRPr="00B031D4" w:rsidRDefault="007D7B62" w:rsidP="007D7B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62" w:rsidRPr="008F00FB" w:rsidRDefault="007D7B62" w:rsidP="009C0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00FB">
              <w:rPr>
                <w:rFonts w:ascii="Times New Roman" w:hAnsi="Times New Roman"/>
              </w:rPr>
              <w:t xml:space="preserve">Организация повышения квалификации </w:t>
            </w:r>
            <w:r w:rsidR="009C0F04" w:rsidRPr="008F00FB">
              <w:rPr>
                <w:rFonts w:ascii="Times New Roman" w:hAnsi="Times New Roman"/>
              </w:rPr>
              <w:t>работников школы</w:t>
            </w:r>
            <w:r w:rsidRPr="008F00FB">
              <w:rPr>
                <w:rFonts w:ascii="Times New Roman" w:hAnsi="Times New Roman"/>
              </w:rPr>
              <w:t>, в должностные обязанности которых входит противодействие коррупции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62" w:rsidRPr="008F00FB" w:rsidRDefault="00AB0914" w:rsidP="00480E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00FB">
              <w:rPr>
                <w:rFonts w:ascii="Times New Roman" w:hAnsi="Times New Roman"/>
              </w:rPr>
              <w:t xml:space="preserve">Сформирован квалифицированный кадровый состав по профилактике коррупционных и иных правонарушений, соответствующих подразделений (должностных лиц), </w:t>
            </w:r>
            <w:r w:rsidR="00D92F0E" w:rsidRPr="008F00FB">
              <w:rPr>
                <w:rFonts w:ascii="Times New Roman" w:hAnsi="Times New Roman"/>
              </w:rPr>
              <w:t>работники МОУ «СОШ</w:t>
            </w:r>
            <w:r w:rsidR="00DF0797">
              <w:rPr>
                <w:rFonts w:ascii="Times New Roman" w:hAnsi="Times New Roman"/>
              </w:rPr>
              <w:t xml:space="preserve"> </w:t>
            </w:r>
            <w:r w:rsidR="00D92F0E" w:rsidRPr="008F00FB">
              <w:rPr>
                <w:rFonts w:ascii="Times New Roman" w:hAnsi="Times New Roman"/>
              </w:rPr>
              <w:t>№</w:t>
            </w:r>
            <w:r w:rsidR="00DF0797">
              <w:rPr>
                <w:rFonts w:ascii="Times New Roman" w:hAnsi="Times New Roman"/>
              </w:rPr>
              <w:t xml:space="preserve"> </w:t>
            </w:r>
            <w:r w:rsidR="00D92F0E" w:rsidRPr="008F00FB">
              <w:rPr>
                <w:rFonts w:ascii="Times New Roman" w:hAnsi="Times New Roman"/>
              </w:rPr>
              <w:t>4»</w:t>
            </w:r>
            <w:r w:rsidR="00DF0797">
              <w:rPr>
                <w:rFonts w:ascii="Times New Roman" w:hAnsi="Times New Roman"/>
              </w:rPr>
              <w:t xml:space="preserve"> </w:t>
            </w:r>
            <w:r w:rsidRPr="008F00FB">
              <w:rPr>
                <w:rFonts w:ascii="Times New Roman" w:hAnsi="Times New Roman"/>
              </w:rPr>
              <w:t xml:space="preserve">проходят повышение квалификации </w:t>
            </w:r>
            <w:r w:rsidR="00D92F0E" w:rsidRPr="008F00FB">
              <w:rPr>
                <w:rFonts w:ascii="Times New Roman" w:hAnsi="Times New Roman"/>
              </w:rPr>
              <w:t xml:space="preserve">в соответствии с планом повышения квалификации до 2018г. от </w:t>
            </w:r>
            <w:proofErr w:type="gramStart"/>
            <w:r w:rsidR="00D92F0E" w:rsidRPr="008F00FB">
              <w:rPr>
                <w:rFonts w:ascii="Times New Roman" w:hAnsi="Times New Roman"/>
              </w:rPr>
              <w:t>30.10.2015  г.</w:t>
            </w:r>
            <w:proofErr w:type="gramEnd"/>
          </w:p>
          <w:p w:rsidR="00D92F0E" w:rsidRPr="008F00FB" w:rsidRDefault="004A7C7B" w:rsidP="00D92F0E">
            <w:pPr>
              <w:spacing w:after="0" w:line="240" w:lineRule="auto"/>
              <w:rPr>
                <w:rFonts w:ascii="Times New Roman" w:hAnsi="Times New Roman"/>
              </w:rPr>
            </w:pPr>
            <w:hyperlink r:id="rId5" w:history="1">
              <w:r w:rsidR="00D92F0E" w:rsidRPr="008F00FB">
                <w:rPr>
                  <w:rStyle w:val="a4"/>
                  <w:rFonts w:ascii="Times New Roman" w:hAnsi="Times New Roman"/>
                </w:rPr>
                <w:t>http://4schoolstrj.ucoz.ru/Strykt_ypravlen/perspektivnyj_plan_povyshenija_kvalifikacii_oktjab.docx</w:t>
              </w:r>
            </w:hyperlink>
          </w:p>
        </w:tc>
      </w:tr>
      <w:tr w:rsidR="007D7B62" w:rsidRPr="00B031D4" w:rsidTr="00AB0914">
        <w:trPr>
          <w:gridAfter w:val="1"/>
          <w:wAfter w:w="4" w:type="pct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62" w:rsidRPr="00B031D4" w:rsidRDefault="007D7B62" w:rsidP="007D7B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62" w:rsidRPr="008F00FB" w:rsidRDefault="007D7B62" w:rsidP="00D92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00FB">
              <w:rPr>
                <w:rFonts w:ascii="Times New Roman" w:hAnsi="Times New Roman"/>
              </w:rPr>
              <w:t xml:space="preserve">Организация работы аттестационных, конкурсных комиссий в </w:t>
            </w:r>
            <w:r w:rsidR="00D92F0E" w:rsidRPr="008F00FB">
              <w:rPr>
                <w:rFonts w:ascii="Times New Roman" w:hAnsi="Times New Roman"/>
              </w:rPr>
              <w:t>МОУ «СОШ №4»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62" w:rsidRPr="008F00FB" w:rsidRDefault="00BF3DDA" w:rsidP="00D92F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00FB">
              <w:rPr>
                <w:rFonts w:ascii="Times New Roman" w:hAnsi="Times New Roman"/>
              </w:rPr>
              <w:t>Ежегодно  создается аттестационная комиссия для проведения аттестации</w:t>
            </w:r>
            <w:r w:rsidR="00D92F0E" w:rsidRPr="008F00FB">
              <w:rPr>
                <w:rFonts w:ascii="Times New Roman" w:hAnsi="Times New Roman"/>
              </w:rPr>
              <w:t xml:space="preserve"> на «соответствие занимаемой должности»</w:t>
            </w:r>
            <w:r w:rsidRPr="008F00FB">
              <w:rPr>
                <w:rFonts w:ascii="Times New Roman" w:hAnsi="Times New Roman"/>
              </w:rPr>
              <w:t xml:space="preserve">, утверждается порядок работы аттестационной комиссии, состав аттестационной комиссии, а также график подготовки документов для работы аттестационной комиссии, члены комиссии проходят обучение через семинары и </w:t>
            </w:r>
            <w:proofErr w:type="spellStart"/>
            <w:r w:rsidRPr="008F00FB">
              <w:rPr>
                <w:rFonts w:ascii="Times New Roman" w:hAnsi="Times New Roman"/>
              </w:rPr>
              <w:t>вебинары</w:t>
            </w:r>
            <w:proofErr w:type="spellEnd"/>
            <w:r w:rsidRPr="008F00FB">
              <w:rPr>
                <w:rFonts w:ascii="Times New Roman" w:hAnsi="Times New Roman"/>
              </w:rPr>
              <w:t xml:space="preserve">  по дистанционной форме обучения</w:t>
            </w:r>
          </w:p>
        </w:tc>
      </w:tr>
      <w:tr w:rsidR="007D7B62" w:rsidRPr="00B031D4" w:rsidTr="00AB0914">
        <w:trPr>
          <w:gridAfter w:val="1"/>
          <w:wAfter w:w="4" w:type="pct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62" w:rsidRPr="00B031D4" w:rsidRDefault="007D7B62" w:rsidP="007D7B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62" w:rsidRPr="008F00FB" w:rsidRDefault="005810D1" w:rsidP="00C56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00FB">
              <w:rPr>
                <w:rFonts w:ascii="Times New Roman" w:hAnsi="Times New Roman"/>
              </w:rPr>
              <w:t>Оказание содействия и методической помощи в организации антикоррупционной деятельности на уровне МОУ «СОШ №4»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62" w:rsidRPr="008F00FB" w:rsidRDefault="005810D1" w:rsidP="00EA50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00FB">
              <w:rPr>
                <w:rFonts w:ascii="Times New Roman" w:hAnsi="Times New Roman"/>
              </w:rPr>
              <w:t>Организация правового просвещения работников школы по антикоррупционной тематике (семинары, тренинги, лекции, совещания)</w:t>
            </w:r>
          </w:p>
        </w:tc>
      </w:tr>
      <w:tr w:rsidR="007D7B62" w:rsidRPr="00B031D4" w:rsidTr="00AB0914">
        <w:trPr>
          <w:gridAfter w:val="1"/>
          <w:wAfter w:w="4" w:type="pct"/>
          <w:trHeight w:val="1216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62" w:rsidRPr="00B031D4" w:rsidRDefault="007D7B62" w:rsidP="007D7B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62" w:rsidRPr="008F00FB" w:rsidRDefault="007D7B62" w:rsidP="00C56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00FB">
              <w:rPr>
                <w:rFonts w:ascii="Times New Roman" w:hAnsi="Times New Roman"/>
              </w:rPr>
              <w:t>Организация работы телефонов доверия, горячих линий, интерактивных сервисов на официальных сайтах органов местного самоуправления Томской области, позволяющих пользователям сообщать о фактах коррупции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1D" w:rsidRPr="008F00FB" w:rsidRDefault="00C2511D" w:rsidP="00EA50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00FB">
              <w:rPr>
                <w:rFonts w:ascii="Times New Roman" w:hAnsi="Times New Roman"/>
              </w:rPr>
              <w:t>Минимизация коррупционных рисков, возникающих при реализации органами местного самоуправления своих функций. Взаимодействие с населением в рамках противодействия коррупции</w:t>
            </w:r>
          </w:p>
          <w:p w:rsidR="007D7B62" w:rsidRPr="008F00FB" w:rsidRDefault="00C2511D" w:rsidP="00EA50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00FB">
              <w:rPr>
                <w:rFonts w:ascii="Times New Roman" w:hAnsi="Times New Roman"/>
              </w:rPr>
              <w:t xml:space="preserve"> </w:t>
            </w:r>
            <w:r w:rsidR="00673BEB" w:rsidRPr="008F00FB">
              <w:rPr>
                <w:rFonts w:ascii="Times New Roman" w:hAnsi="Times New Roman"/>
              </w:rPr>
              <w:t>На сайте МОУ «СОШ №4» пройдя по ссылке «</w:t>
            </w:r>
            <w:r w:rsidRPr="008F00FB">
              <w:rPr>
                <w:rFonts w:ascii="Times New Roman" w:hAnsi="Times New Roman"/>
              </w:rPr>
              <w:t xml:space="preserve"> Осуществление в</w:t>
            </w:r>
            <w:r w:rsidRPr="008F00FB">
              <w:rPr>
                <w:rFonts w:ascii="Times New Roman" w:hAnsi="Times New Roman"/>
                <w:bCs/>
              </w:rPr>
              <w:t>заимодействие участников образовательного процесса</w:t>
            </w:r>
            <w:r w:rsidRPr="008F00FB">
              <w:rPr>
                <w:rFonts w:ascii="Times New Roman" w:hAnsi="Times New Roman"/>
              </w:rPr>
              <w:t xml:space="preserve"> </w:t>
            </w:r>
            <w:r w:rsidR="00673BEB" w:rsidRPr="008F00FB">
              <w:rPr>
                <w:rFonts w:ascii="Times New Roman" w:hAnsi="Times New Roman"/>
              </w:rPr>
              <w:t>»</w:t>
            </w:r>
            <w:r w:rsidRPr="008F00FB">
              <w:rPr>
                <w:rFonts w:ascii="Times New Roman" w:hAnsi="Times New Roman"/>
              </w:rPr>
              <w:t xml:space="preserve"> </w:t>
            </w:r>
            <w:r w:rsidRPr="008F00FB">
              <w:rPr>
                <w:rFonts w:ascii="Times New Roman" w:hAnsi="Times New Roman"/>
              </w:rPr>
              <w:lastRenderedPageBreak/>
              <w:t>(</w:t>
            </w:r>
            <w:hyperlink r:id="rId6" w:history="1">
              <w:r w:rsidRPr="008F00FB">
                <w:rPr>
                  <w:rStyle w:val="a4"/>
                  <w:rFonts w:ascii="Times New Roman" w:hAnsi="Times New Roman"/>
                </w:rPr>
                <w:t>http://4schoolstrj.ucoz.ru/index/osushhestvlenie_vzaimodejstvija_uchastnikov_obrazovatelnogo_processa/0-153</w:t>
              </w:r>
            </w:hyperlink>
            <w:r w:rsidRPr="008F00FB">
              <w:rPr>
                <w:rFonts w:ascii="Times New Roman" w:hAnsi="Times New Roman"/>
              </w:rPr>
              <w:t>) , а также</w:t>
            </w:r>
            <w:r w:rsidR="009A34C6" w:rsidRPr="008F00FB">
              <w:rPr>
                <w:rFonts w:ascii="Times New Roman" w:hAnsi="Times New Roman"/>
              </w:rPr>
              <w:t xml:space="preserve"> в системе «NET-город»</w:t>
            </w:r>
            <w:r w:rsidR="00673BEB" w:rsidRPr="008F00FB">
              <w:rPr>
                <w:rFonts w:ascii="Times New Roman" w:hAnsi="Times New Roman"/>
              </w:rPr>
              <w:t xml:space="preserve"> можно оставить свое обращение о факте коррупции</w:t>
            </w:r>
            <w:r w:rsidR="009A34C6" w:rsidRPr="008F00FB">
              <w:rPr>
                <w:rFonts w:ascii="Times New Roman" w:hAnsi="Times New Roman"/>
              </w:rPr>
              <w:t xml:space="preserve">, </w:t>
            </w:r>
          </w:p>
        </w:tc>
      </w:tr>
      <w:tr w:rsidR="007D7B62" w:rsidRPr="00B031D4" w:rsidTr="00AB0914">
        <w:trPr>
          <w:gridAfter w:val="1"/>
          <w:wAfter w:w="4" w:type="pct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62" w:rsidRPr="00B031D4" w:rsidRDefault="007D7B62" w:rsidP="007D7B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62" w:rsidRPr="008F00FB" w:rsidRDefault="007D7B62" w:rsidP="00C56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00FB">
              <w:rPr>
                <w:rFonts w:ascii="Times New Roman" w:hAnsi="Times New Roman"/>
              </w:rPr>
              <w:t>Обеспечение в пределах, установленных законодательством Российской Федерации и Томской области, доступности и открытости информации о деятельности органов местного самоуправления Томской области на официальном Интернет-сайте муниципального образования Томской области, взаимодействие со СМИ по вопросам противодействия коррупции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67" w:rsidRPr="008F00FB" w:rsidRDefault="008F3167" w:rsidP="00480E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00FB">
              <w:rPr>
                <w:rFonts w:ascii="Times New Roman" w:hAnsi="Times New Roman"/>
              </w:rPr>
              <w:t>Проведение оценки и принятие мер по снижению коррупционных рисков, возникающих в процессе реализации работниками школы своих должностных обязанностей.</w:t>
            </w:r>
          </w:p>
          <w:p w:rsidR="007D7B62" w:rsidRPr="008F00FB" w:rsidRDefault="002941D7" w:rsidP="00480E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00FB">
              <w:rPr>
                <w:rFonts w:ascii="Times New Roman" w:hAnsi="Times New Roman"/>
              </w:rPr>
              <w:t xml:space="preserve">На сайте </w:t>
            </w:r>
            <w:r w:rsidR="009C0F04" w:rsidRPr="008F00FB">
              <w:rPr>
                <w:rFonts w:ascii="Times New Roman" w:hAnsi="Times New Roman"/>
              </w:rPr>
              <w:t xml:space="preserve"> МОУ «СОШ №4» </w:t>
            </w:r>
            <w:r w:rsidRPr="008F00FB">
              <w:rPr>
                <w:rFonts w:ascii="Times New Roman" w:hAnsi="Times New Roman"/>
              </w:rPr>
              <w:t>в разделе «</w:t>
            </w:r>
            <w:r w:rsidR="008F3167" w:rsidRPr="008F00FB">
              <w:rPr>
                <w:rFonts w:ascii="Times New Roman" w:hAnsi="Times New Roman"/>
              </w:rPr>
              <w:t>Сведения об образовательной организации</w:t>
            </w:r>
            <w:r w:rsidRPr="008F00FB">
              <w:rPr>
                <w:rFonts w:ascii="Times New Roman" w:hAnsi="Times New Roman"/>
              </w:rPr>
              <w:t>» имеется подраздел «Противодействие коррупции», включающий в себя «Меры по противодействию коррупции» и «Информация о ходе реализации антикоррупционных мер»</w:t>
            </w:r>
          </w:p>
          <w:p w:rsidR="008F3167" w:rsidRPr="008F00FB" w:rsidRDefault="004A7C7B" w:rsidP="001C75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7" w:history="1">
              <w:r w:rsidR="008F3167" w:rsidRPr="008F00FB">
                <w:rPr>
                  <w:rStyle w:val="a4"/>
                  <w:rFonts w:ascii="Times New Roman" w:hAnsi="Times New Roman"/>
                </w:rPr>
                <w:t>http://4schoolstrj.ucoz.ru/index/antikorrupcionnye_dejstvija/0-108</w:t>
              </w:r>
            </w:hyperlink>
          </w:p>
        </w:tc>
      </w:tr>
      <w:tr w:rsidR="007D7B62" w:rsidRPr="00B031D4" w:rsidTr="00AB0914">
        <w:trPr>
          <w:gridAfter w:val="1"/>
          <w:wAfter w:w="4" w:type="pct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62" w:rsidRPr="00B031D4" w:rsidRDefault="007D7B62" w:rsidP="007D7B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62" w:rsidRPr="008F00FB" w:rsidRDefault="001C75C6" w:rsidP="00C56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00FB">
              <w:rPr>
                <w:rFonts w:ascii="Times New Roman" w:hAnsi="Times New Roman"/>
              </w:rPr>
              <w:t>Своевременное предоставление директором МОУ «СОШ №4» сведений о доходах, расходах, об имуществе и обязательствах имущественного характера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05" w:rsidRPr="008F00FB" w:rsidRDefault="00B64D05" w:rsidP="00B64D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00FB">
              <w:rPr>
                <w:rFonts w:ascii="Times New Roman" w:hAnsi="Times New Roman"/>
              </w:rPr>
              <w:t xml:space="preserve">Снижение  коррупционных рисков, возникающих в процессе реализации директором школы своих должностных обязанностей. </w:t>
            </w:r>
          </w:p>
          <w:p w:rsidR="007D7B62" w:rsidRPr="008F00FB" w:rsidRDefault="00B64D05" w:rsidP="00480E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00FB">
              <w:rPr>
                <w:rFonts w:ascii="Times New Roman" w:hAnsi="Times New Roman"/>
              </w:rPr>
              <w:t>До  30 апреля</w:t>
            </w:r>
            <w:r w:rsidR="00480EC8" w:rsidRPr="008F00FB">
              <w:rPr>
                <w:rFonts w:ascii="Times New Roman" w:hAnsi="Times New Roman"/>
              </w:rPr>
              <w:t xml:space="preserve"> 2016г.</w:t>
            </w:r>
            <w:r w:rsidRPr="008F00FB">
              <w:rPr>
                <w:rFonts w:ascii="Times New Roman" w:hAnsi="Times New Roman"/>
              </w:rPr>
              <w:t xml:space="preserve"> директором МОУ «СОШ №4» предоставл</w:t>
            </w:r>
            <w:r w:rsidR="00480EC8" w:rsidRPr="008F00FB">
              <w:rPr>
                <w:rFonts w:ascii="Times New Roman" w:hAnsi="Times New Roman"/>
              </w:rPr>
              <w:t>ены</w:t>
            </w:r>
            <w:r w:rsidRPr="008F00FB">
              <w:rPr>
                <w:rFonts w:ascii="Times New Roman" w:hAnsi="Times New Roman"/>
              </w:rPr>
              <w:t xml:space="preserve">  сведения о доходах, об имуществе и обязательствах имущественного характера муниципальных служащих, а также супруга и несовершеннолетних детей.</w:t>
            </w:r>
          </w:p>
        </w:tc>
      </w:tr>
      <w:tr w:rsidR="007D7B62" w:rsidRPr="00B031D4" w:rsidTr="00AB0914">
        <w:trPr>
          <w:gridAfter w:val="1"/>
          <w:wAfter w:w="4" w:type="pct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62" w:rsidRPr="00B031D4" w:rsidRDefault="007D7B62" w:rsidP="007D7B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62" w:rsidRPr="008F00FB" w:rsidRDefault="00AD464F" w:rsidP="00C56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F00FB">
              <w:rPr>
                <w:rFonts w:ascii="Times New Roman" w:hAnsi="Times New Roman"/>
              </w:rPr>
              <w:t>Проведение анализа организации и эффективности работы с обращениями граждан, соблюдения сроков и результатов рассмотрения обращений граждан о фактах проявления коррупции в деятельности МОУ «СОШ №4»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62" w:rsidRPr="008F00FB" w:rsidRDefault="00AD464F" w:rsidP="00AD46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00FB">
              <w:rPr>
                <w:rFonts w:ascii="Times New Roman" w:hAnsi="Times New Roman"/>
              </w:rPr>
              <w:t>Проведение оценки и принятие мер по снижению коррупционных рисков, возникающих в процессе реализации работниками школы своих должностных обязанностей.</w:t>
            </w:r>
          </w:p>
          <w:p w:rsidR="00AD464F" w:rsidRPr="008F00FB" w:rsidRDefault="00480EC8" w:rsidP="000B61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00FB">
              <w:rPr>
                <w:rFonts w:ascii="Times New Roman" w:hAnsi="Times New Roman"/>
                <w:lang w:eastAsia="ru-RU"/>
              </w:rPr>
              <w:t xml:space="preserve">За </w:t>
            </w:r>
            <w:r w:rsidRPr="008F00FB">
              <w:rPr>
                <w:rFonts w:ascii="Times New Roman" w:hAnsi="Times New Roman"/>
                <w:lang w:val="en-US" w:eastAsia="ru-RU"/>
              </w:rPr>
              <w:t>IV</w:t>
            </w:r>
            <w:r w:rsidR="00AD464F" w:rsidRPr="008F00FB">
              <w:rPr>
                <w:rFonts w:ascii="Times New Roman" w:hAnsi="Times New Roman"/>
                <w:lang w:eastAsia="ru-RU"/>
              </w:rPr>
              <w:t xml:space="preserve"> квартал 2016 года</w:t>
            </w:r>
            <w:r w:rsidR="00AD464F" w:rsidRPr="008F00FB">
              <w:rPr>
                <w:rFonts w:ascii="Times New Roman" w:hAnsi="Times New Roman"/>
              </w:rPr>
              <w:t xml:space="preserve"> обращения от граждан о фактах проявления коррупции в деятельности МОУ «СОШ №4» не поступал</w:t>
            </w:r>
            <w:r w:rsidR="000B6143" w:rsidRPr="008F00FB">
              <w:rPr>
                <w:rFonts w:ascii="Times New Roman" w:hAnsi="Times New Roman"/>
              </w:rPr>
              <w:t>и</w:t>
            </w:r>
            <w:r w:rsidR="00AD464F" w:rsidRPr="008F00FB">
              <w:rPr>
                <w:rFonts w:ascii="Times New Roman" w:hAnsi="Times New Roman"/>
              </w:rPr>
              <w:t>.</w:t>
            </w:r>
          </w:p>
        </w:tc>
      </w:tr>
      <w:tr w:rsidR="007D7B62" w:rsidRPr="00B031D4" w:rsidTr="00AB0914">
        <w:trPr>
          <w:gridAfter w:val="1"/>
          <w:wAfter w:w="4" w:type="pct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62" w:rsidRPr="00B031D4" w:rsidRDefault="007D7B62" w:rsidP="007D7B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62" w:rsidRPr="008F00FB" w:rsidRDefault="004017F9" w:rsidP="00C561C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00FB">
              <w:rPr>
                <w:rFonts w:ascii="Times New Roman" w:hAnsi="Times New Roman" w:cs="Times New Roman"/>
                <w:sz w:val="22"/>
                <w:szCs w:val="22"/>
              </w:rPr>
              <w:t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F9" w:rsidRPr="008F00FB" w:rsidRDefault="004017F9" w:rsidP="004017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00FB">
              <w:rPr>
                <w:rFonts w:ascii="Times New Roman" w:hAnsi="Times New Roman"/>
              </w:rPr>
              <w:t>В целях эффективного взаимодействия с правоохранительными органами по вопросам организации противодействия коррупции, Сотрудники МОУ «СОШ №4» принимают участие в совместных семинарах, проводимых Администрацией городского округа Стрежевой совместно с прокуратурой городского округа Стрежевой.</w:t>
            </w:r>
          </w:p>
          <w:p w:rsidR="007D7B62" w:rsidRPr="008F00FB" w:rsidRDefault="004017F9" w:rsidP="004017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00FB">
              <w:rPr>
                <w:rFonts w:ascii="Times New Roman" w:hAnsi="Times New Roman"/>
              </w:rPr>
              <w:t>2.В случае вынесения представления прокурора  по итогам проверки по исполнению законодательства о противодействии коррупции, МОУ «СОШ №4» проводится служебная проверка по фактам, изложенным в представлении.</w:t>
            </w:r>
          </w:p>
          <w:p w:rsidR="004017F9" w:rsidRPr="008F00FB" w:rsidRDefault="004017F9" w:rsidP="004017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00FB">
              <w:rPr>
                <w:rFonts w:ascii="Times New Roman" w:hAnsi="Times New Roman"/>
              </w:rPr>
              <w:t xml:space="preserve">3. За </w:t>
            </w:r>
            <w:r w:rsidRPr="008F00FB">
              <w:rPr>
                <w:rFonts w:ascii="Times New Roman" w:hAnsi="Times New Roman"/>
                <w:lang w:eastAsia="ru-RU"/>
              </w:rPr>
              <w:t xml:space="preserve"> </w:t>
            </w:r>
            <w:r w:rsidR="002B4B23" w:rsidRPr="008F00FB">
              <w:rPr>
                <w:rFonts w:ascii="Times New Roman" w:hAnsi="Times New Roman"/>
                <w:lang w:eastAsia="ru-RU"/>
              </w:rPr>
              <w:t xml:space="preserve"> </w:t>
            </w:r>
            <w:r w:rsidR="002B4B23" w:rsidRPr="008F00FB">
              <w:rPr>
                <w:rFonts w:ascii="Times New Roman" w:hAnsi="Times New Roman"/>
                <w:lang w:val="en-US" w:eastAsia="ru-RU"/>
              </w:rPr>
              <w:t>IV</w:t>
            </w:r>
            <w:r w:rsidR="002B4B23" w:rsidRPr="008F00FB">
              <w:rPr>
                <w:rFonts w:ascii="Times New Roman" w:hAnsi="Times New Roman"/>
                <w:lang w:eastAsia="ru-RU"/>
              </w:rPr>
              <w:t xml:space="preserve"> </w:t>
            </w:r>
            <w:r w:rsidRPr="008F00FB">
              <w:rPr>
                <w:rFonts w:ascii="Times New Roman" w:hAnsi="Times New Roman"/>
                <w:lang w:eastAsia="ru-RU"/>
              </w:rPr>
              <w:t xml:space="preserve"> квартал 2016 года</w:t>
            </w:r>
            <w:r w:rsidRPr="008F00FB">
              <w:rPr>
                <w:rFonts w:ascii="Times New Roman" w:hAnsi="Times New Roman"/>
              </w:rPr>
              <w:t xml:space="preserve"> представления прокурора  по итогам проверки по исполнению законодательства о противодействии коррупции не поступало.</w:t>
            </w:r>
          </w:p>
        </w:tc>
      </w:tr>
      <w:tr w:rsidR="007D7B62" w:rsidRPr="00B031D4" w:rsidTr="00AB0914">
        <w:trPr>
          <w:gridAfter w:val="1"/>
          <w:wAfter w:w="4" w:type="pct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62" w:rsidRPr="00B031D4" w:rsidRDefault="007D7B62" w:rsidP="007D7B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62" w:rsidRPr="008F00FB" w:rsidRDefault="007C3B66" w:rsidP="00C56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00FB">
              <w:rPr>
                <w:rFonts w:ascii="Times New Roman" w:hAnsi="Times New Roman"/>
              </w:rPr>
              <w:t>Наполнение на сайте МОУ «СОШ №4» специального раздела, посвященного противодействию коррупции, информацией об организации работы по противодействию коррупции в школе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02" w:rsidRPr="008F00FB" w:rsidRDefault="00382502" w:rsidP="008F0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00FB">
              <w:rPr>
                <w:rFonts w:ascii="Times New Roman" w:hAnsi="Times New Roman"/>
              </w:rPr>
              <w:t>Организация правового просвещения работников школы по антикоррупционной тематике.</w:t>
            </w:r>
          </w:p>
          <w:p w:rsidR="00382502" w:rsidRPr="008F00FB" w:rsidRDefault="00382502" w:rsidP="004A7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00FB">
              <w:rPr>
                <w:rFonts w:ascii="Times New Roman" w:hAnsi="Times New Roman"/>
              </w:rPr>
              <w:t xml:space="preserve">Информирование населения о мерах, принимаемых в сфере противодействия </w:t>
            </w:r>
          </w:p>
        </w:tc>
      </w:tr>
    </w:tbl>
    <w:p w:rsidR="00727779" w:rsidRPr="00727779" w:rsidRDefault="004A7C7B" w:rsidP="004A7C7B">
      <w:pPr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>
            <wp:extent cx="6301105" cy="8910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 стр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891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27779" w:rsidRPr="00727779" w:rsidSect="00320B4A">
      <w:pgSz w:w="11906" w:h="16838"/>
      <w:pgMar w:top="709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1798D"/>
    <w:multiLevelType w:val="hybridMultilevel"/>
    <w:tmpl w:val="B9BCF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52356D"/>
    <w:multiLevelType w:val="hybridMultilevel"/>
    <w:tmpl w:val="A34AB5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7B62"/>
    <w:rsid w:val="000005CA"/>
    <w:rsid w:val="00004419"/>
    <w:rsid w:val="000045D1"/>
    <w:rsid w:val="000051DA"/>
    <w:rsid w:val="0000545B"/>
    <w:rsid w:val="00006B4E"/>
    <w:rsid w:val="0000786D"/>
    <w:rsid w:val="000107A8"/>
    <w:rsid w:val="00010DAA"/>
    <w:rsid w:val="000115F1"/>
    <w:rsid w:val="00014B6B"/>
    <w:rsid w:val="00015FB0"/>
    <w:rsid w:val="0001758C"/>
    <w:rsid w:val="00020519"/>
    <w:rsid w:val="00020646"/>
    <w:rsid w:val="00025CD0"/>
    <w:rsid w:val="000310C5"/>
    <w:rsid w:val="000314FB"/>
    <w:rsid w:val="000327BF"/>
    <w:rsid w:val="00035030"/>
    <w:rsid w:val="000355DA"/>
    <w:rsid w:val="000420F1"/>
    <w:rsid w:val="000424F4"/>
    <w:rsid w:val="00042516"/>
    <w:rsid w:val="0004289E"/>
    <w:rsid w:val="00050744"/>
    <w:rsid w:val="0005640D"/>
    <w:rsid w:val="0005659E"/>
    <w:rsid w:val="000600F9"/>
    <w:rsid w:val="0006042E"/>
    <w:rsid w:val="00061FE2"/>
    <w:rsid w:val="000624AA"/>
    <w:rsid w:val="00063256"/>
    <w:rsid w:val="00063967"/>
    <w:rsid w:val="00063F20"/>
    <w:rsid w:val="000677BB"/>
    <w:rsid w:val="000710E0"/>
    <w:rsid w:val="00073508"/>
    <w:rsid w:val="0007364D"/>
    <w:rsid w:val="00074307"/>
    <w:rsid w:val="000808E4"/>
    <w:rsid w:val="00091E29"/>
    <w:rsid w:val="000961A9"/>
    <w:rsid w:val="00097ED2"/>
    <w:rsid w:val="000A1660"/>
    <w:rsid w:val="000A2C52"/>
    <w:rsid w:val="000A35B3"/>
    <w:rsid w:val="000A6687"/>
    <w:rsid w:val="000B0B75"/>
    <w:rsid w:val="000B2825"/>
    <w:rsid w:val="000B4176"/>
    <w:rsid w:val="000B4B86"/>
    <w:rsid w:val="000B6143"/>
    <w:rsid w:val="000C02EE"/>
    <w:rsid w:val="000C7523"/>
    <w:rsid w:val="000C7805"/>
    <w:rsid w:val="000D2269"/>
    <w:rsid w:val="000D3722"/>
    <w:rsid w:val="000D5F36"/>
    <w:rsid w:val="000D63F0"/>
    <w:rsid w:val="000D7488"/>
    <w:rsid w:val="000E2544"/>
    <w:rsid w:val="000E521E"/>
    <w:rsid w:val="000E633B"/>
    <w:rsid w:val="000E6F50"/>
    <w:rsid w:val="000F0442"/>
    <w:rsid w:val="000F0780"/>
    <w:rsid w:val="000F1D45"/>
    <w:rsid w:val="000F2AE5"/>
    <w:rsid w:val="000F323B"/>
    <w:rsid w:val="000F3405"/>
    <w:rsid w:val="000F4C12"/>
    <w:rsid w:val="000F6DE7"/>
    <w:rsid w:val="00106726"/>
    <w:rsid w:val="001117FF"/>
    <w:rsid w:val="00111B8D"/>
    <w:rsid w:val="00111DD1"/>
    <w:rsid w:val="001120B1"/>
    <w:rsid w:val="0011741D"/>
    <w:rsid w:val="00117600"/>
    <w:rsid w:val="00120684"/>
    <w:rsid w:val="00122118"/>
    <w:rsid w:val="00122CFA"/>
    <w:rsid w:val="001235E8"/>
    <w:rsid w:val="0012625E"/>
    <w:rsid w:val="001262DE"/>
    <w:rsid w:val="00132437"/>
    <w:rsid w:val="001337FB"/>
    <w:rsid w:val="00135F68"/>
    <w:rsid w:val="00141E26"/>
    <w:rsid w:val="00145C40"/>
    <w:rsid w:val="00146E46"/>
    <w:rsid w:val="00146FF3"/>
    <w:rsid w:val="001471AC"/>
    <w:rsid w:val="001534B8"/>
    <w:rsid w:val="00154E26"/>
    <w:rsid w:val="00155F7E"/>
    <w:rsid w:val="001568BB"/>
    <w:rsid w:val="00160471"/>
    <w:rsid w:val="00161EF4"/>
    <w:rsid w:val="00162508"/>
    <w:rsid w:val="00163F88"/>
    <w:rsid w:val="00166F21"/>
    <w:rsid w:val="00176084"/>
    <w:rsid w:val="00176274"/>
    <w:rsid w:val="0018106A"/>
    <w:rsid w:val="001836F1"/>
    <w:rsid w:val="00187613"/>
    <w:rsid w:val="00190D23"/>
    <w:rsid w:val="001919CF"/>
    <w:rsid w:val="00194E0E"/>
    <w:rsid w:val="00196D59"/>
    <w:rsid w:val="0019786F"/>
    <w:rsid w:val="001A1336"/>
    <w:rsid w:val="001A1E74"/>
    <w:rsid w:val="001A26AE"/>
    <w:rsid w:val="001A3C04"/>
    <w:rsid w:val="001A5733"/>
    <w:rsid w:val="001A6E56"/>
    <w:rsid w:val="001B1620"/>
    <w:rsid w:val="001B293A"/>
    <w:rsid w:val="001C03A1"/>
    <w:rsid w:val="001C1FBF"/>
    <w:rsid w:val="001C3A8D"/>
    <w:rsid w:val="001C49A0"/>
    <w:rsid w:val="001C6C25"/>
    <w:rsid w:val="001C75C6"/>
    <w:rsid w:val="001E1E4C"/>
    <w:rsid w:val="001E4D34"/>
    <w:rsid w:val="001E5274"/>
    <w:rsid w:val="001F3CE1"/>
    <w:rsid w:val="001F604A"/>
    <w:rsid w:val="001F6EF9"/>
    <w:rsid w:val="0020138A"/>
    <w:rsid w:val="002026F4"/>
    <w:rsid w:val="00203841"/>
    <w:rsid w:val="00205981"/>
    <w:rsid w:val="00210A25"/>
    <w:rsid w:val="002117E3"/>
    <w:rsid w:val="00211823"/>
    <w:rsid w:val="00214160"/>
    <w:rsid w:val="00216975"/>
    <w:rsid w:val="00217299"/>
    <w:rsid w:val="00217AF5"/>
    <w:rsid w:val="002247B0"/>
    <w:rsid w:val="00224CB0"/>
    <w:rsid w:val="00225428"/>
    <w:rsid w:val="002257B5"/>
    <w:rsid w:val="00227502"/>
    <w:rsid w:val="002358A6"/>
    <w:rsid w:val="0023672F"/>
    <w:rsid w:val="0023716B"/>
    <w:rsid w:val="00237204"/>
    <w:rsid w:val="0024696F"/>
    <w:rsid w:val="002527C3"/>
    <w:rsid w:val="00255133"/>
    <w:rsid w:val="00255C61"/>
    <w:rsid w:val="002608AE"/>
    <w:rsid w:val="00260B88"/>
    <w:rsid w:val="00261A5F"/>
    <w:rsid w:val="002625AC"/>
    <w:rsid w:val="002640F9"/>
    <w:rsid w:val="00265E7F"/>
    <w:rsid w:val="00266209"/>
    <w:rsid w:val="00271470"/>
    <w:rsid w:val="0027193F"/>
    <w:rsid w:val="002726D7"/>
    <w:rsid w:val="00272877"/>
    <w:rsid w:val="00272B70"/>
    <w:rsid w:val="002733AE"/>
    <w:rsid w:val="00273938"/>
    <w:rsid w:val="00273C94"/>
    <w:rsid w:val="00275EF9"/>
    <w:rsid w:val="00277685"/>
    <w:rsid w:val="0027770C"/>
    <w:rsid w:val="002815A3"/>
    <w:rsid w:val="002826D7"/>
    <w:rsid w:val="00282A69"/>
    <w:rsid w:val="002873C9"/>
    <w:rsid w:val="00291833"/>
    <w:rsid w:val="00291918"/>
    <w:rsid w:val="00294135"/>
    <w:rsid w:val="002941D7"/>
    <w:rsid w:val="00294D84"/>
    <w:rsid w:val="002965E0"/>
    <w:rsid w:val="00296E76"/>
    <w:rsid w:val="002A0607"/>
    <w:rsid w:val="002A2465"/>
    <w:rsid w:val="002A5074"/>
    <w:rsid w:val="002A5C22"/>
    <w:rsid w:val="002A6E06"/>
    <w:rsid w:val="002B2521"/>
    <w:rsid w:val="002B26FC"/>
    <w:rsid w:val="002B4B23"/>
    <w:rsid w:val="002B5770"/>
    <w:rsid w:val="002C0782"/>
    <w:rsid w:val="002C3893"/>
    <w:rsid w:val="002C39B3"/>
    <w:rsid w:val="002C50AE"/>
    <w:rsid w:val="002C701B"/>
    <w:rsid w:val="002C7A27"/>
    <w:rsid w:val="002D2DD0"/>
    <w:rsid w:val="002E0AB9"/>
    <w:rsid w:val="002E278A"/>
    <w:rsid w:val="002E2D63"/>
    <w:rsid w:val="002E4750"/>
    <w:rsid w:val="002E5A7F"/>
    <w:rsid w:val="002E7359"/>
    <w:rsid w:val="002F14B1"/>
    <w:rsid w:val="002F31EF"/>
    <w:rsid w:val="002F7CB0"/>
    <w:rsid w:val="00304714"/>
    <w:rsid w:val="00304DBC"/>
    <w:rsid w:val="003073F3"/>
    <w:rsid w:val="00312A2B"/>
    <w:rsid w:val="00317994"/>
    <w:rsid w:val="00321104"/>
    <w:rsid w:val="00324D16"/>
    <w:rsid w:val="003313BF"/>
    <w:rsid w:val="0033178C"/>
    <w:rsid w:val="00333436"/>
    <w:rsid w:val="003339DF"/>
    <w:rsid w:val="00333B79"/>
    <w:rsid w:val="00333F20"/>
    <w:rsid w:val="00337298"/>
    <w:rsid w:val="003408B6"/>
    <w:rsid w:val="00347B6D"/>
    <w:rsid w:val="0035092A"/>
    <w:rsid w:val="003523BE"/>
    <w:rsid w:val="00354447"/>
    <w:rsid w:val="00354A9A"/>
    <w:rsid w:val="00356388"/>
    <w:rsid w:val="00363D23"/>
    <w:rsid w:val="00364F54"/>
    <w:rsid w:val="00365A19"/>
    <w:rsid w:val="0036737D"/>
    <w:rsid w:val="00367602"/>
    <w:rsid w:val="00370477"/>
    <w:rsid w:val="003740EA"/>
    <w:rsid w:val="003752C4"/>
    <w:rsid w:val="003811E3"/>
    <w:rsid w:val="00382502"/>
    <w:rsid w:val="00382E9A"/>
    <w:rsid w:val="00384D26"/>
    <w:rsid w:val="003858B3"/>
    <w:rsid w:val="00387E10"/>
    <w:rsid w:val="003A0D66"/>
    <w:rsid w:val="003A1CE7"/>
    <w:rsid w:val="003A1E08"/>
    <w:rsid w:val="003A52EE"/>
    <w:rsid w:val="003A727B"/>
    <w:rsid w:val="003B0EB9"/>
    <w:rsid w:val="003B7ACD"/>
    <w:rsid w:val="003B7B42"/>
    <w:rsid w:val="003C0B16"/>
    <w:rsid w:val="003C12FE"/>
    <w:rsid w:val="003C130C"/>
    <w:rsid w:val="003C166B"/>
    <w:rsid w:val="003C2114"/>
    <w:rsid w:val="003C2CEB"/>
    <w:rsid w:val="003C309E"/>
    <w:rsid w:val="003C3908"/>
    <w:rsid w:val="003C4B24"/>
    <w:rsid w:val="003C5B49"/>
    <w:rsid w:val="003C764F"/>
    <w:rsid w:val="003C7C52"/>
    <w:rsid w:val="003D1A66"/>
    <w:rsid w:val="003D1B6C"/>
    <w:rsid w:val="003D257F"/>
    <w:rsid w:val="003D4A98"/>
    <w:rsid w:val="003D5C35"/>
    <w:rsid w:val="003D5C6C"/>
    <w:rsid w:val="003D5CA1"/>
    <w:rsid w:val="003D6D9C"/>
    <w:rsid w:val="003E0B33"/>
    <w:rsid w:val="003E0F64"/>
    <w:rsid w:val="003E25B4"/>
    <w:rsid w:val="003E2C7C"/>
    <w:rsid w:val="003E3F9B"/>
    <w:rsid w:val="003E5097"/>
    <w:rsid w:val="003E6C7C"/>
    <w:rsid w:val="003F0CB1"/>
    <w:rsid w:val="003F4DAD"/>
    <w:rsid w:val="003F6951"/>
    <w:rsid w:val="00400B97"/>
    <w:rsid w:val="00400E2C"/>
    <w:rsid w:val="004017F9"/>
    <w:rsid w:val="004035E0"/>
    <w:rsid w:val="00404A46"/>
    <w:rsid w:val="00406E34"/>
    <w:rsid w:val="004101A3"/>
    <w:rsid w:val="00410726"/>
    <w:rsid w:val="00410EEA"/>
    <w:rsid w:val="0041533C"/>
    <w:rsid w:val="004159D2"/>
    <w:rsid w:val="004204FB"/>
    <w:rsid w:val="00420D90"/>
    <w:rsid w:val="004224B1"/>
    <w:rsid w:val="00425930"/>
    <w:rsid w:val="004268AD"/>
    <w:rsid w:val="00427119"/>
    <w:rsid w:val="004273CB"/>
    <w:rsid w:val="004338C2"/>
    <w:rsid w:val="004362EA"/>
    <w:rsid w:val="00437C7A"/>
    <w:rsid w:val="00440170"/>
    <w:rsid w:val="0044166A"/>
    <w:rsid w:val="004434A6"/>
    <w:rsid w:val="0045536A"/>
    <w:rsid w:val="00456898"/>
    <w:rsid w:val="004569EB"/>
    <w:rsid w:val="004603FF"/>
    <w:rsid w:val="0046231E"/>
    <w:rsid w:val="00464198"/>
    <w:rsid w:val="00464602"/>
    <w:rsid w:val="00467A47"/>
    <w:rsid w:val="00471F92"/>
    <w:rsid w:val="0047359D"/>
    <w:rsid w:val="0047443B"/>
    <w:rsid w:val="00474F2F"/>
    <w:rsid w:val="00477316"/>
    <w:rsid w:val="00480A07"/>
    <w:rsid w:val="00480ADE"/>
    <w:rsid w:val="00480EC8"/>
    <w:rsid w:val="0049506B"/>
    <w:rsid w:val="00496657"/>
    <w:rsid w:val="00496E0E"/>
    <w:rsid w:val="00497AD7"/>
    <w:rsid w:val="004A0153"/>
    <w:rsid w:val="004A015F"/>
    <w:rsid w:val="004A2CCB"/>
    <w:rsid w:val="004A4C87"/>
    <w:rsid w:val="004A625C"/>
    <w:rsid w:val="004A7C7B"/>
    <w:rsid w:val="004B40F7"/>
    <w:rsid w:val="004B561F"/>
    <w:rsid w:val="004C1797"/>
    <w:rsid w:val="004C261D"/>
    <w:rsid w:val="004C3D0C"/>
    <w:rsid w:val="004C507D"/>
    <w:rsid w:val="004C5B11"/>
    <w:rsid w:val="004C6373"/>
    <w:rsid w:val="004C6385"/>
    <w:rsid w:val="004C774D"/>
    <w:rsid w:val="004D09E9"/>
    <w:rsid w:val="004D0A32"/>
    <w:rsid w:val="004D3B77"/>
    <w:rsid w:val="004D43A1"/>
    <w:rsid w:val="004D456A"/>
    <w:rsid w:val="004E0B90"/>
    <w:rsid w:val="004E1971"/>
    <w:rsid w:val="004E40CD"/>
    <w:rsid w:val="004E55DB"/>
    <w:rsid w:val="004E60AA"/>
    <w:rsid w:val="004E7A49"/>
    <w:rsid w:val="004E7F7A"/>
    <w:rsid w:val="004F03D5"/>
    <w:rsid w:val="004F37D5"/>
    <w:rsid w:val="004F460C"/>
    <w:rsid w:val="004F4FE4"/>
    <w:rsid w:val="004F6B6E"/>
    <w:rsid w:val="00503040"/>
    <w:rsid w:val="00503E9F"/>
    <w:rsid w:val="00504298"/>
    <w:rsid w:val="00510BCA"/>
    <w:rsid w:val="0051361B"/>
    <w:rsid w:val="00514322"/>
    <w:rsid w:val="00514CC7"/>
    <w:rsid w:val="005206DF"/>
    <w:rsid w:val="00520A6B"/>
    <w:rsid w:val="00530419"/>
    <w:rsid w:val="0053257C"/>
    <w:rsid w:val="00534518"/>
    <w:rsid w:val="00535015"/>
    <w:rsid w:val="005350DB"/>
    <w:rsid w:val="00535CE3"/>
    <w:rsid w:val="00535E47"/>
    <w:rsid w:val="00536CB0"/>
    <w:rsid w:val="005376B0"/>
    <w:rsid w:val="005376C5"/>
    <w:rsid w:val="00540779"/>
    <w:rsid w:val="0054112B"/>
    <w:rsid w:val="00541741"/>
    <w:rsid w:val="00542100"/>
    <w:rsid w:val="0054397A"/>
    <w:rsid w:val="0054613A"/>
    <w:rsid w:val="005474A2"/>
    <w:rsid w:val="00556F39"/>
    <w:rsid w:val="00563FB3"/>
    <w:rsid w:val="005659A7"/>
    <w:rsid w:val="00566561"/>
    <w:rsid w:val="00566EB6"/>
    <w:rsid w:val="00572B89"/>
    <w:rsid w:val="00574AE5"/>
    <w:rsid w:val="005771F3"/>
    <w:rsid w:val="00577298"/>
    <w:rsid w:val="0057731A"/>
    <w:rsid w:val="00577424"/>
    <w:rsid w:val="005810D1"/>
    <w:rsid w:val="0058174E"/>
    <w:rsid w:val="005836B5"/>
    <w:rsid w:val="00584806"/>
    <w:rsid w:val="005873D5"/>
    <w:rsid w:val="005916AF"/>
    <w:rsid w:val="00594CEA"/>
    <w:rsid w:val="00597C38"/>
    <w:rsid w:val="005A06F0"/>
    <w:rsid w:val="005A0A22"/>
    <w:rsid w:val="005A0DA6"/>
    <w:rsid w:val="005A20AE"/>
    <w:rsid w:val="005A2E0B"/>
    <w:rsid w:val="005A2EEF"/>
    <w:rsid w:val="005A3E51"/>
    <w:rsid w:val="005A4706"/>
    <w:rsid w:val="005A512A"/>
    <w:rsid w:val="005C11BB"/>
    <w:rsid w:val="005C1745"/>
    <w:rsid w:val="005C2EC3"/>
    <w:rsid w:val="005C4D35"/>
    <w:rsid w:val="005C5BDD"/>
    <w:rsid w:val="005C7C66"/>
    <w:rsid w:val="005D7A9D"/>
    <w:rsid w:val="005E1463"/>
    <w:rsid w:val="005E238F"/>
    <w:rsid w:val="005E2D42"/>
    <w:rsid w:val="005E5FD2"/>
    <w:rsid w:val="005F24DE"/>
    <w:rsid w:val="005F54FA"/>
    <w:rsid w:val="005F6720"/>
    <w:rsid w:val="006006B8"/>
    <w:rsid w:val="00601678"/>
    <w:rsid w:val="00603704"/>
    <w:rsid w:val="00604D2C"/>
    <w:rsid w:val="00605E4D"/>
    <w:rsid w:val="00606F25"/>
    <w:rsid w:val="006128AE"/>
    <w:rsid w:val="0061302C"/>
    <w:rsid w:val="00614C3A"/>
    <w:rsid w:val="0061537D"/>
    <w:rsid w:val="00616EE9"/>
    <w:rsid w:val="006211A3"/>
    <w:rsid w:val="00622703"/>
    <w:rsid w:val="00623DB2"/>
    <w:rsid w:val="0062595D"/>
    <w:rsid w:val="00626192"/>
    <w:rsid w:val="006316D7"/>
    <w:rsid w:val="0063696D"/>
    <w:rsid w:val="00636A30"/>
    <w:rsid w:val="006372A8"/>
    <w:rsid w:val="006374ED"/>
    <w:rsid w:val="00637560"/>
    <w:rsid w:val="00640B49"/>
    <w:rsid w:val="00640CB9"/>
    <w:rsid w:val="00640E27"/>
    <w:rsid w:val="00643542"/>
    <w:rsid w:val="00644BDC"/>
    <w:rsid w:val="00645624"/>
    <w:rsid w:val="006467B8"/>
    <w:rsid w:val="0065092A"/>
    <w:rsid w:val="0065308B"/>
    <w:rsid w:val="00654FD4"/>
    <w:rsid w:val="00655829"/>
    <w:rsid w:val="00663623"/>
    <w:rsid w:val="00665855"/>
    <w:rsid w:val="00670412"/>
    <w:rsid w:val="00671FA1"/>
    <w:rsid w:val="00673689"/>
    <w:rsid w:val="00673BEB"/>
    <w:rsid w:val="00676A6C"/>
    <w:rsid w:val="00680A48"/>
    <w:rsid w:val="00684BC3"/>
    <w:rsid w:val="00687D59"/>
    <w:rsid w:val="006910A0"/>
    <w:rsid w:val="00691478"/>
    <w:rsid w:val="00692C36"/>
    <w:rsid w:val="006942CC"/>
    <w:rsid w:val="00694852"/>
    <w:rsid w:val="006960AD"/>
    <w:rsid w:val="0069778D"/>
    <w:rsid w:val="006A23A0"/>
    <w:rsid w:val="006A4EE8"/>
    <w:rsid w:val="006A6221"/>
    <w:rsid w:val="006A6824"/>
    <w:rsid w:val="006A7061"/>
    <w:rsid w:val="006A7A23"/>
    <w:rsid w:val="006B203F"/>
    <w:rsid w:val="006B2331"/>
    <w:rsid w:val="006B52FC"/>
    <w:rsid w:val="006B6411"/>
    <w:rsid w:val="006C49D1"/>
    <w:rsid w:val="006C507A"/>
    <w:rsid w:val="006C518F"/>
    <w:rsid w:val="006C5F4E"/>
    <w:rsid w:val="006D0F3D"/>
    <w:rsid w:val="006D664D"/>
    <w:rsid w:val="006D73A5"/>
    <w:rsid w:val="006E027D"/>
    <w:rsid w:val="006E34A5"/>
    <w:rsid w:val="006E5030"/>
    <w:rsid w:val="006E665F"/>
    <w:rsid w:val="006E683F"/>
    <w:rsid w:val="006F109A"/>
    <w:rsid w:val="006F3C6C"/>
    <w:rsid w:val="006F7933"/>
    <w:rsid w:val="00700A47"/>
    <w:rsid w:val="00703D57"/>
    <w:rsid w:val="007073DC"/>
    <w:rsid w:val="00710FF3"/>
    <w:rsid w:val="0071193D"/>
    <w:rsid w:val="00724DFC"/>
    <w:rsid w:val="00726F9A"/>
    <w:rsid w:val="00727779"/>
    <w:rsid w:val="00730B85"/>
    <w:rsid w:val="00731E90"/>
    <w:rsid w:val="007364E6"/>
    <w:rsid w:val="00740DA6"/>
    <w:rsid w:val="00742C2E"/>
    <w:rsid w:val="00744985"/>
    <w:rsid w:val="00747BB2"/>
    <w:rsid w:val="00753928"/>
    <w:rsid w:val="0075411D"/>
    <w:rsid w:val="0076072B"/>
    <w:rsid w:val="00760A8A"/>
    <w:rsid w:val="00763AFB"/>
    <w:rsid w:val="00764ADC"/>
    <w:rsid w:val="00767408"/>
    <w:rsid w:val="00771413"/>
    <w:rsid w:val="00773527"/>
    <w:rsid w:val="007766F0"/>
    <w:rsid w:val="007824DB"/>
    <w:rsid w:val="007865D3"/>
    <w:rsid w:val="0078784C"/>
    <w:rsid w:val="0079088A"/>
    <w:rsid w:val="00790ADF"/>
    <w:rsid w:val="00794877"/>
    <w:rsid w:val="00797234"/>
    <w:rsid w:val="007978F2"/>
    <w:rsid w:val="00797D07"/>
    <w:rsid w:val="007A06E7"/>
    <w:rsid w:val="007A2BF4"/>
    <w:rsid w:val="007A2D66"/>
    <w:rsid w:val="007A447D"/>
    <w:rsid w:val="007A60BE"/>
    <w:rsid w:val="007A6D83"/>
    <w:rsid w:val="007A7639"/>
    <w:rsid w:val="007B2B7F"/>
    <w:rsid w:val="007B3358"/>
    <w:rsid w:val="007B41D4"/>
    <w:rsid w:val="007B4282"/>
    <w:rsid w:val="007B5FBE"/>
    <w:rsid w:val="007C103D"/>
    <w:rsid w:val="007C34A0"/>
    <w:rsid w:val="007C3B66"/>
    <w:rsid w:val="007C3F79"/>
    <w:rsid w:val="007C7570"/>
    <w:rsid w:val="007C7639"/>
    <w:rsid w:val="007C79A7"/>
    <w:rsid w:val="007C7BA1"/>
    <w:rsid w:val="007D7B62"/>
    <w:rsid w:val="007E419C"/>
    <w:rsid w:val="007E4C8A"/>
    <w:rsid w:val="007E7BA1"/>
    <w:rsid w:val="007F264F"/>
    <w:rsid w:val="007F60FA"/>
    <w:rsid w:val="007F7A84"/>
    <w:rsid w:val="0080507C"/>
    <w:rsid w:val="0080752F"/>
    <w:rsid w:val="008105A1"/>
    <w:rsid w:val="00810AC2"/>
    <w:rsid w:val="008147B9"/>
    <w:rsid w:val="00816247"/>
    <w:rsid w:val="00817F41"/>
    <w:rsid w:val="00820530"/>
    <w:rsid w:val="008215E2"/>
    <w:rsid w:val="00825494"/>
    <w:rsid w:val="00826A1A"/>
    <w:rsid w:val="00827B5A"/>
    <w:rsid w:val="0083346A"/>
    <w:rsid w:val="008363ED"/>
    <w:rsid w:val="00836CB9"/>
    <w:rsid w:val="00837A23"/>
    <w:rsid w:val="00840164"/>
    <w:rsid w:val="00844E5B"/>
    <w:rsid w:val="00844EB6"/>
    <w:rsid w:val="00846388"/>
    <w:rsid w:val="00846B70"/>
    <w:rsid w:val="00846DB4"/>
    <w:rsid w:val="0085084F"/>
    <w:rsid w:val="0085140F"/>
    <w:rsid w:val="00853BE0"/>
    <w:rsid w:val="00855B7E"/>
    <w:rsid w:val="00856A7D"/>
    <w:rsid w:val="008578F1"/>
    <w:rsid w:val="0086378B"/>
    <w:rsid w:val="00863A52"/>
    <w:rsid w:val="00867704"/>
    <w:rsid w:val="00871FF2"/>
    <w:rsid w:val="008720F9"/>
    <w:rsid w:val="00874F82"/>
    <w:rsid w:val="008759D9"/>
    <w:rsid w:val="008804A1"/>
    <w:rsid w:val="00881310"/>
    <w:rsid w:val="00881656"/>
    <w:rsid w:val="00884726"/>
    <w:rsid w:val="00894908"/>
    <w:rsid w:val="008953B7"/>
    <w:rsid w:val="00896E72"/>
    <w:rsid w:val="00897EC4"/>
    <w:rsid w:val="008A2250"/>
    <w:rsid w:val="008A31C6"/>
    <w:rsid w:val="008A42D5"/>
    <w:rsid w:val="008A46D3"/>
    <w:rsid w:val="008A614F"/>
    <w:rsid w:val="008A78FB"/>
    <w:rsid w:val="008B4AF1"/>
    <w:rsid w:val="008B4BED"/>
    <w:rsid w:val="008C0F1D"/>
    <w:rsid w:val="008C1293"/>
    <w:rsid w:val="008C4906"/>
    <w:rsid w:val="008C7E6A"/>
    <w:rsid w:val="008D0DC3"/>
    <w:rsid w:val="008D41C0"/>
    <w:rsid w:val="008E0901"/>
    <w:rsid w:val="008E0E10"/>
    <w:rsid w:val="008E149B"/>
    <w:rsid w:val="008E243A"/>
    <w:rsid w:val="008E2C10"/>
    <w:rsid w:val="008F00D7"/>
    <w:rsid w:val="008F00FB"/>
    <w:rsid w:val="008F04B1"/>
    <w:rsid w:val="008F0EA7"/>
    <w:rsid w:val="008F2B3E"/>
    <w:rsid w:val="008F3167"/>
    <w:rsid w:val="008F406B"/>
    <w:rsid w:val="008F54A8"/>
    <w:rsid w:val="008F7B06"/>
    <w:rsid w:val="00903DF1"/>
    <w:rsid w:val="009050D8"/>
    <w:rsid w:val="0091075C"/>
    <w:rsid w:val="0091182D"/>
    <w:rsid w:val="00911F04"/>
    <w:rsid w:val="00914E78"/>
    <w:rsid w:val="00921B4F"/>
    <w:rsid w:val="009273B1"/>
    <w:rsid w:val="00927EF6"/>
    <w:rsid w:val="009300A8"/>
    <w:rsid w:val="00930932"/>
    <w:rsid w:val="0093130D"/>
    <w:rsid w:val="009363D9"/>
    <w:rsid w:val="009374D1"/>
    <w:rsid w:val="00940584"/>
    <w:rsid w:val="00941A07"/>
    <w:rsid w:val="00942845"/>
    <w:rsid w:val="00942E0D"/>
    <w:rsid w:val="00943AC0"/>
    <w:rsid w:val="009474BD"/>
    <w:rsid w:val="00950D03"/>
    <w:rsid w:val="00951CAF"/>
    <w:rsid w:val="00952278"/>
    <w:rsid w:val="00953F44"/>
    <w:rsid w:val="00954D7D"/>
    <w:rsid w:val="00955272"/>
    <w:rsid w:val="00955645"/>
    <w:rsid w:val="00960CC2"/>
    <w:rsid w:val="009616FD"/>
    <w:rsid w:val="00962A70"/>
    <w:rsid w:val="0096739F"/>
    <w:rsid w:val="00967565"/>
    <w:rsid w:val="00971490"/>
    <w:rsid w:val="0097363A"/>
    <w:rsid w:val="009738B3"/>
    <w:rsid w:val="0097680C"/>
    <w:rsid w:val="00977FB9"/>
    <w:rsid w:val="0098019E"/>
    <w:rsid w:val="00980CF8"/>
    <w:rsid w:val="00982BDC"/>
    <w:rsid w:val="00984EE2"/>
    <w:rsid w:val="00986514"/>
    <w:rsid w:val="00992D69"/>
    <w:rsid w:val="009A12B7"/>
    <w:rsid w:val="009A34C6"/>
    <w:rsid w:val="009A3642"/>
    <w:rsid w:val="009A7A1F"/>
    <w:rsid w:val="009A7F8D"/>
    <w:rsid w:val="009B03A7"/>
    <w:rsid w:val="009B139D"/>
    <w:rsid w:val="009B215A"/>
    <w:rsid w:val="009B3668"/>
    <w:rsid w:val="009B4304"/>
    <w:rsid w:val="009B54B2"/>
    <w:rsid w:val="009B6112"/>
    <w:rsid w:val="009B7766"/>
    <w:rsid w:val="009C0934"/>
    <w:rsid w:val="009C0F04"/>
    <w:rsid w:val="009C3A25"/>
    <w:rsid w:val="009C4A59"/>
    <w:rsid w:val="009C5A95"/>
    <w:rsid w:val="009C5EFE"/>
    <w:rsid w:val="009C7E7A"/>
    <w:rsid w:val="009D34B1"/>
    <w:rsid w:val="009D6258"/>
    <w:rsid w:val="009D7EF1"/>
    <w:rsid w:val="009E3446"/>
    <w:rsid w:val="009E5663"/>
    <w:rsid w:val="009E6057"/>
    <w:rsid w:val="009F50DF"/>
    <w:rsid w:val="00A02487"/>
    <w:rsid w:val="00A0351E"/>
    <w:rsid w:val="00A05CA7"/>
    <w:rsid w:val="00A1112D"/>
    <w:rsid w:val="00A12EC8"/>
    <w:rsid w:val="00A14238"/>
    <w:rsid w:val="00A1649D"/>
    <w:rsid w:val="00A21EAC"/>
    <w:rsid w:val="00A25BEA"/>
    <w:rsid w:val="00A31273"/>
    <w:rsid w:val="00A332C9"/>
    <w:rsid w:val="00A33468"/>
    <w:rsid w:val="00A35577"/>
    <w:rsid w:val="00A44856"/>
    <w:rsid w:val="00A45FBF"/>
    <w:rsid w:val="00A476E2"/>
    <w:rsid w:val="00A47D88"/>
    <w:rsid w:val="00A51D27"/>
    <w:rsid w:val="00A52FA5"/>
    <w:rsid w:val="00A5333F"/>
    <w:rsid w:val="00A53EEE"/>
    <w:rsid w:val="00A60523"/>
    <w:rsid w:val="00A6304A"/>
    <w:rsid w:val="00A70532"/>
    <w:rsid w:val="00A71EA0"/>
    <w:rsid w:val="00A72814"/>
    <w:rsid w:val="00A751A8"/>
    <w:rsid w:val="00A75C43"/>
    <w:rsid w:val="00A77076"/>
    <w:rsid w:val="00A77ABB"/>
    <w:rsid w:val="00A77B90"/>
    <w:rsid w:val="00A86950"/>
    <w:rsid w:val="00A874F6"/>
    <w:rsid w:val="00A9264F"/>
    <w:rsid w:val="00A95911"/>
    <w:rsid w:val="00A96E34"/>
    <w:rsid w:val="00A97F61"/>
    <w:rsid w:val="00AA236E"/>
    <w:rsid w:val="00AA5D7A"/>
    <w:rsid w:val="00AB0914"/>
    <w:rsid w:val="00AB13F1"/>
    <w:rsid w:val="00AB4E54"/>
    <w:rsid w:val="00AB5194"/>
    <w:rsid w:val="00AB754A"/>
    <w:rsid w:val="00AC2758"/>
    <w:rsid w:val="00AC4480"/>
    <w:rsid w:val="00AC51C3"/>
    <w:rsid w:val="00AC64C8"/>
    <w:rsid w:val="00AD1B79"/>
    <w:rsid w:val="00AD417D"/>
    <w:rsid w:val="00AD464F"/>
    <w:rsid w:val="00AD52B6"/>
    <w:rsid w:val="00AD63BF"/>
    <w:rsid w:val="00AE554E"/>
    <w:rsid w:val="00AE7D92"/>
    <w:rsid w:val="00AF019E"/>
    <w:rsid w:val="00AF214B"/>
    <w:rsid w:val="00B001B2"/>
    <w:rsid w:val="00B00B3F"/>
    <w:rsid w:val="00B0182D"/>
    <w:rsid w:val="00B03D39"/>
    <w:rsid w:val="00B04A92"/>
    <w:rsid w:val="00B1117D"/>
    <w:rsid w:val="00B125DE"/>
    <w:rsid w:val="00B16449"/>
    <w:rsid w:val="00B16A39"/>
    <w:rsid w:val="00B16C4B"/>
    <w:rsid w:val="00B20086"/>
    <w:rsid w:val="00B206BB"/>
    <w:rsid w:val="00B23A1D"/>
    <w:rsid w:val="00B255C0"/>
    <w:rsid w:val="00B274E4"/>
    <w:rsid w:val="00B3090B"/>
    <w:rsid w:val="00B30BAF"/>
    <w:rsid w:val="00B3196A"/>
    <w:rsid w:val="00B31CA7"/>
    <w:rsid w:val="00B34E88"/>
    <w:rsid w:val="00B35593"/>
    <w:rsid w:val="00B365AB"/>
    <w:rsid w:val="00B37B08"/>
    <w:rsid w:val="00B42C5C"/>
    <w:rsid w:val="00B479A8"/>
    <w:rsid w:val="00B53022"/>
    <w:rsid w:val="00B562EA"/>
    <w:rsid w:val="00B56CE9"/>
    <w:rsid w:val="00B60274"/>
    <w:rsid w:val="00B60B2C"/>
    <w:rsid w:val="00B61FC8"/>
    <w:rsid w:val="00B62BB1"/>
    <w:rsid w:val="00B64210"/>
    <w:rsid w:val="00B64D05"/>
    <w:rsid w:val="00B70A47"/>
    <w:rsid w:val="00B721DC"/>
    <w:rsid w:val="00B72D86"/>
    <w:rsid w:val="00B72F0A"/>
    <w:rsid w:val="00B73FB9"/>
    <w:rsid w:val="00B74C8E"/>
    <w:rsid w:val="00B75311"/>
    <w:rsid w:val="00B76A49"/>
    <w:rsid w:val="00B800B7"/>
    <w:rsid w:val="00B801CA"/>
    <w:rsid w:val="00B8188D"/>
    <w:rsid w:val="00B8573B"/>
    <w:rsid w:val="00B865CF"/>
    <w:rsid w:val="00B87682"/>
    <w:rsid w:val="00B92269"/>
    <w:rsid w:val="00B9451A"/>
    <w:rsid w:val="00B95B6F"/>
    <w:rsid w:val="00BA076F"/>
    <w:rsid w:val="00BA2365"/>
    <w:rsid w:val="00BA269F"/>
    <w:rsid w:val="00BA630B"/>
    <w:rsid w:val="00BA6F4E"/>
    <w:rsid w:val="00BB1CBD"/>
    <w:rsid w:val="00BB5F2F"/>
    <w:rsid w:val="00BC30F6"/>
    <w:rsid w:val="00BC59D3"/>
    <w:rsid w:val="00BC5DE0"/>
    <w:rsid w:val="00BC5FC8"/>
    <w:rsid w:val="00BC7116"/>
    <w:rsid w:val="00BD3CF7"/>
    <w:rsid w:val="00BE14FC"/>
    <w:rsid w:val="00BE17A6"/>
    <w:rsid w:val="00BE3D25"/>
    <w:rsid w:val="00BE56B7"/>
    <w:rsid w:val="00BF0693"/>
    <w:rsid w:val="00BF1F54"/>
    <w:rsid w:val="00BF3DDA"/>
    <w:rsid w:val="00BF3E08"/>
    <w:rsid w:val="00BF40F6"/>
    <w:rsid w:val="00C0159A"/>
    <w:rsid w:val="00C04F2A"/>
    <w:rsid w:val="00C1180A"/>
    <w:rsid w:val="00C14A94"/>
    <w:rsid w:val="00C153D3"/>
    <w:rsid w:val="00C16735"/>
    <w:rsid w:val="00C16E12"/>
    <w:rsid w:val="00C2136E"/>
    <w:rsid w:val="00C21960"/>
    <w:rsid w:val="00C228AA"/>
    <w:rsid w:val="00C23892"/>
    <w:rsid w:val="00C2511D"/>
    <w:rsid w:val="00C27A49"/>
    <w:rsid w:val="00C27DFB"/>
    <w:rsid w:val="00C32D9C"/>
    <w:rsid w:val="00C342D6"/>
    <w:rsid w:val="00C36DC3"/>
    <w:rsid w:val="00C37D76"/>
    <w:rsid w:val="00C4146F"/>
    <w:rsid w:val="00C42F24"/>
    <w:rsid w:val="00C44246"/>
    <w:rsid w:val="00C5778A"/>
    <w:rsid w:val="00C6066F"/>
    <w:rsid w:val="00C62DB1"/>
    <w:rsid w:val="00C67E33"/>
    <w:rsid w:val="00C71E09"/>
    <w:rsid w:val="00C7294C"/>
    <w:rsid w:val="00C7394C"/>
    <w:rsid w:val="00C7443A"/>
    <w:rsid w:val="00C77F4B"/>
    <w:rsid w:val="00C80B8B"/>
    <w:rsid w:val="00C84424"/>
    <w:rsid w:val="00C8651D"/>
    <w:rsid w:val="00C93E7D"/>
    <w:rsid w:val="00C949AD"/>
    <w:rsid w:val="00C9691F"/>
    <w:rsid w:val="00C97D06"/>
    <w:rsid w:val="00CA5502"/>
    <w:rsid w:val="00CA5C0D"/>
    <w:rsid w:val="00CB3938"/>
    <w:rsid w:val="00CC62B2"/>
    <w:rsid w:val="00CC68DE"/>
    <w:rsid w:val="00CC70FB"/>
    <w:rsid w:val="00CC7260"/>
    <w:rsid w:val="00CC73CA"/>
    <w:rsid w:val="00CD067F"/>
    <w:rsid w:val="00CD0784"/>
    <w:rsid w:val="00CD34C5"/>
    <w:rsid w:val="00CD3553"/>
    <w:rsid w:val="00CE604D"/>
    <w:rsid w:val="00CE7094"/>
    <w:rsid w:val="00CF1D3F"/>
    <w:rsid w:val="00CF1E2A"/>
    <w:rsid w:val="00CF40BF"/>
    <w:rsid w:val="00CF42C6"/>
    <w:rsid w:val="00CF71D9"/>
    <w:rsid w:val="00D0455D"/>
    <w:rsid w:val="00D050FA"/>
    <w:rsid w:val="00D053F1"/>
    <w:rsid w:val="00D06A3C"/>
    <w:rsid w:val="00D15C1B"/>
    <w:rsid w:val="00D25931"/>
    <w:rsid w:val="00D26A67"/>
    <w:rsid w:val="00D2777D"/>
    <w:rsid w:val="00D3373E"/>
    <w:rsid w:val="00D343F9"/>
    <w:rsid w:val="00D35799"/>
    <w:rsid w:val="00D46739"/>
    <w:rsid w:val="00D5086A"/>
    <w:rsid w:val="00D571E7"/>
    <w:rsid w:val="00D61685"/>
    <w:rsid w:val="00D6205C"/>
    <w:rsid w:val="00D6370E"/>
    <w:rsid w:val="00D63F05"/>
    <w:rsid w:val="00D64EF8"/>
    <w:rsid w:val="00D65153"/>
    <w:rsid w:val="00D657A8"/>
    <w:rsid w:val="00D659FA"/>
    <w:rsid w:val="00D66E89"/>
    <w:rsid w:val="00D6761D"/>
    <w:rsid w:val="00D710EC"/>
    <w:rsid w:val="00D72B0F"/>
    <w:rsid w:val="00D72CEB"/>
    <w:rsid w:val="00D73F90"/>
    <w:rsid w:val="00D748CE"/>
    <w:rsid w:val="00D753BD"/>
    <w:rsid w:val="00D779E3"/>
    <w:rsid w:val="00D82EB7"/>
    <w:rsid w:val="00D843E2"/>
    <w:rsid w:val="00D85135"/>
    <w:rsid w:val="00D87E4C"/>
    <w:rsid w:val="00D92F0E"/>
    <w:rsid w:val="00D93F67"/>
    <w:rsid w:val="00D93F8B"/>
    <w:rsid w:val="00D9588B"/>
    <w:rsid w:val="00D96CB3"/>
    <w:rsid w:val="00DA2685"/>
    <w:rsid w:val="00DA38E5"/>
    <w:rsid w:val="00DA4AF8"/>
    <w:rsid w:val="00DA7663"/>
    <w:rsid w:val="00DB7444"/>
    <w:rsid w:val="00DC370D"/>
    <w:rsid w:val="00DC5BFC"/>
    <w:rsid w:val="00DC5E03"/>
    <w:rsid w:val="00DC7059"/>
    <w:rsid w:val="00DD37D7"/>
    <w:rsid w:val="00DD3ABC"/>
    <w:rsid w:val="00DD5CB2"/>
    <w:rsid w:val="00DE08F4"/>
    <w:rsid w:val="00DE6668"/>
    <w:rsid w:val="00DE77E8"/>
    <w:rsid w:val="00DF0797"/>
    <w:rsid w:val="00DF12C7"/>
    <w:rsid w:val="00DF1B0A"/>
    <w:rsid w:val="00DF20CC"/>
    <w:rsid w:val="00DF4CDE"/>
    <w:rsid w:val="00DF50F0"/>
    <w:rsid w:val="00DF5A31"/>
    <w:rsid w:val="00E026AB"/>
    <w:rsid w:val="00E05B2C"/>
    <w:rsid w:val="00E0738E"/>
    <w:rsid w:val="00E1173F"/>
    <w:rsid w:val="00E11A38"/>
    <w:rsid w:val="00E1259C"/>
    <w:rsid w:val="00E14C09"/>
    <w:rsid w:val="00E1575E"/>
    <w:rsid w:val="00E225AC"/>
    <w:rsid w:val="00E2397A"/>
    <w:rsid w:val="00E24244"/>
    <w:rsid w:val="00E30E1B"/>
    <w:rsid w:val="00E313AD"/>
    <w:rsid w:val="00E361A1"/>
    <w:rsid w:val="00E36B9C"/>
    <w:rsid w:val="00E40B1C"/>
    <w:rsid w:val="00E43AC5"/>
    <w:rsid w:val="00E44A67"/>
    <w:rsid w:val="00E5362B"/>
    <w:rsid w:val="00E5715F"/>
    <w:rsid w:val="00E60836"/>
    <w:rsid w:val="00E643C7"/>
    <w:rsid w:val="00E6454E"/>
    <w:rsid w:val="00E64CA6"/>
    <w:rsid w:val="00E673DD"/>
    <w:rsid w:val="00E71638"/>
    <w:rsid w:val="00E723A7"/>
    <w:rsid w:val="00E7306F"/>
    <w:rsid w:val="00E7518A"/>
    <w:rsid w:val="00E7707D"/>
    <w:rsid w:val="00E774F1"/>
    <w:rsid w:val="00E829CD"/>
    <w:rsid w:val="00E82F60"/>
    <w:rsid w:val="00E85683"/>
    <w:rsid w:val="00E90454"/>
    <w:rsid w:val="00E9051D"/>
    <w:rsid w:val="00E915C1"/>
    <w:rsid w:val="00E94287"/>
    <w:rsid w:val="00E94784"/>
    <w:rsid w:val="00E95A5E"/>
    <w:rsid w:val="00E9687E"/>
    <w:rsid w:val="00EA014D"/>
    <w:rsid w:val="00EA0BC3"/>
    <w:rsid w:val="00EA1A70"/>
    <w:rsid w:val="00EA1E08"/>
    <w:rsid w:val="00EA3C90"/>
    <w:rsid w:val="00EA5054"/>
    <w:rsid w:val="00EA68B5"/>
    <w:rsid w:val="00EA6C33"/>
    <w:rsid w:val="00EB3152"/>
    <w:rsid w:val="00EB74F7"/>
    <w:rsid w:val="00EC0BBB"/>
    <w:rsid w:val="00EC0E48"/>
    <w:rsid w:val="00EC37BC"/>
    <w:rsid w:val="00EC4E2F"/>
    <w:rsid w:val="00EC50FF"/>
    <w:rsid w:val="00EC7567"/>
    <w:rsid w:val="00ED0C88"/>
    <w:rsid w:val="00ED156D"/>
    <w:rsid w:val="00ED3009"/>
    <w:rsid w:val="00ED7903"/>
    <w:rsid w:val="00EE3805"/>
    <w:rsid w:val="00EE5871"/>
    <w:rsid w:val="00EF0F63"/>
    <w:rsid w:val="00EF5D4B"/>
    <w:rsid w:val="00F04191"/>
    <w:rsid w:val="00F103C1"/>
    <w:rsid w:val="00F1052D"/>
    <w:rsid w:val="00F10962"/>
    <w:rsid w:val="00F15845"/>
    <w:rsid w:val="00F16564"/>
    <w:rsid w:val="00F16AE5"/>
    <w:rsid w:val="00F16E94"/>
    <w:rsid w:val="00F17206"/>
    <w:rsid w:val="00F172D0"/>
    <w:rsid w:val="00F20143"/>
    <w:rsid w:val="00F20459"/>
    <w:rsid w:val="00F2196A"/>
    <w:rsid w:val="00F21BA9"/>
    <w:rsid w:val="00F26731"/>
    <w:rsid w:val="00F300A8"/>
    <w:rsid w:val="00F32557"/>
    <w:rsid w:val="00F332EA"/>
    <w:rsid w:val="00F352E3"/>
    <w:rsid w:val="00F37B31"/>
    <w:rsid w:val="00F416A2"/>
    <w:rsid w:val="00F434D5"/>
    <w:rsid w:val="00F515E0"/>
    <w:rsid w:val="00F51D60"/>
    <w:rsid w:val="00F54B71"/>
    <w:rsid w:val="00F56B2E"/>
    <w:rsid w:val="00F57172"/>
    <w:rsid w:val="00F60D7D"/>
    <w:rsid w:val="00F64F91"/>
    <w:rsid w:val="00F65E7D"/>
    <w:rsid w:val="00F67DBA"/>
    <w:rsid w:val="00F70442"/>
    <w:rsid w:val="00F74E30"/>
    <w:rsid w:val="00F804BF"/>
    <w:rsid w:val="00F82DEC"/>
    <w:rsid w:val="00F84618"/>
    <w:rsid w:val="00F8674E"/>
    <w:rsid w:val="00F86971"/>
    <w:rsid w:val="00F87F2D"/>
    <w:rsid w:val="00F91175"/>
    <w:rsid w:val="00F957B6"/>
    <w:rsid w:val="00F96DA3"/>
    <w:rsid w:val="00FA3847"/>
    <w:rsid w:val="00FA42CD"/>
    <w:rsid w:val="00FB297C"/>
    <w:rsid w:val="00FB2BD1"/>
    <w:rsid w:val="00FB2EAF"/>
    <w:rsid w:val="00FB2F7F"/>
    <w:rsid w:val="00FB6BB3"/>
    <w:rsid w:val="00FB7CE1"/>
    <w:rsid w:val="00FC1429"/>
    <w:rsid w:val="00FC2EE2"/>
    <w:rsid w:val="00FC4B4F"/>
    <w:rsid w:val="00FD0CEF"/>
    <w:rsid w:val="00FD1853"/>
    <w:rsid w:val="00FD2334"/>
    <w:rsid w:val="00FD3EC3"/>
    <w:rsid w:val="00FD6078"/>
    <w:rsid w:val="00FD6442"/>
    <w:rsid w:val="00FD779B"/>
    <w:rsid w:val="00FD7E1F"/>
    <w:rsid w:val="00FE20A9"/>
    <w:rsid w:val="00FE7C29"/>
    <w:rsid w:val="00FF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31630"/>
  <w15:docId w15:val="{66B9E176-DDED-4CCE-ADF3-7E6E75E4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B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B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7D7B62"/>
    <w:pPr>
      <w:ind w:left="720"/>
      <w:contextualSpacing/>
    </w:pPr>
  </w:style>
  <w:style w:type="character" w:customStyle="1" w:styleId="Bodytext5">
    <w:name w:val="Body text (5)_"/>
    <w:basedOn w:val="a0"/>
    <w:link w:val="Bodytext50"/>
    <w:uiPriority w:val="99"/>
    <w:locked/>
    <w:rsid w:val="003C309E"/>
    <w:rPr>
      <w:b/>
      <w:bCs/>
      <w:sz w:val="25"/>
      <w:szCs w:val="25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3C309E"/>
    <w:pPr>
      <w:widowControl w:val="0"/>
      <w:shd w:val="clear" w:color="auto" w:fill="FFFFFF"/>
      <w:spacing w:after="60" w:line="240" w:lineRule="atLeast"/>
      <w:ind w:hanging="380"/>
    </w:pPr>
    <w:rPr>
      <w:rFonts w:asciiTheme="minorHAnsi" w:eastAsiaTheme="minorHAnsi" w:hAnsiTheme="minorHAnsi" w:cstheme="minorBidi"/>
      <w:b/>
      <w:bCs/>
      <w:sz w:val="25"/>
      <w:szCs w:val="25"/>
    </w:rPr>
  </w:style>
  <w:style w:type="character" w:styleId="a4">
    <w:name w:val="Hyperlink"/>
    <w:basedOn w:val="a0"/>
    <w:uiPriority w:val="99"/>
    <w:unhideWhenUsed/>
    <w:rsid w:val="00D92F0E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C2511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F0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079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4schoolstrj.ucoz.ru/index/antikorrupcionnye_dejstvija/0-1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4schoolstrj.ucoz.ru/index/osushhestvlenie_vzaimodejstvija_uchastnikov_obrazovatelnogo_processa/0-153" TargetMode="External"/><Relationship Id="rId5" Type="http://schemas.openxmlformats.org/officeDocument/2006/relationships/hyperlink" Target="http://4schoolstrj.ucoz.ru/Strykt_ypravlen/perspektivnyj_plan_povyshenija_kvalifikacii_oktjab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SmirnovaNP</dc:creator>
  <cp:lastModifiedBy>Соломин Роман Константинович</cp:lastModifiedBy>
  <cp:revision>19</cp:revision>
  <cp:lastPrinted>2016-12-29T10:06:00Z</cp:lastPrinted>
  <dcterms:created xsi:type="dcterms:W3CDTF">2016-12-29T08:16:00Z</dcterms:created>
  <dcterms:modified xsi:type="dcterms:W3CDTF">2016-12-30T06:41:00Z</dcterms:modified>
</cp:coreProperties>
</file>