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B" w:rsidRPr="001F2847" w:rsidRDefault="00C562CB" w:rsidP="00C56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  <w:sectPr w:rsidR="00C562CB" w:rsidRPr="001F2847" w:rsidSect="00A71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2847">
        <w:rPr>
          <w:rFonts w:ascii="Times New Roman" w:hAnsi="Times New Roman" w:cs="Times New Roman"/>
          <w:sz w:val="24"/>
        </w:rPr>
        <w:t>Сформированная команда учащихся возрастной группы 2003 -2004г.р., 2005- 2006 г.р.</w:t>
      </w:r>
      <w:r w:rsidR="001F2847">
        <w:rPr>
          <w:rFonts w:ascii="Times New Roman" w:hAnsi="Times New Roman" w:cs="Times New Roman"/>
          <w:sz w:val="24"/>
        </w:rPr>
        <w:t xml:space="preserve"> </w:t>
      </w:r>
      <w:r w:rsidRPr="001F2847">
        <w:rPr>
          <w:rFonts w:ascii="Times New Roman" w:hAnsi="Times New Roman" w:cs="Times New Roman"/>
          <w:sz w:val="24"/>
        </w:rPr>
        <w:t>в составе 40  человек для участия в «Президентских спортивных играх» в 2017 году.</w:t>
      </w:r>
    </w:p>
    <w:p w:rsidR="00C562CB" w:rsidRPr="001F2847" w:rsidRDefault="00C562CB" w:rsidP="00C562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Палий Дарья, 8А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Мосейчук Виталина,9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Горбунова Екатерина,8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Альберт Любовь, 8А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Климова Анастасия, 8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Епифанцева Настя, 7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Ежова Полина, 7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Иванкина Ева,8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Лобзина Дарья, 8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Белова Анастасия ,6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Theme="majorHAnsi" w:hAnsiTheme="majorHAnsi"/>
        </w:rPr>
        <w:t>Валь Дмитрий, 8 В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Подгорный Павел, 8А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Голещихин Владислав, 8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Зотов Никита, 7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Алеев Павел, 7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Гайнетдинов Радмир, 7 В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Гайнетдинов Радим, 7 В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Сергеев Михаил , 8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Хайруллин Тимур, 8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847">
        <w:rPr>
          <w:rFonts w:ascii="Times New Roman" w:hAnsi="Times New Roman" w:cs="Times New Roman"/>
        </w:rPr>
        <w:t>Ефремов Алексей, 7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lastRenderedPageBreak/>
        <w:t>Аникин Лев,5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Валинкевич Александр, 6 В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Гринев Илья, 6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Зотов Кирилл, 5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Овсиенко Дмитрий, 5А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Найгайзер Михаил, 6Б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Муллоянов Никита,6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Самсонов Артем, 5 В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Тоноян Артем, 6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Хомяков Виктор,5 В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Мельник Полина, 6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Дорошенко Кристина, 5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Журавлева Анна, 5 В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Закусило Дарья, 5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Закусило Полина, 5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Найгайзер Татьяна, 6 В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Винник Софья,6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Кнауб Елизавета, 5 А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Садиева Софья, 5 Б</w:t>
      </w:r>
    </w:p>
    <w:p w:rsidR="00C562CB" w:rsidRPr="001F2847" w:rsidRDefault="00C562CB" w:rsidP="00C56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2847">
        <w:rPr>
          <w:rFonts w:ascii="Times New Roman" w:hAnsi="Times New Roman" w:cs="Times New Roman"/>
          <w:color w:val="000000" w:themeColor="text1"/>
        </w:rPr>
        <w:t>ШирямоваВиктория, 6 А</w:t>
      </w:r>
    </w:p>
    <w:p w:rsidR="00C562CB" w:rsidRPr="001F2847" w:rsidRDefault="00C562CB">
      <w:pPr>
        <w:rPr>
          <w:sz w:val="24"/>
        </w:rPr>
        <w:sectPr w:rsidR="00C562CB" w:rsidRPr="001F2847" w:rsidSect="00C562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47DA" w:rsidRPr="001F2847" w:rsidRDefault="001F2847">
      <w:pPr>
        <w:rPr>
          <w:sz w:val="24"/>
        </w:rPr>
      </w:pPr>
    </w:p>
    <w:sectPr w:rsidR="00D147DA" w:rsidRPr="001F2847" w:rsidSect="00C562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599"/>
    <w:multiLevelType w:val="hybridMultilevel"/>
    <w:tmpl w:val="77B8625A"/>
    <w:lvl w:ilvl="0" w:tplc="0A384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82152"/>
    <w:multiLevelType w:val="hybridMultilevel"/>
    <w:tmpl w:val="FB20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2CB"/>
    <w:rsid w:val="001F2847"/>
    <w:rsid w:val="002571B6"/>
    <w:rsid w:val="006703ED"/>
    <w:rsid w:val="00670AC3"/>
    <w:rsid w:val="00A717BB"/>
    <w:rsid w:val="00B54EC2"/>
    <w:rsid w:val="00C562CB"/>
    <w:rsid w:val="00E0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B"/>
    <w:pPr>
      <w:spacing w:after="160" w:line="259" w:lineRule="auto"/>
    </w:pPr>
    <w:rPr>
      <w:rFonts w:asciiTheme="minorHAnsi" w:hAnsiTheme="minorHAnsi" w:cstheme="minorBid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МБОУ СОШ №4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BudovajaOV</dc:creator>
  <cp:keywords/>
  <dc:description/>
  <cp:lastModifiedBy>BudovajaOV</cp:lastModifiedBy>
  <cp:revision>2</cp:revision>
  <dcterms:created xsi:type="dcterms:W3CDTF">2017-09-25T04:58:00Z</dcterms:created>
  <dcterms:modified xsi:type="dcterms:W3CDTF">2017-09-25T05:11:00Z</dcterms:modified>
</cp:coreProperties>
</file>