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71" w:rsidRPr="00B555B0" w:rsidRDefault="00982F71" w:rsidP="0070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5B0">
        <w:rPr>
          <w:rFonts w:ascii="Times New Roman" w:hAnsi="Times New Roman" w:cs="Times New Roman"/>
          <w:sz w:val="24"/>
          <w:szCs w:val="24"/>
        </w:rPr>
        <w:t>Проект</w:t>
      </w:r>
    </w:p>
    <w:p w:rsidR="00836CC3" w:rsidRDefault="00705B6A" w:rsidP="00982F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B6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5B6A" w:rsidRPr="00705B6A" w:rsidRDefault="00705B6A" w:rsidP="0070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B6A">
        <w:rPr>
          <w:rFonts w:ascii="Times New Roman" w:hAnsi="Times New Roman" w:cs="Times New Roman"/>
          <w:sz w:val="24"/>
          <w:szCs w:val="24"/>
        </w:rPr>
        <w:t>Утверждено распоряжением</w:t>
      </w:r>
    </w:p>
    <w:p w:rsidR="00705B6A" w:rsidRPr="00705B6A" w:rsidRDefault="00705B6A" w:rsidP="0070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B6A">
        <w:rPr>
          <w:rFonts w:ascii="Times New Roman" w:hAnsi="Times New Roman" w:cs="Times New Roman"/>
          <w:sz w:val="24"/>
          <w:szCs w:val="24"/>
        </w:rPr>
        <w:t>Департамента общего образования</w:t>
      </w:r>
    </w:p>
    <w:p w:rsidR="00705B6A" w:rsidRPr="00705B6A" w:rsidRDefault="008F0628" w:rsidP="0070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05B6A" w:rsidRPr="00705B6A">
        <w:rPr>
          <w:rFonts w:ascii="Times New Roman" w:hAnsi="Times New Roman" w:cs="Times New Roman"/>
          <w:sz w:val="24"/>
          <w:szCs w:val="24"/>
        </w:rPr>
        <w:t xml:space="preserve"> № 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07132" w:rsidRPr="00492BE9" w:rsidRDefault="00D07132" w:rsidP="00040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5E1" w:rsidRPr="008F0628" w:rsidRDefault="00F545E1" w:rsidP="0049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628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36CC3" w:rsidRPr="008F0628" w:rsidRDefault="004A5D5E" w:rsidP="003B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628">
        <w:rPr>
          <w:rFonts w:ascii="Times New Roman" w:hAnsi="Times New Roman" w:cs="Times New Roman"/>
          <w:sz w:val="28"/>
          <w:szCs w:val="28"/>
        </w:rPr>
        <w:t>проведени</w:t>
      </w:r>
      <w:r w:rsidR="00250A32" w:rsidRPr="008F0628">
        <w:rPr>
          <w:rFonts w:ascii="Times New Roman" w:hAnsi="Times New Roman" w:cs="Times New Roman"/>
          <w:sz w:val="28"/>
          <w:szCs w:val="28"/>
        </w:rPr>
        <w:t>я</w:t>
      </w:r>
      <w:r w:rsidRPr="008F0628">
        <w:rPr>
          <w:rFonts w:ascii="Times New Roman" w:hAnsi="Times New Roman" w:cs="Times New Roman"/>
          <w:sz w:val="28"/>
          <w:szCs w:val="28"/>
        </w:rPr>
        <w:t xml:space="preserve"> </w:t>
      </w:r>
      <w:r w:rsidR="00807D3C" w:rsidRPr="008F0628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8F0628">
        <w:rPr>
          <w:rFonts w:ascii="Times New Roman" w:hAnsi="Times New Roman" w:cs="Times New Roman"/>
          <w:sz w:val="28"/>
          <w:szCs w:val="28"/>
        </w:rPr>
        <w:t>недели профориентации обучающихся</w:t>
      </w:r>
      <w:r w:rsidR="003B687D" w:rsidRPr="008F0628">
        <w:rPr>
          <w:rFonts w:ascii="Times New Roman" w:hAnsi="Times New Roman" w:cs="Times New Roman"/>
          <w:sz w:val="28"/>
          <w:szCs w:val="28"/>
        </w:rPr>
        <w:t xml:space="preserve"> </w:t>
      </w:r>
      <w:r w:rsidR="00807D3C" w:rsidRPr="008F0628">
        <w:rPr>
          <w:rFonts w:ascii="Times New Roman" w:hAnsi="Times New Roman" w:cs="Times New Roman"/>
          <w:sz w:val="28"/>
          <w:szCs w:val="28"/>
        </w:rPr>
        <w:t xml:space="preserve">8-11-х классов </w:t>
      </w:r>
      <w:r w:rsidR="008F0628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4A5D5E" w:rsidRPr="008F0628" w:rsidRDefault="00F14E73" w:rsidP="003B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628">
        <w:rPr>
          <w:rFonts w:ascii="Times New Roman" w:hAnsi="Times New Roman" w:cs="Times New Roman"/>
          <w:sz w:val="28"/>
          <w:szCs w:val="28"/>
        </w:rPr>
        <w:t>13</w:t>
      </w:r>
      <w:r w:rsidR="004A5D5E" w:rsidRPr="008F0628">
        <w:rPr>
          <w:rFonts w:ascii="Times New Roman" w:hAnsi="Times New Roman" w:cs="Times New Roman"/>
          <w:sz w:val="28"/>
          <w:szCs w:val="28"/>
        </w:rPr>
        <w:t>-</w:t>
      </w:r>
      <w:r w:rsidR="00807D3C" w:rsidRPr="008F0628">
        <w:rPr>
          <w:rFonts w:ascii="Times New Roman" w:hAnsi="Times New Roman" w:cs="Times New Roman"/>
          <w:sz w:val="28"/>
          <w:szCs w:val="28"/>
        </w:rPr>
        <w:t>1</w:t>
      </w:r>
      <w:r w:rsidRPr="008F0628">
        <w:rPr>
          <w:rFonts w:ascii="Times New Roman" w:hAnsi="Times New Roman" w:cs="Times New Roman"/>
          <w:sz w:val="28"/>
          <w:szCs w:val="28"/>
        </w:rPr>
        <w:t>7</w:t>
      </w:r>
      <w:r w:rsidR="004A5D5E" w:rsidRPr="008F0628">
        <w:rPr>
          <w:rFonts w:ascii="Times New Roman" w:hAnsi="Times New Roman" w:cs="Times New Roman"/>
          <w:sz w:val="28"/>
          <w:szCs w:val="28"/>
        </w:rPr>
        <w:t xml:space="preserve"> </w:t>
      </w:r>
      <w:r w:rsidR="00807D3C" w:rsidRPr="008F0628">
        <w:rPr>
          <w:rFonts w:ascii="Times New Roman" w:hAnsi="Times New Roman" w:cs="Times New Roman"/>
          <w:sz w:val="28"/>
          <w:szCs w:val="28"/>
        </w:rPr>
        <w:t>марта</w:t>
      </w:r>
      <w:r w:rsidR="004A5D5E" w:rsidRPr="008F0628">
        <w:rPr>
          <w:rFonts w:ascii="Times New Roman" w:hAnsi="Times New Roman" w:cs="Times New Roman"/>
          <w:sz w:val="28"/>
          <w:szCs w:val="28"/>
        </w:rPr>
        <w:t xml:space="preserve"> 201</w:t>
      </w:r>
      <w:r w:rsidRPr="008F0628">
        <w:rPr>
          <w:rFonts w:ascii="Times New Roman" w:hAnsi="Times New Roman" w:cs="Times New Roman"/>
          <w:sz w:val="28"/>
          <w:szCs w:val="28"/>
        </w:rPr>
        <w:t>7</w:t>
      </w:r>
      <w:r w:rsidR="004A5D5E" w:rsidRPr="008F06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0EB1" w:rsidRPr="008F0628" w:rsidRDefault="00040EB1" w:rsidP="003B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5E" w:rsidRPr="00492BE9" w:rsidRDefault="005052C3" w:rsidP="0030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33EE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A475E">
        <w:rPr>
          <w:rFonts w:ascii="Times New Roman" w:hAnsi="Times New Roman" w:cs="Times New Roman"/>
          <w:sz w:val="24"/>
          <w:szCs w:val="24"/>
        </w:rPr>
        <w:t>МОУ «СОШ №4»</w:t>
      </w:r>
      <w:r w:rsidR="004A5D5E" w:rsidRPr="00492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5E" w:rsidRPr="00492BE9" w:rsidRDefault="004A5D5E" w:rsidP="003B68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BE9">
        <w:rPr>
          <w:rFonts w:ascii="Times New Roman" w:hAnsi="Times New Roman" w:cs="Times New Roman"/>
          <w:sz w:val="16"/>
          <w:szCs w:val="16"/>
        </w:rPr>
        <w:t>(указать муниципальное образование)</w:t>
      </w:r>
    </w:p>
    <w:p w:rsidR="004A5D5E" w:rsidRPr="006A475E" w:rsidRDefault="004A5D5E" w:rsidP="003B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E9">
        <w:rPr>
          <w:rFonts w:ascii="Times New Roman" w:hAnsi="Times New Roman" w:cs="Times New Roman"/>
          <w:sz w:val="24"/>
          <w:szCs w:val="24"/>
        </w:rPr>
        <w:t xml:space="preserve">Координатор </w:t>
      </w:r>
      <w:proofErr w:type="spellStart"/>
      <w:r w:rsidR="006A475E">
        <w:rPr>
          <w:rFonts w:ascii="Times New Roman" w:hAnsi="Times New Roman" w:cs="Times New Roman"/>
          <w:sz w:val="24"/>
          <w:szCs w:val="24"/>
        </w:rPr>
        <w:t>Будовая</w:t>
      </w:r>
      <w:proofErr w:type="spellEnd"/>
      <w:r w:rsidR="006A475E">
        <w:rPr>
          <w:rFonts w:ascii="Times New Roman" w:hAnsi="Times New Roman" w:cs="Times New Roman"/>
          <w:sz w:val="24"/>
          <w:szCs w:val="24"/>
        </w:rPr>
        <w:t xml:space="preserve"> Оксана Викторовна, 89138560428, </w:t>
      </w:r>
      <w:r w:rsidR="006A47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A475E" w:rsidRPr="006A475E">
        <w:rPr>
          <w:rFonts w:ascii="Times New Roman" w:hAnsi="Times New Roman" w:cs="Times New Roman"/>
          <w:sz w:val="24"/>
          <w:szCs w:val="24"/>
        </w:rPr>
        <w:t>-</w:t>
      </w:r>
      <w:r w:rsidR="006A47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A475E">
        <w:rPr>
          <w:rFonts w:ascii="Times New Roman" w:hAnsi="Times New Roman" w:cs="Times New Roman"/>
          <w:sz w:val="24"/>
          <w:szCs w:val="24"/>
        </w:rPr>
        <w:t>:</w:t>
      </w:r>
      <w:r w:rsidR="006A475E" w:rsidRPr="006A4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5E">
        <w:rPr>
          <w:rFonts w:ascii="Times New Roman" w:hAnsi="Times New Roman" w:cs="Times New Roman"/>
          <w:sz w:val="24"/>
          <w:szCs w:val="24"/>
          <w:lang w:val="en-US"/>
        </w:rPr>
        <w:t>oxana</w:t>
      </w:r>
      <w:proofErr w:type="spellEnd"/>
      <w:r w:rsidR="006A475E" w:rsidRPr="006A47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475E">
        <w:rPr>
          <w:rFonts w:ascii="Times New Roman" w:hAnsi="Times New Roman" w:cs="Times New Roman"/>
          <w:sz w:val="24"/>
          <w:szCs w:val="24"/>
          <w:lang w:val="en-US"/>
        </w:rPr>
        <w:t>budovaja</w:t>
      </w:r>
      <w:proofErr w:type="spellEnd"/>
      <w:r w:rsidR="006A475E" w:rsidRPr="006A475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A475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A475E" w:rsidRPr="006A47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47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40EB1" w:rsidRPr="00492BE9" w:rsidRDefault="00040EB1" w:rsidP="003B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33EE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B5711">
        <w:rPr>
          <w:rFonts w:ascii="Times New Roman" w:hAnsi="Times New Roman" w:cs="Times New Roman"/>
          <w:sz w:val="24"/>
          <w:szCs w:val="24"/>
        </w:rPr>
        <w:t>_</w:t>
      </w:r>
      <w:r w:rsidR="00306BDD">
        <w:rPr>
          <w:rFonts w:ascii="Times New Roman" w:hAnsi="Times New Roman" w:cs="Times New Roman"/>
          <w:sz w:val="24"/>
          <w:szCs w:val="24"/>
        </w:rPr>
        <w:t>_</w:t>
      </w:r>
    </w:p>
    <w:p w:rsidR="004A5D5E" w:rsidRPr="00492BE9" w:rsidRDefault="004A5D5E" w:rsidP="00492B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BE9">
        <w:rPr>
          <w:rFonts w:ascii="Times New Roman" w:hAnsi="Times New Roman" w:cs="Times New Roman"/>
          <w:sz w:val="16"/>
          <w:szCs w:val="16"/>
        </w:rPr>
        <w:t>(ФИО</w:t>
      </w:r>
      <w:r w:rsidR="00633EEB">
        <w:rPr>
          <w:rFonts w:ascii="Times New Roman" w:hAnsi="Times New Roman" w:cs="Times New Roman"/>
          <w:sz w:val="16"/>
          <w:szCs w:val="16"/>
        </w:rPr>
        <w:t xml:space="preserve"> - полностью</w:t>
      </w:r>
      <w:r w:rsidRPr="00492BE9">
        <w:rPr>
          <w:rFonts w:ascii="Times New Roman" w:hAnsi="Times New Roman" w:cs="Times New Roman"/>
          <w:sz w:val="16"/>
          <w:szCs w:val="16"/>
        </w:rPr>
        <w:t>, должность, контактный телефон, эл. почта)</w:t>
      </w:r>
    </w:p>
    <w:p w:rsidR="00F0343A" w:rsidRPr="00492BE9" w:rsidRDefault="00F0343A" w:rsidP="0049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43A" w:rsidRDefault="00F0343A" w:rsidP="0049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107"/>
        <w:gridCol w:w="3966"/>
        <w:gridCol w:w="1612"/>
        <w:gridCol w:w="1480"/>
        <w:gridCol w:w="3134"/>
        <w:gridCol w:w="2769"/>
      </w:tblGrid>
      <w:tr w:rsidR="00DD653E" w:rsidRPr="00DD653E" w:rsidTr="00107F00">
        <w:tc>
          <w:tcPr>
            <w:tcW w:w="699" w:type="pct"/>
          </w:tcPr>
          <w:p w:rsidR="00807D3C" w:rsidRPr="001D2D6B" w:rsidRDefault="00807D3C" w:rsidP="00A5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Уровень мероприятий</w:t>
            </w:r>
          </w:p>
        </w:tc>
        <w:tc>
          <w:tcPr>
            <w:tcW w:w="1316" w:type="pct"/>
          </w:tcPr>
          <w:p w:rsidR="00807D3C" w:rsidRPr="001D2D6B" w:rsidRDefault="00807D3C" w:rsidP="00A5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35" w:type="pct"/>
          </w:tcPr>
          <w:p w:rsidR="00807D3C" w:rsidRPr="001D2D6B" w:rsidRDefault="00F14E73" w:rsidP="00F1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1" w:type="pct"/>
          </w:tcPr>
          <w:p w:rsidR="00807D3C" w:rsidRPr="001D2D6B" w:rsidRDefault="00807D3C" w:rsidP="0004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040" w:type="pct"/>
          </w:tcPr>
          <w:p w:rsidR="00807D3C" w:rsidRPr="001D2D6B" w:rsidRDefault="00807D3C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807D3C" w:rsidRPr="00C06503" w:rsidRDefault="00807D3C" w:rsidP="001D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503">
              <w:rPr>
                <w:rFonts w:ascii="Times New Roman" w:hAnsi="Times New Roman" w:cs="Times New Roman"/>
                <w:sz w:val="20"/>
                <w:szCs w:val="20"/>
              </w:rPr>
              <w:t>(указать, где будет проходить мероприятие: муниципалитет, РРЦ, О</w:t>
            </w:r>
            <w:r w:rsidR="001D2D6B" w:rsidRPr="00C065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6503">
              <w:rPr>
                <w:rFonts w:ascii="Times New Roman" w:hAnsi="Times New Roman" w:cs="Times New Roman"/>
                <w:sz w:val="20"/>
                <w:szCs w:val="20"/>
              </w:rPr>
              <w:t>, другое)</w:t>
            </w:r>
          </w:p>
        </w:tc>
        <w:tc>
          <w:tcPr>
            <w:tcW w:w="919" w:type="pct"/>
          </w:tcPr>
          <w:p w:rsidR="00807D3C" w:rsidRPr="001D2D6B" w:rsidRDefault="00807D3C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4E73" w:rsidRPr="001D2D6B" w:rsidRDefault="00F155F1" w:rsidP="00F1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0075A1" w:rsidRPr="00DD653E" w:rsidTr="00107F00">
        <w:tc>
          <w:tcPr>
            <w:tcW w:w="699" w:type="pct"/>
            <w:vMerge w:val="restart"/>
          </w:tcPr>
          <w:p w:rsidR="000075A1" w:rsidRPr="00925A04" w:rsidRDefault="000075A1" w:rsidP="0095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4">
              <w:rPr>
                <w:rFonts w:ascii="Times New Roman" w:hAnsi="Times New Roman" w:cs="Times New Roman"/>
                <w:sz w:val="24"/>
                <w:szCs w:val="24"/>
              </w:rPr>
              <w:t>Мероприятия уровня</w:t>
            </w:r>
          </w:p>
          <w:p w:rsidR="000075A1" w:rsidRPr="00DD653E" w:rsidRDefault="000075A1" w:rsidP="00955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0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316" w:type="pct"/>
          </w:tcPr>
          <w:p w:rsidR="000075A1" w:rsidRPr="00DD653E" w:rsidRDefault="007412AD" w:rsidP="00EB0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53E">
              <w:rPr>
                <w:rFonts w:ascii="Times New Roman" w:hAnsi="Times New Roman"/>
                <w:sz w:val="24"/>
                <w:szCs w:val="24"/>
              </w:rPr>
              <w:t>Установочный</w:t>
            </w:r>
            <w:proofErr w:type="gramEnd"/>
            <w:r w:rsidRPr="00DD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53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DD653E">
              <w:rPr>
                <w:rFonts w:ascii="Times New Roman" w:hAnsi="Times New Roman"/>
                <w:sz w:val="24"/>
                <w:szCs w:val="24"/>
              </w:rPr>
              <w:t xml:space="preserve"> по организации и проведению недели профориентации</w:t>
            </w:r>
          </w:p>
        </w:tc>
        <w:tc>
          <w:tcPr>
            <w:tcW w:w="535" w:type="pct"/>
          </w:tcPr>
          <w:p w:rsidR="000075A1" w:rsidRPr="007412AD" w:rsidRDefault="007412AD" w:rsidP="00741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491" w:type="pct"/>
          </w:tcPr>
          <w:p w:rsidR="000075A1" w:rsidRPr="00DD653E" w:rsidRDefault="000075A1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1040" w:type="pct"/>
          </w:tcPr>
          <w:p w:rsidR="000075A1" w:rsidRPr="00DD653E" w:rsidRDefault="007412AD" w:rsidP="007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919" w:type="pct"/>
          </w:tcPr>
          <w:p w:rsidR="007412AD" w:rsidRPr="00DD653E" w:rsidRDefault="007412AD" w:rsidP="0074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075A1" w:rsidRPr="00DD653E" w:rsidRDefault="000075A1" w:rsidP="00D1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 </w:t>
            </w:r>
            <w:proofErr w:type="gram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075A1" w:rsidRPr="00DD653E" w:rsidTr="00107F00">
        <w:tc>
          <w:tcPr>
            <w:tcW w:w="699" w:type="pct"/>
            <w:vMerge/>
          </w:tcPr>
          <w:p w:rsidR="000075A1" w:rsidRPr="00DD653E" w:rsidRDefault="000075A1" w:rsidP="0095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075A1" w:rsidRPr="00DD653E" w:rsidRDefault="000075A1" w:rsidP="00EB0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«Агроурок» в 8-11-х классах образовательных учреждений</w:t>
            </w:r>
          </w:p>
        </w:tc>
        <w:tc>
          <w:tcPr>
            <w:tcW w:w="535" w:type="pct"/>
          </w:tcPr>
          <w:p w:rsidR="000075A1" w:rsidRPr="00DD653E" w:rsidRDefault="000075A1" w:rsidP="00EB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13-17.03</w:t>
            </w:r>
          </w:p>
        </w:tc>
        <w:tc>
          <w:tcPr>
            <w:tcW w:w="491" w:type="pct"/>
          </w:tcPr>
          <w:p w:rsidR="000075A1" w:rsidRPr="00DD653E" w:rsidRDefault="003D0BED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040" w:type="pct"/>
          </w:tcPr>
          <w:p w:rsidR="000075A1" w:rsidRPr="00DD653E" w:rsidRDefault="003D0BED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919" w:type="pct"/>
          </w:tcPr>
          <w:p w:rsidR="000075A1" w:rsidRPr="00DD653E" w:rsidRDefault="000075A1" w:rsidP="00D1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0075A1" w:rsidRPr="00DD653E" w:rsidRDefault="002B337D" w:rsidP="0039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</w:tr>
      <w:tr w:rsidR="003D0BED" w:rsidRPr="00DD653E" w:rsidTr="00107F00">
        <w:tc>
          <w:tcPr>
            <w:tcW w:w="699" w:type="pct"/>
            <w:vMerge/>
          </w:tcPr>
          <w:p w:rsidR="003D0BED" w:rsidRPr="00DD653E" w:rsidRDefault="003D0BED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3D0BED" w:rsidRPr="00DD653E" w:rsidRDefault="003D0BED" w:rsidP="0039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</w:t>
            </w:r>
            <w:r w:rsidRPr="00DD653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Выбор профессии»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8 классы</w:t>
            </w:r>
          </w:p>
        </w:tc>
        <w:tc>
          <w:tcPr>
            <w:tcW w:w="535" w:type="pct"/>
          </w:tcPr>
          <w:p w:rsidR="003D0BED" w:rsidRPr="00DD653E" w:rsidRDefault="003D0BED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13-17.03</w:t>
            </w:r>
          </w:p>
        </w:tc>
        <w:tc>
          <w:tcPr>
            <w:tcW w:w="491" w:type="pct"/>
          </w:tcPr>
          <w:p w:rsidR="003D0BED" w:rsidRPr="00DD653E" w:rsidRDefault="003D0BED" w:rsidP="00BE0219">
            <w:pPr>
              <w:jc w:val="center"/>
            </w:pPr>
          </w:p>
        </w:tc>
        <w:tc>
          <w:tcPr>
            <w:tcW w:w="1040" w:type="pct"/>
          </w:tcPr>
          <w:p w:rsidR="003D0BED" w:rsidRPr="00DD653E" w:rsidRDefault="003D0BED" w:rsidP="00925A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919" w:type="pct"/>
          </w:tcPr>
          <w:p w:rsidR="003D0BED" w:rsidRPr="00DD653E" w:rsidRDefault="003D0BED" w:rsidP="0003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D0BED" w:rsidRPr="00DD653E" w:rsidRDefault="003D0BED" w:rsidP="0003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3D0BED" w:rsidRPr="00DD653E" w:rsidRDefault="003D0BED" w:rsidP="0003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</w:tr>
      <w:tr w:rsidR="003D0BED" w:rsidRPr="00DD653E" w:rsidTr="00107F00">
        <w:tc>
          <w:tcPr>
            <w:tcW w:w="699" w:type="pct"/>
            <w:vMerge/>
          </w:tcPr>
          <w:p w:rsidR="003D0BED" w:rsidRPr="00DD653E" w:rsidRDefault="003D0BED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3D0BED" w:rsidRPr="00DD653E" w:rsidRDefault="003D0BED" w:rsidP="006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и в другие организации</w:t>
            </w:r>
          </w:p>
        </w:tc>
        <w:tc>
          <w:tcPr>
            <w:tcW w:w="535" w:type="pct"/>
          </w:tcPr>
          <w:p w:rsidR="003D0BED" w:rsidRPr="00DD653E" w:rsidRDefault="007412AD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13-17.03.2017</w:t>
            </w:r>
          </w:p>
        </w:tc>
        <w:tc>
          <w:tcPr>
            <w:tcW w:w="491" w:type="pct"/>
          </w:tcPr>
          <w:p w:rsidR="003D0BED" w:rsidRPr="00DD653E" w:rsidRDefault="003D0BED" w:rsidP="00BE0219">
            <w:pPr>
              <w:jc w:val="center"/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12AD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</w:t>
            </w: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плану ОО</w:t>
            </w:r>
          </w:p>
        </w:tc>
        <w:tc>
          <w:tcPr>
            <w:tcW w:w="1040" w:type="pct"/>
          </w:tcPr>
          <w:p w:rsidR="003D0BED" w:rsidRPr="00DD653E" w:rsidRDefault="003D0BED" w:rsidP="003D0BED">
            <w:pPr>
              <w:jc w:val="center"/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919" w:type="pct"/>
          </w:tcPr>
          <w:p w:rsidR="003D0BED" w:rsidRPr="00DD653E" w:rsidRDefault="003D0BED" w:rsidP="004B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D0BED" w:rsidRPr="00DD653E" w:rsidRDefault="003D0BED" w:rsidP="004B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3D0BED" w:rsidRPr="00DD653E" w:rsidRDefault="003D0BED" w:rsidP="004B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</w:tr>
      <w:tr w:rsidR="003D0BED" w:rsidRPr="00DD653E" w:rsidTr="001B4640">
        <w:trPr>
          <w:trHeight w:hRule="exact" w:val="924"/>
        </w:trPr>
        <w:tc>
          <w:tcPr>
            <w:tcW w:w="699" w:type="pct"/>
            <w:vMerge/>
          </w:tcPr>
          <w:p w:rsidR="003D0BED" w:rsidRPr="00DD653E" w:rsidRDefault="003D0BED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3D0BED" w:rsidRPr="00DD653E" w:rsidRDefault="003D0BED" w:rsidP="0040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FE">
              <w:rPr>
                <w:rFonts w:ascii="Times New Roman" w:hAnsi="Times New Roman" w:cs="Times New Roman"/>
                <w:sz w:val="24"/>
                <w:szCs w:val="24"/>
              </w:rPr>
              <w:t>Создание/обновление страниц по профориентации на сайт</w:t>
            </w:r>
            <w:r w:rsidR="001B4640">
              <w:rPr>
                <w:rFonts w:ascii="Times New Roman" w:hAnsi="Times New Roman" w:cs="Times New Roman"/>
                <w:sz w:val="24"/>
                <w:szCs w:val="24"/>
              </w:rPr>
              <w:t>е МОУ «СОШ №4»</w:t>
            </w:r>
          </w:p>
        </w:tc>
        <w:tc>
          <w:tcPr>
            <w:tcW w:w="535" w:type="pct"/>
          </w:tcPr>
          <w:p w:rsidR="003D0BED" w:rsidRPr="00DD653E" w:rsidRDefault="003D0BED" w:rsidP="0040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1" w:type="pct"/>
          </w:tcPr>
          <w:p w:rsidR="003D0BED" w:rsidRPr="00DD653E" w:rsidRDefault="007412AD" w:rsidP="0074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</w:tcPr>
          <w:p w:rsidR="003D0BED" w:rsidRPr="00DD653E" w:rsidRDefault="003D0BED" w:rsidP="00F514DE">
            <w:pPr>
              <w:jc w:val="center"/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919" w:type="pct"/>
          </w:tcPr>
          <w:p w:rsidR="003D0BED" w:rsidRPr="00DD653E" w:rsidRDefault="003D0BED" w:rsidP="003D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«СОШ №4»</w:t>
            </w:r>
          </w:p>
        </w:tc>
      </w:tr>
      <w:tr w:rsidR="003D0BED" w:rsidRPr="00DD653E" w:rsidTr="00107F00">
        <w:tc>
          <w:tcPr>
            <w:tcW w:w="699" w:type="pct"/>
            <w:vMerge/>
          </w:tcPr>
          <w:p w:rsidR="003D0BED" w:rsidRPr="00DD653E" w:rsidRDefault="003D0BED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3D0BED" w:rsidRPr="00AE2DFE" w:rsidRDefault="003D0BED" w:rsidP="0040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FE">
              <w:rPr>
                <w:rFonts w:ascii="Times New Roman" w:hAnsi="Times New Roman" w:cs="Times New Roman"/>
                <w:sz w:val="24"/>
                <w:szCs w:val="24"/>
              </w:rPr>
              <w:t>Выпуск стенных и цифровых газет «Учись и работай в России»</w:t>
            </w:r>
          </w:p>
        </w:tc>
        <w:tc>
          <w:tcPr>
            <w:tcW w:w="535" w:type="pct"/>
          </w:tcPr>
          <w:p w:rsidR="003D0BED" w:rsidRPr="00DD653E" w:rsidRDefault="003D0BED" w:rsidP="0040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13-17.03</w:t>
            </w:r>
          </w:p>
        </w:tc>
        <w:tc>
          <w:tcPr>
            <w:tcW w:w="491" w:type="pct"/>
          </w:tcPr>
          <w:p w:rsidR="003D0BED" w:rsidRPr="00DD653E" w:rsidRDefault="003D0BED" w:rsidP="0040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1040" w:type="pct"/>
          </w:tcPr>
          <w:p w:rsidR="003D0BED" w:rsidRPr="00DD653E" w:rsidRDefault="003D0BED" w:rsidP="004E18C3">
            <w:pPr>
              <w:jc w:val="center"/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919" w:type="pct"/>
          </w:tcPr>
          <w:p w:rsidR="003D0BED" w:rsidRPr="00DD653E" w:rsidRDefault="003D0BED" w:rsidP="009A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«СОШ №4»</w:t>
            </w:r>
          </w:p>
        </w:tc>
      </w:tr>
      <w:tr w:rsidR="003F1101" w:rsidRPr="00DD653E" w:rsidTr="00107F00">
        <w:tc>
          <w:tcPr>
            <w:tcW w:w="699" w:type="pct"/>
            <w:vMerge/>
          </w:tcPr>
          <w:p w:rsidR="003F1101" w:rsidRPr="00DD653E" w:rsidRDefault="003F1101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3F1101" w:rsidRPr="00DD653E" w:rsidRDefault="003F1101" w:rsidP="001B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FE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 о рабочих местах в городе, области</w:t>
            </w:r>
          </w:p>
        </w:tc>
        <w:tc>
          <w:tcPr>
            <w:tcW w:w="535" w:type="pct"/>
          </w:tcPr>
          <w:p w:rsidR="003F1101" w:rsidRPr="00DD653E" w:rsidRDefault="003F1101" w:rsidP="0040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13-17.03</w:t>
            </w:r>
          </w:p>
        </w:tc>
        <w:tc>
          <w:tcPr>
            <w:tcW w:w="491" w:type="pct"/>
          </w:tcPr>
          <w:p w:rsidR="003F1101" w:rsidRPr="00DD653E" w:rsidRDefault="003F1101" w:rsidP="0040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1040" w:type="pct"/>
          </w:tcPr>
          <w:p w:rsidR="003F1101" w:rsidRPr="00DD653E" w:rsidRDefault="003F1101" w:rsidP="008F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1B4640" w:rsidRDefault="003F1101" w:rsidP="001B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«СОШ №4»</w:t>
            </w:r>
            <w:r w:rsidR="001B4640"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40" w:rsidRPr="00DD653E" w:rsidRDefault="001B4640" w:rsidP="001B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3F1101" w:rsidRDefault="001B4640" w:rsidP="001B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  <w:p w:rsidR="001B4640" w:rsidRPr="00DD653E" w:rsidRDefault="001B4640" w:rsidP="009B1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01" w:rsidRPr="00DD653E" w:rsidTr="00107F00">
        <w:tc>
          <w:tcPr>
            <w:tcW w:w="699" w:type="pct"/>
            <w:vMerge/>
          </w:tcPr>
          <w:p w:rsidR="003F1101" w:rsidRPr="00DD653E" w:rsidRDefault="003F1101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3F1101" w:rsidRPr="00AE2DFE" w:rsidRDefault="003F1101" w:rsidP="001C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</w:t>
            </w:r>
            <w:r w:rsidRPr="00AE2DF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часы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5" w:type="pct"/>
          </w:tcPr>
          <w:p w:rsidR="003F1101" w:rsidRPr="00DD653E" w:rsidRDefault="003F1101" w:rsidP="001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91" w:type="pct"/>
          </w:tcPr>
          <w:p w:rsidR="003F1101" w:rsidRPr="00DD653E" w:rsidRDefault="003F1101" w:rsidP="001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1040" w:type="pct"/>
          </w:tcPr>
          <w:p w:rsidR="003F1101" w:rsidRPr="00DD653E" w:rsidRDefault="003F1101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3F1101" w:rsidRPr="00DD653E" w:rsidRDefault="003F1101" w:rsidP="001C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Координаторы ПО ОО</w:t>
            </w:r>
          </w:p>
        </w:tc>
      </w:tr>
      <w:tr w:rsidR="003F1101" w:rsidRPr="00DD653E" w:rsidTr="00107F00">
        <w:tc>
          <w:tcPr>
            <w:tcW w:w="699" w:type="pct"/>
            <w:vMerge/>
          </w:tcPr>
          <w:p w:rsidR="003F1101" w:rsidRPr="00DD653E" w:rsidRDefault="003F1101" w:rsidP="0049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3F1101" w:rsidRPr="00DD653E" w:rsidRDefault="003F1101" w:rsidP="0040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ВП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ТПУ, ТГАСУ</w:t>
            </w:r>
            <w:r w:rsidR="001B4640">
              <w:rPr>
                <w:rFonts w:ascii="Times New Roman" w:hAnsi="Times New Roman" w:cs="Times New Roman"/>
                <w:sz w:val="24"/>
                <w:szCs w:val="24"/>
              </w:rPr>
              <w:t xml:space="preserve">,НГУ, </w:t>
            </w:r>
            <w:proofErr w:type="spellStart"/>
            <w:r w:rsidR="001B4640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="001B464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колледж</w:t>
            </w:r>
          </w:p>
        </w:tc>
        <w:tc>
          <w:tcPr>
            <w:tcW w:w="535" w:type="pct"/>
          </w:tcPr>
          <w:p w:rsidR="003F1101" w:rsidRPr="00DD653E" w:rsidRDefault="001B4640" w:rsidP="001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13-17.03</w:t>
            </w:r>
          </w:p>
        </w:tc>
        <w:tc>
          <w:tcPr>
            <w:tcW w:w="491" w:type="pct"/>
          </w:tcPr>
          <w:p w:rsidR="003F1101" w:rsidRPr="00DD653E" w:rsidRDefault="003F1101" w:rsidP="0040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3F1101" w:rsidRPr="00DD653E" w:rsidRDefault="003F1101" w:rsidP="0092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3F1101" w:rsidRPr="00DD653E" w:rsidRDefault="003F1101" w:rsidP="0010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«СОШ №4»</w:t>
            </w:r>
          </w:p>
        </w:tc>
      </w:tr>
      <w:tr w:rsidR="003F1101" w:rsidRPr="00DD653E" w:rsidTr="00107F00">
        <w:tc>
          <w:tcPr>
            <w:tcW w:w="699" w:type="pct"/>
            <w:vMerge/>
          </w:tcPr>
          <w:p w:rsidR="003F1101" w:rsidRPr="00DD653E" w:rsidRDefault="003F1101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3F1101" w:rsidRDefault="003F1101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3F1101" w:rsidRDefault="003F1101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«Введение в профессию «Продавец», </w:t>
            </w:r>
          </w:p>
          <w:p w:rsidR="003F1101" w:rsidRDefault="003F1101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:rsidR="003F1101" w:rsidRPr="001403D9" w:rsidRDefault="003F1101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Пластун Н.М.</w:t>
            </w:r>
          </w:p>
        </w:tc>
        <w:tc>
          <w:tcPr>
            <w:tcW w:w="535" w:type="pct"/>
          </w:tcPr>
          <w:p w:rsidR="003F1101" w:rsidRDefault="003F1101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3F1101" w:rsidRDefault="003F1101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3F1101" w:rsidRPr="00DD653E" w:rsidRDefault="003F1101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491" w:type="pct"/>
          </w:tcPr>
          <w:p w:rsidR="003F1101" w:rsidRPr="00DD653E" w:rsidRDefault="003F1101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3F1101" w:rsidRPr="00DD653E" w:rsidRDefault="003F1101" w:rsidP="0092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919" w:type="pct"/>
          </w:tcPr>
          <w:p w:rsidR="003F1101" w:rsidRPr="00DD653E" w:rsidRDefault="003F1101" w:rsidP="000E4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F1101" w:rsidRPr="00DD653E" w:rsidRDefault="003F1101" w:rsidP="000E4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3F1101" w:rsidRPr="00DD653E" w:rsidRDefault="003F1101" w:rsidP="000E4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</w:tr>
      <w:tr w:rsidR="001B4640" w:rsidRPr="00DD653E" w:rsidTr="00107F00">
        <w:tc>
          <w:tcPr>
            <w:tcW w:w="699" w:type="pct"/>
            <w:vMerge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Default="001B4640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тестирование на  профессиональное самоопределение</w:t>
            </w:r>
          </w:p>
        </w:tc>
        <w:tc>
          <w:tcPr>
            <w:tcW w:w="535" w:type="pct"/>
          </w:tcPr>
          <w:p w:rsidR="001B4640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13-17.03</w:t>
            </w:r>
          </w:p>
        </w:tc>
        <w:tc>
          <w:tcPr>
            <w:tcW w:w="491" w:type="pct"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B4640" w:rsidRDefault="001B4640" w:rsidP="0092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1B4640" w:rsidRDefault="001B4640" w:rsidP="000E4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Л.П., психолог</w:t>
            </w:r>
          </w:p>
        </w:tc>
      </w:tr>
      <w:tr w:rsidR="001B4640" w:rsidRPr="00DD653E" w:rsidTr="00107F00">
        <w:tc>
          <w:tcPr>
            <w:tcW w:w="699" w:type="pct"/>
            <w:vMerge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Pr="00DD653E" w:rsidRDefault="001B4640" w:rsidP="0023265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Виртуальный смотр «Уголков профориентации образовательных организаций»</w:t>
            </w:r>
          </w:p>
        </w:tc>
        <w:tc>
          <w:tcPr>
            <w:tcW w:w="535" w:type="pct"/>
          </w:tcPr>
          <w:p w:rsidR="001B4640" w:rsidRPr="00DD653E" w:rsidRDefault="001B4640" w:rsidP="00232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13-17.03</w:t>
            </w:r>
          </w:p>
          <w:p w:rsidR="001B4640" w:rsidRPr="00DD653E" w:rsidRDefault="001B4640" w:rsidP="00232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понедельник-</w:t>
            </w:r>
          </w:p>
          <w:p w:rsidR="001B4640" w:rsidRPr="00DD653E" w:rsidRDefault="001B4640" w:rsidP="00232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91" w:type="pct"/>
          </w:tcPr>
          <w:p w:rsidR="001B4640" w:rsidRPr="00DD653E" w:rsidRDefault="001B4640" w:rsidP="00232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  <w:tc>
          <w:tcPr>
            <w:tcW w:w="1040" w:type="pct"/>
          </w:tcPr>
          <w:p w:rsidR="001B4640" w:rsidRPr="00DD653E" w:rsidRDefault="001B4640" w:rsidP="002326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1B4640" w:rsidRPr="00DD653E" w:rsidRDefault="001B4640" w:rsidP="009B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B4640" w:rsidRPr="00DD653E" w:rsidRDefault="001B4640" w:rsidP="009B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B4640" w:rsidRPr="00DD653E" w:rsidRDefault="001B4640" w:rsidP="009B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</w:tr>
      <w:tr w:rsidR="001B4640" w:rsidRPr="00DD653E" w:rsidTr="00107F00">
        <w:tc>
          <w:tcPr>
            <w:tcW w:w="699" w:type="pct"/>
            <w:vMerge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Default="001B4640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1B4640" w:rsidRDefault="001B4640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«Введение в профессию «Мастер по маникюру»</w:t>
            </w:r>
          </w:p>
          <w:p w:rsidR="001B4640" w:rsidRPr="001403D9" w:rsidRDefault="001B4640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Pr="006F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Филимонова Ю.Н.</w:t>
            </w:r>
          </w:p>
        </w:tc>
        <w:tc>
          <w:tcPr>
            <w:tcW w:w="535" w:type="pct"/>
          </w:tcPr>
          <w:p w:rsidR="001B4640" w:rsidRDefault="001B4640" w:rsidP="00E1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1B4640" w:rsidRDefault="001B4640" w:rsidP="00E1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1B4640" w:rsidRPr="00DD653E" w:rsidRDefault="001B4640" w:rsidP="00E1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491" w:type="pct"/>
          </w:tcPr>
          <w:p w:rsidR="001B4640" w:rsidRPr="00DD653E" w:rsidRDefault="001B4640" w:rsidP="00E1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B4640" w:rsidRPr="00DD653E" w:rsidRDefault="001B4640" w:rsidP="00E1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919" w:type="pct"/>
          </w:tcPr>
          <w:p w:rsidR="001B4640" w:rsidRPr="00DD653E" w:rsidRDefault="001B4640" w:rsidP="00E1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B4640" w:rsidRPr="00DD653E" w:rsidRDefault="001B4640" w:rsidP="00E1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B4640" w:rsidRPr="00DD653E" w:rsidRDefault="001B4640" w:rsidP="00E1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</w:tr>
      <w:tr w:rsidR="001B4640" w:rsidRPr="00DD653E" w:rsidTr="00107F00">
        <w:tc>
          <w:tcPr>
            <w:tcW w:w="699" w:type="pct"/>
            <w:vMerge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Default="001B4640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в МОУДО ДЭБЦ</w:t>
            </w:r>
          </w:p>
        </w:tc>
        <w:tc>
          <w:tcPr>
            <w:tcW w:w="535" w:type="pct"/>
          </w:tcPr>
          <w:p w:rsidR="001B4640" w:rsidRDefault="001B4640" w:rsidP="00E1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13.03.17</w:t>
            </w:r>
          </w:p>
        </w:tc>
        <w:tc>
          <w:tcPr>
            <w:tcW w:w="491" w:type="pct"/>
          </w:tcPr>
          <w:p w:rsidR="001B4640" w:rsidRPr="00DD653E" w:rsidRDefault="001B4640" w:rsidP="00E1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B4640" w:rsidRDefault="001B4640" w:rsidP="00E1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1B4640" w:rsidRPr="00DD653E" w:rsidRDefault="001B4640" w:rsidP="0021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B4640" w:rsidRPr="00DD653E" w:rsidRDefault="001B4640" w:rsidP="0021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B4640" w:rsidRPr="00DD653E" w:rsidRDefault="001B4640" w:rsidP="0021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</w:tr>
      <w:tr w:rsidR="001B4640" w:rsidRPr="00DD653E" w:rsidTr="00107F00">
        <w:tc>
          <w:tcPr>
            <w:tcW w:w="699" w:type="pct"/>
            <w:vMerge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Default="001B4640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1B4640" w:rsidRDefault="001B4640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«Введение в профессию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36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арихмахер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B4640" w:rsidRDefault="001B4640" w:rsidP="00CE3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:rsidR="001B4640" w:rsidRPr="006F41D0" w:rsidRDefault="001B4640" w:rsidP="00CE3A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Плющенко Л.А.</w:t>
            </w:r>
          </w:p>
        </w:tc>
        <w:tc>
          <w:tcPr>
            <w:tcW w:w="535" w:type="pct"/>
          </w:tcPr>
          <w:p w:rsidR="001B4640" w:rsidRDefault="001B4640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  <w:p w:rsidR="001B4640" w:rsidRDefault="001B4640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1B4640" w:rsidRPr="00DD653E" w:rsidRDefault="001B4640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16.15-17.00</w:t>
            </w:r>
          </w:p>
        </w:tc>
        <w:tc>
          <w:tcPr>
            <w:tcW w:w="491" w:type="pct"/>
          </w:tcPr>
          <w:p w:rsidR="001B4640" w:rsidRPr="00DD653E" w:rsidRDefault="001B4640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B4640" w:rsidRPr="00DD653E" w:rsidRDefault="001B4640" w:rsidP="00E4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919" w:type="pct"/>
          </w:tcPr>
          <w:p w:rsidR="001B4640" w:rsidRPr="00DD653E" w:rsidRDefault="001B4640" w:rsidP="00E4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B4640" w:rsidRPr="00DD653E" w:rsidRDefault="001B4640" w:rsidP="00E4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1B4640" w:rsidRPr="00DD653E" w:rsidRDefault="001B4640" w:rsidP="00E4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8-11 классов</w:t>
            </w:r>
          </w:p>
        </w:tc>
      </w:tr>
      <w:tr w:rsidR="001B4640" w:rsidRPr="00DD653E" w:rsidTr="00107F00">
        <w:tc>
          <w:tcPr>
            <w:tcW w:w="699" w:type="pct"/>
            <w:vMerge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Pr="00DD653E" w:rsidRDefault="001B4640" w:rsidP="0000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Сдача отчетов в муниципалитеты по итогам недели профориентации в ОО</w:t>
            </w:r>
          </w:p>
        </w:tc>
        <w:tc>
          <w:tcPr>
            <w:tcW w:w="535" w:type="pct"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21.03.2017</w:t>
            </w:r>
          </w:p>
        </w:tc>
        <w:tc>
          <w:tcPr>
            <w:tcW w:w="491" w:type="pct"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1040" w:type="pct"/>
          </w:tcPr>
          <w:p w:rsidR="001B4640" w:rsidRPr="00DD653E" w:rsidRDefault="001B4640" w:rsidP="00E4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1B4640" w:rsidRPr="00DD653E" w:rsidRDefault="001B4640" w:rsidP="0000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Координаторы ПО ОО</w:t>
            </w:r>
          </w:p>
        </w:tc>
      </w:tr>
      <w:tr w:rsidR="001B4640" w:rsidRPr="00DD653E" w:rsidTr="00107F00">
        <w:tc>
          <w:tcPr>
            <w:tcW w:w="699" w:type="pct"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Pr="00DD653E" w:rsidRDefault="001B4640" w:rsidP="00E45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 xml:space="preserve">Встреча в режиме </w:t>
            </w:r>
            <w:r w:rsidRPr="00DD653E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>-</w:t>
            </w:r>
            <w:r w:rsidRPr="00DD653E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 xml:space="preserve">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 xml:space="preserve"> СПО Томской области</w:t>
            </w:r>
          </w:p>
        </w:tc>
        <w:tc>
          <w:tcPr>
            <w:tcW w:w="535" w:type="pct"/>
          </w:tcPr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15.03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91" w:type="pct"/>
          </w:tcPr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  <w:tc>
          <w:tcPr>
            <w:tcW w:w="1040" w:type="pct"/>
          </w:tcPr>
          <w:p w:rsidR="001B4640" w:rsidRPr="00DD653E" w:rsidRDefault="001B4640" w:rsidP="00E45D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1B4640" w:rsidRPr="00DD653E" w:rsidRDefault="001B4640" w:rsidP="00E4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Панов А.И.</w:t>
            </w:r>
          </w:p>
          <w:p w:rsidR="001B4640" w:rsidRDefault="001B4640" w:rsidP="00E4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DD653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B4640" w:rsidRPr="00DD653E" w:rsidRDefault="001B4640" w:rsidP="00E4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8, 9  классов- </w:t>
            </w:r>
          </w:p>
        </w:tc>
      </w:tr>
      <w:tr w:rsidR="001B4640" w:rsidRPr="00DD653E" w:rsidTr="00107F00">
        <w:tc>
          <w:tcPr>
            <w:tcW w:w="699" w:type="pct"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Pr="00DD653E" w:rsidRDefault="001B4640" w:rsidP="00E45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 xml:space="preserve">Встреча в режиме </w:t>
            </w:r>
            <w:r w:rsidRPr="00DD653E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>-</w:t>
            </w:r>
            <w:r w:rsidRPr="00DD653E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 xml:space="preserve"> с представителями учреждений ВПО Томской области</w:t>
            </w:r>
          </w:p>
        </w:tc>
        <w:tc>
          <w:tcPr>
            <w:tcW w:w="535" w:type="pct"/>
          </w:tcPr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16.03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91" w:type="pct"/>
          </w:tcPr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  <w:tc>
          <w:tcPr>
            <w:tcW w:w="1040" w:type="pct"/>
          </w:tcPr>
          <w:p w:rsidR="001B4640" w:rsidRPr="00DD653E" w:rsidRDefault="001B4640" w:rsidP="00E45D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1B4640" w:rsidRPr="00DD653E" w:rsidRDefault="001B4640" w:rsidP="00E4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Кадочникова А.Н.</w:t>
            </w:r>
          </w:p>
          <w:p w:rsidR="001B4640" w:rsidRDefault="001B4640" w:rsidP="00E4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Панов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40" w:rsidRPr="00DD653E" w:rsidRDefault="001B4640" w:rsidP="0074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 классов-</w:t>
            </w:r>
          </w:p>
        </w:tc>
      </w:tr>
      <w:tr w:rsidR="001B4640" w:rsidRPr="00DD653E" w:rsidTr="00107F00">
        <w:tc>
          <w:tcPr>
            <w:tcW w:w="699" w:type="pct"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Pr="00DD653E" w:rsidRDefault="001B4640" w:rsidP="00E45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(в режиме </w:t>
            </w:r>
            <w:r w:rsidRPr="00DD653E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>-</w:t>
            </w:r>
            <w:r w:rsidRPr="00DD653E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DD653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D653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r w:rsidRPr="00DD653E">
              <w:rPr>
                <w:rFonts w:ascii="Times New Roman" w:hAnsi="Times New Roman"/>
                <w:sz w:val="24"/>
                <w:szCs w:val="24"/>
              </w:rPr>
              <w:t xml:space="preserve"> СПО и ВПО, предприятиям</w:t>
            </w:r>
          </w:p>
        </w:tc>
        <w:tc>
          <w:tcPr>
            <w:tcW w:w="535" w:type="pct"/>
          </w:tcPr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13-17.03</w:t>
            </w:r>
          </w:p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понедельник-</w:t>
            </w:r>
          </w:p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91" w:type="pct"/>
          </w:tcPr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040" w:type="pct"/>
          </w:tcPr>
          <w:p w:rsidR="001B4640" w:rsidRPr="00DD653E" w:rsidRDefault="001B4640" w:rsidP="00E45D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919" w:type="pct"/>
          </w:tcPr>
          <w:p w:rsidR="001B4640" w:rsidRDefault="001B4640" w:rsidP="00E4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3E">
              <w:rPr>
                <w:rFonts w:ascii="Times New Roman" w:hAnsi="Times New Roman" w:cs="Times New Roman"/>
                <w:sz w:val="24"/>
                <w:szCs w:val="24"/>
              </w:rPr>
              <w:t>Панов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40" w:rsidRPr="00DD653E" w:rsidRDefault="001B4640" w:rsidP="00E4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8, 9,10,11  классов-</w:t>
            </w:r>
          </w:p>
        </w:tc>
      </w:tr>
      <w:tr w:rsidR="001B4640" w:rsidRPr="00DD653E" w:rsidTr="00107F00">
        <w:tc>
          <w:tcPr>
            <w:tcW w:w="699" w:type="pct"/>
          </w:tcPr>
          <w:p w:rsidR="001B4640" w:rsidRPr="00DD653E" w:rsidRDefault="001B4640" w:rsidP="0000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1B4640" w:rsidRPr="00DD653E" w:rsidRDefault="001B4640" w:rsidP="00E45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1B4640" w:rsidRPr="00DD653E" w:rsidRDefault="001B4640" w:rsidP="00E45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B4640" w:rsidRPr="00DD653E" w:rsidRDefault="001B4640" w:rsidP="00E45D7A">
            <w:pPr>
              <w:jc w:val="center"/>
            </w:pPr>
          </w:p>
        </w:tc>
        <w:tc>
          <w:tcPr>
            <w:tcW w:w="919" w:type="pct"/>
          </w:tcPr>
          <w:p w:rsidR="001B4640" w:rsidRPr="00DD653E" w:rsidRDefault="001B4640" w:rsidP="00E4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BE9" w:rsidRPr="00F545E1" w:rsidRDefault="00492BE9" w:rsidP="00BE7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3C" w:rsidRDefault="00807D3C" w:rsidP="00807D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5E1">
        <w:rPr>
          <w:rFonts w:ascii="Times New Roman" w:hAnsi="Times New Roman" w:cs="Times New Roman"/>
          <w:sz w:val="24"/>
          <w:szCs w:val="24"/>
        </w:rPr>
        <w:t>План проведения единой недели профориентации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8-11-х классов общеобразовательных учреждений </w:t>
      </w:r>
      <w:r w:rsidRPr="00F545E1">
        <w:rPr>
          <w:rFonts w:ascii="Times New Roman" w:hAnsi="Times New Roman" w:cs="Times New Roman"/>
          <w:sz w:val="24"/>
          <w:szCs w:val="24"/>
        </w:rPr>
        <w:t xml:space="preserve">в муниципальной системе образования предоставляется по электронной почте региональному координатору – ТОИПКРО </w:t>
      </w:r>
      <w:r w:rsidRPr="00F545E1">
        <w:rPr>
          <w:rFonts w:ascii="Times New Roman" w:hAnsi="Times New Roman" w:cs="Times New Roman"/>
          <w:color w:val="0000FF"/>
          <w:sz w:val="24"/>
          <w:szCs w:val="24"/>
        </w:rPr>
        <w:t>(</w:t>
      </w:r>
      <w:hyperlink r:id="rId5" w:tgtFrame="_blank" w:tooltip="бМЕЬМЪЪ ЯЯШКЙЮ АСДЕР НРЙПШРЮ Б МНБНЛ НЙМЕ" w:history="1">
        <w:r w:rsidRPr="00F545E1">
          <w:rPr>
            <w:rFonts w:ascii="Times New Roman" w:hAnsi="Times New Roman" w:cs="Times New Roman"/>
            <w:bCs/>
            <w:color w:val="0000FF"/>
            <w:sz w:val="24"/>
            <w:szCs w:val="24"/>
            <w:lang w:val="en-US"/>
          </w:rPr>
          <w:t>lndudareva</w:t>
        </w:r>
        <w:r w:rsidRPr="00F545E1">
          <w:rPr>
            <w:rFonts w:ascii="Times New Roman" w:hAnsi="Times New Roman" w:cs="Times New Roman"/>
            <w:bCs/>
            <w:color w:val="0000FF"/>
            <w:sz w:val="24"/>
            <w:szCs w:val="24"/>
          </w:rPr>
          <w:t>@</w:t>
        </w:r>
        <w:r w:rsidRPr="00F545E1">
          <w:rPr>
            <w:rFonts w:ascii="Times New Roman" w:hAnsi="Times New Roman" w:cs="Times New Roman"/>
            <w:bCs/>
            <w:color w:val="0000FF"/>
            <w:sz w:val="24"/>
            <w:szCs w:val="24"/>
            <w:lang w:val="en-US"/>
          </w:rPr>
          <w:t>mail</w:t>
        </w:r>
        <w:r w:rsidRPr="00F545E1">
          <w:rPr>
            <w:rFonts w:ascii="Times New Roman" w:hAnsi="Times New Roman" w:cs="Times New Roman"/>
            <w:bCs/>
            <w:color w:val="0000FF"/>
            <w:sz w:val="24"/>
            <w:szCs w:val="24"/>
          </w:rPr>
          <w:t>.</w:t>
        </w:r>
        <w:r w:rsidRPr="00F545E1">
          <w:rPr>
            <w:rFonts w:ascii="Times New Roman" w:hAnsi="Times New Roman" w:cs="Times New Roman"/>
            <w:bCs/>
            <w:color w:val="0000FF"/>
            <w:sz w:val="24"/>
            <w:szCs w:val="24"/>
            <w:lang w:val="en-US"/>
          </w:rPr>
          <w:t>ru</w:t>
        </w:r>
      </w:hyperlink>
      <w:r w:rsidRPr="00F545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) </w:t>
      </w:r>
      <w:r w:rsidRPr="00F545E1">
        <w:rPr>
          <w:rFonts w:ascii="Times New Roman" w:hAnsi="Times New Roman" w:cs="Times New Roman"/>
          <w:sz w:val="24"/>
          <w:szCs w:val="24"/>
        </w:rPr>
        <w:t xml:space="preserve">до </w:t>
      </w:r>
      <w:r w:rsidRPr="00807D3C">
        <w:rPr>
          <w:rFonts w:ascii="Times New Roman" w:hAnsi="Times New Roman" w:cs="Times New Roman"/>
          <w:b/>
          <w:sz w:val="24"/>
          <w:szCs w:val="24"/>
        </w:rPr>
        <w:t>6 марта</w:t>
      </w:r>
      <w:r w:rsidRPr="00807D3C">
        <w:rPr>
          <w:rFonts w:ascii="Times New Roman" w:hAnsi="Times New Roman" w:cs="Times New Roman"/>
          <w:b/>
          <w:bCs/>
          <w:sz w:val="24"/>
          <w:szCs w:val="24"/>
        </w:rPr>
        <w:t xml:space="preserve"> 2017 года</w:t>
      </w:r>
    </w:p>
    <w:p w:rsidR="00250A32" w:rsidRPr="00F545E1" w:rsidRDefault="00250A32" w:rsidP="00BE7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A32" w:rsidRPr="00F545E1" w:rsidRDefault="00250A32" w:rsidP="00F54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E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545E1">
        <w:rPr>
          <w:rFonts w:ascii="Times New Roman" w:hAnsi="Times New Roman" w:cs="Times New Roman"/>
          <w:sz w:val="24"/>
          <w:szCs w:val="24"/>
        </w:rPr>
        <w:t xml:space="preserve">МОУО </w:t>
      </w:r>
      <w:r w:rsidRPr="00F545E1">
        <w:rPr>
          <w:rFonts w:ascii="Times New Roman" w:hAnsi="Times New Roman" w:cs="Times New Roman"/>
          <w:sz w:val="24"/>
          <w:szCs w:val="24"/>
        </w:rPr>
        <w:t>______________________ / ___________/</w:t>
      </w:r>
    </w:p>
    <w:p w:rsidR="00250A32" w:rsidRPr="00F545E1" w:rsidRDefault="00F545E1" w:rsidP="00F54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545E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687D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B687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пись</w:t>
      </w:r>
    </w:p>
    <w:p w:rsidR="00250A32" w:rsidRPr="00250A32" w:rsidRDefault="00250A32" w:rsidP="00250A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45E1">
        <w:rPr>
          <w:rFonts w:ascii="Times New Roman" w:hAnsi="Times New Roman" w:cs="Times New Roman"/>
          <w:sz w:val="24"/>
          <w:szCs w:val="24"/>
        </w:rPr>
        <w:t>Дата</w:t>
      </w:r>
    </w:p>
    <w:sectPr w:rsidR="00250A32" w:rsidRPr="00250A32" w:rsidSect="00925A04">
      <w:pgSz w:w="16838" w:h="11906" w:orient="landscape"/>
      <w:pgMar w:top="709" w:right="851" w:bottom="709" w:left="113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2D52"/>
    <w:rsid w:val="000075A1"/>
    <w:rsid w:val="00035C62"/>
    <w:rsid w:val="00040EB1"/>
    <w:rsid w:val="00044734"/>
    <w:rsid w:val="00097EF1"/>
    <w:rsid w:val="00101164"/>
    <w:rsid w:val="00107F00"/>
    <w:rsid w:val="00157E57"/>
    <w:rsid w:val="001B4640"/>
    <w:rsid w:val="001D1B18"/>
    <w:rsid w:val="001D2D6B"/>
    <w:rsid w:val="001D7EB2"/>
    <w:rsid w:val="0023069C"/>
    <w:rsid w:val="00250A32"/>
    <w:rsid w:val="0027736B"/>
    <w:rsid w:val="002B337D"/>
    <w:rsid w:val="002B79F8"/>
    <w:rsid w:val="002D3737"/>
    <w:rsid w:val="00306BDD"/>
    <w:rsid w:val="00354EFC"/>
    <w:rsid w:val="00396599"/>
    <w:rsid w:val="003B3768"/>
    <w:rsid w:val="003B687D"/>
    <w:rsid w:val="003D0BED"/>
    <w:rsid w:val="003E5E27"/>
    <w:rsid w:val="003F1101"/>
    <w:rsid w:val="00401E75"/>
    <w:rsid w:val="0044009F"/>
    <w:rsid w:val="00465774"/>
    <w:rsid w:val="00492BE9"/>
    <w:rsid w:val="004A2F47"/>
    <w:rsid w:val="004A5D5E"/>
    <w:rsid w:val="004F42D6"/>
    <w:rsid w:val="005052C3"/>
    <w:rsid w:val="0051430F"/>
    <w:rsid w:val="00522994"/>
    <w:rsid w:val="00552D52"/>
    <w:rsid w:val="00572B92"/>
    <w:rsid w:val="0062248C"/>
    <w:rsid w:val="00633EEB"/>
    <w:rsid w:val="00651338"/>
    <w:rsid w:val="0067114A"/>
    <w:rsid w:val="006A475E"/>
    <w:rsid w:val="006B5711"/>
    <w:rsid w:val="006D062A"/>
    <w:rsid w:val="00703FEE"/>
    <w:rsid w:val="00705B6A"/>
    <w:rsid w:val="00707824"/>
    <w:rsid w:val="007412AD"/>
    <w:rsid w:val="007540F4"/>
    <w:rsid w:val="00761E20"/>
    <w:rsid w:val="00783160"/>
    <w:rsid w:val="0078709C"/>
    <w:rsid w:val="007E7175"/>
    <w:rsid w:val="00807D3C"/>
    <w:rsid w:val="00836CC3"/>
    <w:rsid w:val="008C05C2"/>
    <w:rsid w:val="008F0628"/>
    <w:rsid w:val="008F0936"/>
    <w:rsid w:val="008F3F38"/>
    <w:rsid w:val="00925A04"/>
    <w:rsid w:val="00935F8C"/>
    <w:rsid w:val="0095545E"/>
    <w:rsid w:val="00955588"/>
    <w:rsid w:val="009615B0"/>
    <w:rsid w:val="00973927"/>
    <w:rsid w:val="00982F71"/>
    <w:rsid w:val="009971E1"/>
    <w:rsid w:val="00A119D8"/>
    <w:rsid w:val="00A24188"/>
    <w:rsid w:val="00A64571"/>
    <w:rsid w:val="00AF66D4"/>
    <w:rsid w:val="00B242E5"/>
    <w:rsid w:val="00B25FFA"/>
    <w:rsid w:val="00B555B0"/>
    <w:rsid w:val="00B711ED"/>
    <w:rsid w:val="00B84539"/>
    <w:rsid w:val="00BB4771"/>
    <w:rsid w:val="00BE0219"/>
    <w:rsid w:val="00BE711E"/>
    <w:rsid w:val="00C06503"/>
    <w:rsid w:val="00C13AFC"/>
    <w:rsid w:val="00C25B84"/>
    <w:rsid w:val="00C65375"/>
    <w:rsid w:val="00CA127B"/>
    <w:rsid w:val="00CD3E69"/>
    <w:rsid w:val="00CE6ADC"/>
    <w:rsid w:val="00D07132"/>
    <w:rsid w:val="00D11061"/>
    <w:rsid w:val="00D874DC"/>
    <w:rsid w:val="00DD653E"/>
    <w:rsid w:val="00E35BFF"/>
    <w:rsid w:val="00E36DED"/>
    <w:rsid w:val="00E41102"/>
    <w:rsid w:val="00E47113"/>
    <w:rsid w:val="00E511B5"/>
    <w:rsid w:val="00E55E9F"/>
    <w:rsid w:val="00E95391"/>
    <w:rsid w:val="00F0343A"/>
    <w:rsid w:val="00F14E73"/>
    <w:rsid w:val="00F155F1"/>
    <w:rsid w:val="00F423F4"/>
    <w:rsid w:val="00F545E1"/>
    <w:rsid w:val="00F613C8"/>
    <w:rsid w:val="00F74851"/>
    <w:rsid w:val="00F76F64"/>
    <w:rsid w:val="00F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558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7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06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558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7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06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8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504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5659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ndudarev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1F8F-DAF0-449F-B805-DCA5DE94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</dc:creator>
  <cp:lastModifiedBy>BudovajaOV</cp:lastModifiedBy>
  <cp:revision>4</cp:revision>
  <cp:lastPrinted>2017-03-06T05:06:00Z</cp:lastPrinted>
  <dcterms:created xsi:type="dcterms:W3CDTF">2017-03-09T06:41:00Z</dcterms:created>
  <dcterms:modified xsi:type="dcterms:W3CDTF">2017-03-10T09:49:00Z</dcterms:modified>
</cp:coreProperties>
</file>