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AC" w:rsidRDefault="00E515F5" w:rsidP="007F49AC">
      <w:pPr>
        <w:jc w:val="right"/>
        <w:rPr>
          <w:b/>
        </w:rPr>
      </w:pPr>
      <w:r>
        <w:rPr>
          <w:b/>
        </w:rPr>
        <w:t xml:space="preserve"> </w:t>
      </w:r>
    </w:p>
    <w:p w:rsidR="00E515F5" w:rsidRPr="003E5F22" w:rsidRDefault="00E515F5" w:rsidP="00E515F5">
      <w:pPr>
        <w:jc w:val="center"/>
        <w:rPr>
          <w:b/>
        </w:rPr>
      </w:pPr>
      <w:r w:rsidRPr="003E5F22">
        <w:rPr>
          <w:b/>
        </w:rPr>
        <w:t>ПРОТОКОЛ</w:t>
      </w:r>
    </w:p>
    <w:p w:rsidR="00E515F5" w:rsidRDefault="00E515F5" w:rsidP="00E515F5">
      <w:pPr>
        <w:jc w:val="center"/>
      </w:pPr>
    </w:p>
    <w:p w:rsidR="00E515F5" w:rsidRPr="003E5F22" w:rsidRDefault="00E515F5" w:rsidP="00E515F5">
      <w:r w:rsidRPr="003E5F22">
        <w:t>0</w:t>
      </w:r>
      <w:r>
        <w:t xml:space="preserve">5.10.2015г. </w:t>
      </w:r>
      <w:r w:rsidRPr="00C67603">
        <w:t>№</w:t>
      </w:r>
      <w:r>
        <w:t xml:space="preserve"> </w:t>
      </w:r>
      <w:r w:rsidR="00C67603">
        <w:t>5</w:t>
      </w:r>
      <w:r w:rsidR="001D1AF3">
        <w:t>4</w:t>
      </w:r>
    </w:p>
    <w:p w:rsidR="00E515F5" w:rsidRPr="003E5F22" w:rsidRDefault="00E515F5" w:rsidP="00E515F5">
      <w:r w:rsidRPr="003E5F22">
        <w:t>заседания Совета Учреждения</w:t>
      </w:r>
    </w:p>
    <w:p w:rsidR="00E515F5" w:rsidRPr="003E5F22" w:rsidRDefault="00E515F5" w:rsidP="00E515F5">
      <w:r>
        <w:t>М</w:t>
      </w:r>
      <w:r w:rsidRPr="003E5F22">
        <w:t xml:space="preserve">ОУ </w:t>
      </w:r>
      <w:r>
        <w:t>«СОШ № 4»</w:t>
      </w:r>
    </w:p>
    <w:p w:rsidR="00E515F5" w:rsidRPr="003E5F22" w:rsidRDefault="00E515F5" w:rsidP="00E515F5"/>
    <w:p w:rsidR="00E515F5" w:rsidRPr="003E5F22" w:rsidRDefault="00E515F5" w:rsidP="00E515F5">
      <w:r w:rsidRPr="003E5F22">
        <w:t>Председатель: Е.С. Лещенко</w:t>
      </w:r>
    </w:p>
    <w:p w:rsidR="00E515F5" w:rsidRPr="003E5F22" w:rsidRDefault="00E515F5" w:rsidP="00E515F5">
      <w:r w:rsidRPr="003E5F22">
        <w:t>Секретарь: Л.А. Андреева</w:t>
      </w:r>
    </w:p>
    <w:p w:rsidR="00E515F5" w:rsidRPr="003E5F22" w:rsidRDefault="00E515F5" w:rsidP="00E515F5"/>
    <w:p w:rsidR="00E515F5" w:rsidRPr="003E5F22" w:rsidRDefault="00E515F5" w:rsidP="00E515F5">
      <w:r w:rsidRPr="003E5F22">
        <w:t xml:space="preserve">      Присутствовали</w:t>
      </w:r>
      <w:r>
        <w:t xml:space="preserve">: </w:t>
      </w:r>
      <w:r w:rsidRPr="00A85528">
        <w:t xml:space="preserve">председатель Совета Учреждения Е. С. Лещенко, </w:t>
      </w:r>
      <w:r w:rsidR="00F3520A">
        <w:t>и</w:t>
      </w:r>
      <w:r>
        <w:t>.</w:t>
      </w:r>
      <w:r w:rsidR="00F3520A">
        <w:t>о</w:t>
      </w:r>
      <w:proofErr w:type="gramStart"/>
      <w:r w:rsidR="00F3520A">
        <w:t>.</w:t>
      </w:r>
      <w:r w:rsidRPr="00A85528">
        <w:t>д</w:t>
      </w:r>
      <w:proofErr w:type="gramEnd"/>
      <w:r w:rsidRPr="00A85528">
        <w:t>иректор</w:t>
      </w:r>
      <w:r>
        <w:t>а</w:t>
      </w:r>
      <w:r w:rsidR="005308CD">
        <w:t xml:space="preserve"> школы</w:t>
      </w:r>
      <w:r w:rsidRPr="00A85528">
        <w:t xml:space="preserve"> </w:t>
      </w:r>
      <w:r>
        <w:t xml:space="preserve"> Н. П. Смирнова</w:t>
      </w:r>
      <w:r w:rsidRPr="00A85528">
        <w:t>,</w:t>
      </w:r>
      <w:r>
        <w:t xml:space="preserve"> </w:t>
      </w:r>
      <w:r w:rsidRPr="00A85528">
        <w:t xml:space="preserve">Т. И. </w:t>
      </w:r>
      <w:proofErr w:type="spellStart"/>
      <w:r w:rsidRPr="00A85528">
        <w:t>Вербич</w:t>
      </w:r>
      <w:proofErr w:type="spellEnd"/>
      <w:r w:rsidRPr="00A85528">
        <w:t xml:space="preserve">, Т. И. Альберт, С. А. </w:t>
      </w:r>
      <w:proofErr w:type="spellStart"/>
      <w:r w:rsidRPr="00A85528">
        <w:t>Стрюк</w:t>
      </w:r>
      <w:proofErr w:type="spellEnd"/>
      <w:r w:rsidRPr="00A85528">
        <w:t xml:space="preserve">, Е. М. Василенко, Л. А. Андреева, Н. С. </w:t>
      </w:r>
      <w:proofErr w:type="spellStart"/>
      <w:r w:rsidRPr="00A85528">
        <w:t>Легкова</w:t>
      </w:r>
      <w:proofErr w:type="spellEnd"/>
      <w:r w:rsidRPr="00A85528">
        <w:t>, Е</w:t>
      </w:r>
      <w:r w:rsidR="00525C47">
        <w:t>.В. Грязнова, Г. К. Хайруллина, Д.А. Грязнов.</w:t>
      </w:r>
      <w:r w:rsidR="005308CD">
        <w:t xml:space="preserve"> Всего 1</w:t>
      </w:r>
      <w:r w:rsidR="00525C47">
        <w:t>1</w:t>
      </w:r>
      <w:r w:rsidR="005308CD">
        <w:t xml:space="preserve"> человек.</w:t>
      </w:r>
    </w:p>
    <w:p w:rsidR="00E515F5" w:rsidRPr="00A85528" w:rsidRDefault="00E515F5" w:rsidP="00E515F5"/>
    <w:p w:rsidR="00E515F5" w:rsidRPr="00A85528" w:rsidRDefault="00E515F5" w:rsidP="00E515F5">
      <w:pPr>
        <w:jc w:val="center"/>
      </w:pPr>
      <w:r w:rsidRPr="00A85528">
        <w:t>Повестка дня:</w:t>
      </w:r>
    </w:p>
    <w:p w:rsidR="00E515F5" w:rsidRPr="00A85528" w:rsidRDefault="00E515F5" w:rsidP="00E515F5">
      <w:pPr>
        <w:pStyle w:val="a3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8552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чет о проделанной работе за 2014-2015</w:t>
      </w:r>
      <w:r w:rsidR="00C67603">
        <w:rPr>
          <w:rFonts w:ascii="Times New Roman" w:hAnsi="Times New Roman"/>
          <w:sz w:val="24"/>
          <w:szCs w:val="24"/>
        </w:rPr>
        <w:t xml:space="preserve"> </w:t>
      </w:r>
      <w:r w:rsidRPr="00A85528">
        <w:rPr>
          <w:rFonts w:ascii="Times New Roman" w:hAnsi="Times New Roman"/>
          <w:sz w:val="24"/>
          <w:szCs w:val="24"/>
        </w:rPr>
        <w:t>уч</w:t>
      </w:r>
      <w:r w:rsidR="00C67603">
        <w:rPr>
          <w:rFonts w:ascii="Times New Roman" w:hAnsi="Times New Roman"/>
          <w:sz w:val="24"/>
          <w:szCs w:val="24"/>
        </w:rPr>
        <w:t>ебный год.</w:t>
      </w:r>
    </w:p>
    <w:p w:rsidR="00E515F5" w:rsidRPr="00A85528" w:rsidRDefault="00E515F5" w:rsidP="00E515F5">
      <w:pPr>
        <w:pStyle w:val="a3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85528">
        <w:rPr>
          <w:rFonts w:ascii="Times New Roman" w:hAnsi="Times New Roman"/>
          <w:sz w:val="24"/>
          <w:szCs w:val="24"/>
        </w:rPr>
        <w:t>Утверждени</w:t>
      </w:r>
      <w:r>
        <w:rPr>
          <w:rFonts w:ascii="Times New Roman" w:hAnsi="Times New Roman"/>
          <w:sz w:val="24"/>
          <w:szCs w:val="24"/>
        </w:rPr>
        <w:t>е плана работы на 2015-2016</w:t>
      </w:r>
      <w:r w:rsidR="00C67603">
        <w:rPr>
          <w:rFonts w:ascii="Times New Roman" w:hAnsi="Times New Roman"/>
          <w:sz w:val="24"/>
          <w:szCs w:val="24"/>
        </w:rPr>
        <w:t xml:space="preserve"> учебный год</w:t>
      </w:r>
      <w:r w:rsidRPr="00A85528">
        <w:rPr>
          <w:rFonts w:ascii="Times New Roman" w:hAnsi="Times New Roman"/>
          <w:sz w:val="24"/>
          <w:szCs w:val="24"/>
        </w:rPr>
        <w:t>.</w:t>
      </w:r>
    </w:p>
    <w:p w:rsidR="00E515F5" w:rsidRDefault="00E515F5" w:rsidP="00E515F5">
      <w:pPr>
        <w:pStyle w:val="a3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85528">
        <w:rPr>
          <w:rFonts w:ascii="Times New Roman" w:hAnsi="Times New Roman"/>
          <w:sz w:val="24"/>
          <w:szCs w:val="24"/>
        </w:rPr>
        <w:t>Довыборы в состав Совета  Учреждения.</w:t>
      </w:r>
    </w:p>
    <w:p w:rsidR="00E515F5" w:rsidRPr="00E515F5" w:rsidRDefault="00E515F5" w:rsidP="00E515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материалов, представленных на конкурс на назначение стипендии Губернатора Томской области лучшим учителям Томской области.</w:t>
      </w:r>
    </w:p>
    <w:p w:rsidR="00E515F5" w:rsidRPr="00A85528" w:rsidRDefault="00E515F5" w:rsidP="00E515F5">
      <w:pPr>
        <w:pStyle w:val="a3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85528">
        <w:rPr>
          <w:rFonts w:ascii="Times New Roman" w:hAnsi="Times New Roman"/>
          <w:sz w:val="24"/>
          <w:szCs w:val="24"/>
        </w:rPr>
        <w:t>Разное.</w:t>
      </w:r>
    </w:p>
    <w:p w:rsidR="00713ADC" w:rsidRDefault="00713ADC" w:rsidP="00E515F5">
      <w:pPr>
        <w:jc w:val="both"/>
      </w:pPr>
      <w:r>
        <w:t xml:space="preserve">   Докладчик Лещенко Екатерина Сергеевна, председатель Совета Учреждения</w:t>
      </w:r>
      <w:r w:rsidR="00E515F5" w:rsidRPr="00A85528">
        <w:t xml:space="preserve"> </w:t>
      </w:r>
    </w:p>
    <w:p w:rsidR="00E515F5" w:rsidRDefault="00E515F5" w:rsidP="00E515F5">
      <w:pPr>
        <w:jc w:val="both"/>
      </w:pPr>
      <w:r w:rsidRPr="00A85528">
        <w:t xml:space="preserve"> По первому и второму вопросу  выступила председатель Совета Учреждения  Екатерина Сергеевна  Лещенко. Она представила отчет о </w:t>
      </w:r>
      <w:r>
        <w:t>работе Совета Учреждения за 2014-2015</w:t>
      </w:r>
      <w:r w:rsidRPr="00A85528">
        <w:t xml:space="preserve"> учебный год и предложила план работы на новый учебный год.</w:t>
      </w:r>
    </w:p>
    <w:p w:rsidR="00E515F5" w:rsidRPr="00A85528" w:rsidRDefault="00E515F5" w:rsidP="00E515F5">
      <w:pPr>
        <w:jc w:val="both"/>
      </w:pPr>
    </w:p>
    <w:p w:rsidR="00E515F5" w:rsidRDefault="00E515F5" w:rsidP="00E515F5">
      <w:pPr>
        <w:pStyle w:val="a4"/>
        <w:jc w:val="left"/>
        <w:rPr>
          <w:rFonts w:eastAsiaTheme="minorEastAsia"/>
          <w:b w:val="0"/>
          <w:sz w:val="24"/>
          <w:szCs w:val="24"/>
        </w:rPr>
      </w:pPr>
      <w:r w:rsidRPr="000730DA">
        <w:rPr>
          <w:rFonts w:eastAsiaTheme="minorEastAsia"/>
          <w:b w:val="0"/>
          <w:sz w:val="24"/>
          <w:szCs w:val="24"/>
        </w:rPr>
        <w:t xml:space="preserve">   По третьему вопросу выступила</w:t>
      </w:r>
      <w:r>
        <w:rPr>
          <w:rFonts w:eastAsiaTheme="minorEastAsia"/>
          <w:b w:val="0"/>
          <w:sz w:val="24"/>
          <w:szCs w:val="24"/>
        </w:rPr>
        <w:t xml:space="preserve"> и</w:t>
      </w:r>
      <w:r w:rsidR="00F80989">
        <w:rPr>
          <w:rFonts w:eastAsiaTheme="minorEastAsia"/>
          <w:b w:val="0"/>
          <w:sz w:val="24"/>
          <w:szCs w:val="24"/>
        </w:rPr>
        <w:t>.</w:t>
      </w:r>
      <w:r>
        <w:rPr>
          <w:rFonts w:eastAsiaTheme="minorEastAsia"/>
          <w:b w:val="0"/>
          <w:sz w:val="24"/>
          <w:szCs w:val="24"/>
        </w:rPr>
        <w:t xml:space="preserve"> о</w:t>
      </w:r>
      <w:r w:rsidR="00F80989">
        <w:rPr>
          <w:rFonts w:eastAsiaTheme="minorEastAsia"/>
          <w:b w:val="0"/>
          <w:sz w:val="24"/>
          <w:szCs w:val="24"/>
        </w:rPr>
        <w:t>.</w:t>
      </w:r>
      <w:r w:rsidRPr="000730DA">
        <w:rPr>
          <w:rFonts w:eastAsiaTheme="minorEastAsia"/>
          <w:b w:val="0"/>
          <w:sz w:val="24"/>
          <w:szCs w:val="24"/>
        </w:rPr>
        <w:t xml:space="preserve"> директор</w:t>
      </w:r>
      <w:r>
        <w:rPr>
          <w:rFonts w:eastAsiaTheme="minorEastAsia"/>
          <w:b w:val="0"/>
          <w:sz w:val="24"/>
          <w:szCs w:val="24"/>
        </w:rPr>
        <w:t>а</w:t>
      </w:r>
      <w:r w:rsidRPr="000730DA">
        <w:rPr>
          <w:rFonts w:eastAsiaTheme="minorEastAsia"/>
          <w:b w:val="0"/>
          <w:sz w:val="24"/>
          <w:szCs w:val="24"/>
        </w:rPr>
        <w:t xml:space="preserve"> школы </w:t>
      </w:r>
      <w:r>
        <w:rPr>
          <w:rFonts w:eastAsiaTheme="minorEastAsia"/>
          <w:b w:val="0"/>
          <w:sz w:val="24"/>
          <w:szCs w:val="24"/>
        </w:rPr>
        <w:t>Н</w:t>
      </w:r>
      <w:r w:rsidR="00C67603">
        <w:rPr>
          <w:rFonts w:eastAsiaTheme="minorEastAsia"/>
          <w:b w:val="0"/>
          <w:sz w:val="24"/>
          <w:szCs w:val="24"/>
        </w:rPr>
        <w:t xml:space="preserve">ина </w:t>
      </w:r>
      <w:r w:rsidR="004332E9">
        <w:rPr>
          <w:rFonts w:eastAsiaTheme="minorEastAsia"/>
          <w:b w:val="0"/>
          <w:sz w:val="24"/>
          <w:szCs w:val="24"/>
        </w:rPr>
        <w:t>П</w:t>
      </w:r>
      <w:r w:rsidR="000C6D70">
        <w:rPr>
          <w:rFonts w:eastAsiaTheme="minorEastAsia"/>
          <w:b w:val="0"/>
          <w:sz w:val="24"/>
          <w:szCs w:val="24"/>
        </w:rPr>
        <w:t xml:space="preserve">етровна </w:t>
      </w:r>
      <w:r>
        <w:rPr>
          <w:rFonts w:eastAsiaTheme="minorEastAsia"/>
          <w:b w:val="0"/>
          <w:sz w:val="24"/>
          <w:szCs w:val="24"/>
        </w:rPr>
        <w:t>Смирнова</w:t>
      </w:r>
      <w:r w:rsidRPr="000730DA">
        <w:rPr>
          <w:rFonts w:eastAsiaTheme="minorEastAsia"/>
          <w:b w:val="0"/>
          <w:sz w:val="24"/>
          <w:szCs w:val="24"/>
        </w:rPr>
        <w:t xml:space="preserve">. Она огласила результаты выбора обучающихся в состав Совета Учреждения от параллели  9х классов.  </w:t>
      </w:r>
    </w:p>
    <w:p w:rsidR="00E515F5" w:rsidRDefault="00E515F5" w:rsidP="00E515F5">
      <w:pPr>
        <w:pStyle w:val="a4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15F5">
        <w:rPr>
          <w:b w:val="0"/>
          <w:sz w:val="24"/>
          <w:szCs w:val="24"/>
        </w:rPr>
        <w:t>Была предложена кандидатура Альберт Елены, обучающейся 9б класса</w:t>
      </w:r>
    </w:p>
    <w:p w:rsidR="00E515F5" w:rsidRDefault="00E515F5" w:rsidP="00E515F5">
      <w:pPr>
        <w:pStyle w:val="a4"/>
        <w:jc w:val="left"/>
        <w:rPr>
          <w:b w:val="0"/>
          <w:sz w:val="24"/>
          <w:szCs w:val="24"/>
        </w:rPr>
      </w:pPr>
    </w:p>
    <w:p w:rsidR="00E515F5" w:rsidRPr="00E515F5" w:rsidRDefault="00E515F5" w:rsidP="00E515F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515F5">
        <w:rPr>
          <w:rFonts w:ascii="Times New Roman" w:hAnsi="Times New Roman"/>
          <w:b/>
          <w:sz w:val="24"/>
          <w:szCs w:val="24"/>
        </w:rPr>
        <w:t xml:space="preserve"> </w:t>
      </w:r>
      <w:r w:rsidR="00F80989">
        <w:rPr>
          <w:rFonts w:ascii="Times New Roman" w:hAnsi="Times New Roman"/>
          <w:sz w:val="24"/>
          <w:szCs w:val="24"/>
        </w:rPr>
        <w:t>По четвёртому вопросу  в</w:t>
      </w:r>
      <w:r>
        <w:rPr>
          <w:rFonts w:ascii="Times New Roman" w:hAnsi="Times New Roman"/>
          <w:sz w:val="24"/>
          <w:szCs w:val="24"/>
        </w:rPr>
        <w:t xml:space="preserve">ыступила   </w:t>
      </w:r>
      <w:proofErr w:type="spellStart"/>
      <w:r w:rsidRPr="00E515F5">
        <w:rPr>
          <w:rFonts w:ascii="Times New Roman" w:hAnsi="Times New Roman"/>
          <w:sz w:val="24"/>
          <w:szCs w:val="24"/>
        </w:rPr>
        <w:t>Асия</w:t>
      </w:r>
      <w:proofErr w:type="spellEnd"/>
      <w:r w:rsidRPr="00E51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5F5">
        <w:rPr>
          <w:rFonts w:ascii="Times New Roman" w:hAnsi="Times New Roman"/>
          <w:sz w:val="24"/>
          <w:szCs w:val="24"/>
        </w:rPr>
        <w:t>Такиул</w:t>
      </w:r>
      <w:r w:rsidR="000C6D70">
        <w:rPr>
          <w:rFonts w:ascii="Times New Roman" w:hAnsi="Times New Roman"/>
          <w:sz w:val="24"/>
          <w:szCs w:val="24"/>
        </w:rPr>
        <w:t>л</w:t>
      </w:r>
      <w:r w:rsidRPr="00E515F5">
        <w:rPr>
          <w:rFonts w:ascii="Times New Roman" w:hAnsi="Times New Roman"/>
          <w:sz w:val="24"/>
          <w:szCs w:val="24"/>
        </w:rPr>
        <w:t>овна</w:t>
      </w:r>
      <w:proofErr w:type="spellEnd"/>
      <w:r w:rsidRPr="00E51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5F5"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Pr="00E515F5">
        <w:rPr>
          <w:rFonts w:ascii="Times New Roman" w:hAnsi="Times New Roman"/>
          <w:sz w:val="24"/>
          <w:szCs w:val="24"/>
        </w:rPr>
        <w:t>.  Познакомила с</w:t>
      </w:r>
    </w:p>
    <w:p w:rsidR="00E515F5" w:rsidRDefault="00E515F5" w:rsidP="00E515F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конкурсными материалами на назначение стипендии Губернатора Томской области лучшим учителям Томской области:</w:t>
      </w:r>
    </w:p>
    <w:p w:rsidR="000C6D70" w:rsidRDefault="000C6D70" w:rsidP="00E515F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15F5" w:rsidRDefault="00E515F5" w:rsidP="00E515F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1.Суханова Вера Александровна</w:t>
      </w:r>
      <w:r w:rsidR="000C6D70">
        <w:rPr>
          <w:rFonts w:ascii="Times New Roman" w:hAnsi="Times New Roman"/>
          <w:sz w:val="24"/>
          <w:szCs w:val="24"/>
          <w:u w:val="single"/>
        </w:rPr>
        <w:t>, учитель русского языка и литературы;</w:t>
      </w:r>
    </w:p>
    <w:p w:rsidR="00E515F5" w:rsidRDefault="00E515F5" w:rsidP="00E515F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2.Жданова Оксана Владимировна</w:t>
      </w:r>
      <w:r w:rsidR="000C6D70">
        <w:rPr>
          <w:rFonts w:ascii="Times New Roman" w:hAnsi="Times New Roman"/>
          <w:sz w:val="24"/>
          <w:szCs w:val="24"/>
          <w:u w:val="single"/>
        </w:rPr>
        <w:t>, учитель истории и обществознания;</w:t>
      </w:r>
    </w:p>
    <w:p w:rsidR="00E515F5" w:rsidRDefault="00E515F5" w:rsidP="00E515F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3.Стрюк Олег Витальевич</w:t>
      </w:r>
      <w:r w:rsidR="000C6D70">
        <w:rPr>
          <w:rFonts w:ascii="Times New Roman" w:hAnsi="Times New Roman"/>
          <w:sz w:val="24"/>
          <w:szCs w:val="24"/>
          <w:u w:val="single"/>
        </w:rPr>
        <w:t>, учитель физической культуры.</w:t>
      </w:r>
    </w:p>
    <w:p w:rsidR="000C6D70" w:rsidRDefault="000C6D70" w:rsidP="00E515F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15F5" w:rsidRDefault="00E515F5" w:rsidP="00E515F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Соответствуют критериям конкурсного отбора согласно Положению о порядке назначения и выплаты стипендии Губернатора Томской области л</w:t>
      </w:r>
      <w:r w:rsidR="000C6D70">
        <w:rPr>
          <w:rFonts w:ascii="Times New Roman" w:hAnsi="Times New Roman"/>
          <w:sz w:val="24"/>
          <w:szCs w:val="24"/>
        </w:rPr>
        <w:t>учшим учителям Томской области материалы (портфолио) следующих педагогов:</w:t>
      </w:r>
    </w:p>
    <w:p w:rsidR="000C6D70" w:rsidRDefault="000C6D70" w:rsidP="00E515F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6D70" w:rsidRDefault="000C6D70" w:rsidP="000C6D70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</w:t>
      </w:r>
      <w:r w:rsidR="006861B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Сухановой  Веры Александровны, учителя русского языка и литературы;</w:t>
      </w:r>
    </w:p>
    <w:p w:rsidR="000C6D70" w:rsidRDefault="000C6D70" w:rsidP="000C6D70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r w:rsidR="006861B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Ждановой Оксаны Владимировны, учителя истории и обществознания;</w:t>
      </w:r>
    </w:p>
    <w:p w:rsidR="000C6D70" w:rsidRDefault="000C6D70" w:rsidP="000C6D70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</w:t>
      </w:r>
      <w:r w:rsidR="006861B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Стрюка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Олега  Витальевича, учителя физической культуры.</w:t>
      </w:r>
    </w:p>
    <w:p w:rsidR="005308CD" w:rsidRDefault="005308CD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308CD" w:rsidRDefault="005308CD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Предлагаю допустить  к участию в конкурсе: </w:t>
      </w:r>
      <w:r>
        <w:rPr>
          <w:rFonts w:ascii="Times New Roman" w:hAnsi="Times New Roman"/>
          <w:sz w:val="24"/>
          <w:szCs w:val="24"/>
          <w:u w:val="single"/>
        </w:rPr>
        <w:t xml:space="preserve"> Суханову Веру Александровну</w:t>
      </w:r>
    </w:p>
    <w:p w:rsidR="00F80989" w:rsidRPr="00A85528" w:rsidRDefault="00F80989" w:rsidP="00F80989">
      <w:r>
        <w:t>За-1</w:t>
      </w:r>
      <w:r w:rsidR="00204D6F">
        <w:t>1</w:t>
      </w:r>
      <w:r w:rsidRPr="00A85528">
        <w:t xml:space="preserve"> человек</w:t>
      </w:r>
    </w:p>
    <w:p w:rsidR="00F80989" w:rsidRPr="00A85528" w:rsidRDefault="00F80989" w:rsidP="00F80989">
      <w:r w:rsidRPr="00A85528">
        <w:t>Против – нет</w:t>
      </w:r>
    </w:p>
    <w:p w:rsidR="00F80989" w:rsidRDefault="00F80989" w:rsidP="00F80989">
      <w:r w:rsidRPr="00A85528">
        <w:t>Воздержались -  не</w:t>
      </w:r>
      <w:r>
        <w:t>т</w:t>
      </w:r>
    </w:p>
    <w:p w:rsidR="005308CD" w:rsidRPr="00F80989" w:rsidRDefault="005308CD" w:rsidP="00F80989">
      <w:r>
        <w:lastRenderedPageBreak/>
        <w:t>Решение: допустить к участию в конкурсе:</w:t>
      </w:r>
      <w:r w:rsidR="006861B8">
        <w:t xml:space="preserve"> </w:t>
      </w:r>
      <w:r>
        <w:rPr>
          <w:u w:val="single"/>
        </w:rPr>
        <w:t>Суханову Веру Александровну</w:t>
      </w:r>
      <w:r>
        <w:t xml:space="preserve"> </w:t>
      </w:r>
      <w:r>
        <w:rPr>
          <w:u w:val="single"/>
        </w:rPr>
        <w:t xml:space="preserve"> </w:t>
      </w:r>
    </w:p>
    <w:p w:rsidR="005308CD" w:rsidRDefault="005308CD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308CD" w:rsidRDefault="005308CD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Предлагаю допустить  к участию в конкурсе: </w:t>
      </w:r>
      <w:r>
        <w:rPr>
          <w:rFonts w:ascii="Times New Roman" w:hAnsi="Times New Roman"/>
          <w:sz w:val="24"/>
          <w:szCs w:val="24"/>
          <w:u w:val="single"/>
        </w:rPr>
        <w:t xml:space="preserve"> Жданову Оксану Владимировну</w:t>
      </w:r>
    </w:p>
    <w:p w:rsidR="00F80989" w:rsidRPr="00A85528" w:rsidRDefault="00F80989" w:rsidP="00F80989">
      <w:r>
        <w:t>За-1</w:t>
      </w:r>
      <w:r w:rsidR="00204D6F">
        <w:t>1</w:t>
      </w:r>
      <w:r w:rsidRPr="00A85528">
        <w:t xml:space="preserve"> человек</w:t>
      </w:r>
    </w:p>
    <w:p w:rsidR="00F80989" w:rsidRPr="00A85528" w:rsidRDefault="00F80989" w:rsidP="00F80989">
      <w:r w:rsidRPr="00A85528">
        <w:t>Против – нет</w:t>
      </w:r>
    </w:p>
    <w:p w:rsidR="00F80989" w:rsidRPr="00A85528" w:rsidRDefault="00F80989" w:rsidP="00F80989">
      <w:r w:rsidRPr="00A85528">
        <w:t>Воздержались -  нет</w:t>
      </w:r>
    </w:p>
    <w:p w:rsidR="005308CD" w:rsidRDefault="005308CD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Решение: допустить к участию в конкурсе: </w:t>
      </w:r>
      <w:r>
        <w:rPr>
          <w:rFonts w:ascii="Times New Roman" w:hAnsi="Times New Roman"/>
          <w:sz w:val="24"/>
          <w:szCs w:val="24"/>
          <w:u w:val="single"/>
        </w:rPr>
        <w:t xml:space="preserve">Жданову Оксану Владимировну </w:t>
      </w:r>
    </w:p>
    <w:p w:rsidR="005308CD" w:rsidRDefault="005308CD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308CD" w:rsidRDefault="005308CD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Предлагаю допустить  к участию в конкурсе: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Стрюка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Олега Витальевича</w:t>
      </w:r>
    </w:p>
    <w:p w:rsidR="00F80989" w:rsidRPr="00A85528" w:rsidRDefault="00F80989" w:rsidP="00F80989">
      <w:r>
        <w:t>За-1</w:t>
      </w:r>
      <w:r w:rsidR="00204D6F">
        <w:t>1</w:t>
      </w:r>
      <w:r w:rsidRPr="00A85528">
        <w:t xml:space="preserve"> человек</w:t>
      </w:r>
    </w:p>
    <w:p w:rsidR="00F80989" w:rsidRPr="00A85528" w:rsidRDefault="00F80989" w:rsidP="00F80989">
      <w:r w:rsidRPr="00A85528">
        <w:t>Против – нет</w:t>
      </w:r>
    </w:p>
    <w:p w:rsidR="00F80989" w:rsidRPr="00A85528" w:rsidRDefault="00F80989" w:rsidP="00F80989">
      <w:r w:rsidRPr="00A85528">
        <w:t>Воздержались -  нет</w:t>
      </w:r>
    </w:p>
    <w:p w:rsidR="005308CD" w:rsidRPr="00807ADB" w:rsidRDefault="005308CD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Решение: допустить к участию в конкурсе: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Стрюка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Олега Витальевича</w:t>
      </w:r>
    </w:p>
    <w:p w:rsidR="005308CD" w:rsidRDefault="006861B8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6861B8" w:rsidRDefault="006861B8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Обсуждение:</w:t>
      </w:r>
    </w:p>
    <w:p w:rsidR="006861B8" w:rsidRDefault="006861B8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61B8" w:rsidRDefault="006861B8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861B8">
        <w:rPr>
          <w:rFonts w:ascii="Times New Roman" w:hAnsi="Times New Roman"/>
          <w:sz w:val="24"/>
          <w:szCs w:val="24"/>
        </w:rPr>
        <w:t xml:space="preserve">   Лещенко Екатерина </w:t>
      </w:r>
      <w:r>
        <w:rPr>
          <w:rFonts w:ascii="Times New Roman" w:hAnsi="Times New Roman"/>
          <w:sz w:val="24"/>
          <w:szCs w:val="24"/>
        </w:rPr>
        <w:t xml:space="preserve">Сергеевна, председатель </w:t>
      </w:r>
      <w:r w:rsidR="00D346D9">
        <w:rPr>
          <w:rFonts w:ascii="Times New Roman" w:hAnsi="Times New Roman"/>
          <w:sz w:val="24"/>
          <w:szCs w:val="24"/>
        </w:rPr>
        <w:t>Совета Учреждения:</w:t>
      </w:r>
    </w:p>
    <w:p w:rsidR="00D346D9" w:rsidRDefault="00D346D9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итогам рассмотрения представленных материалов предлагаю выдвинуть на назначение стипендии Губернатора Томской области</w:t>
      </w:r>
    </w:p>
    <w:p w:rsidR="00D346D9" w:rsidRPr="001E6FDB" w:rsidRDefault="001E6FDB" w:rsidP="00D346D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1.Суханову</w:t>
      </w:r>
      <w:r w:rsidR="00D346D9" w:rsidRPr="001E6FDB">
        <w:rPr>
          <w:rFonts w:ascii="Times New Roman" w:hAnsi="Times New Roman"/>
          <w:sz w:val="24"/>
          <w:szCs w:val="24"/>
        </w:rPr>
        <w:t xml:space="preserve"> Вер</w:t>
      </w:r>
      <w:r>
        <w:rPr>
          <w:rFonts w:ascii="Times New Roman" w:hAnsi="Times New Roman"/>
          <w:sz w:val="24"/>
          <w:szCs w:val="24"/>
        </w:rPr>
        <w:t>у</w:t>
      </w:r>
      <w:r w:rsidR="00D346D9" w:rsidRPr="001E6FDB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у</w:t>
      </w:r>
      <w:r w:rsidR="00D346D9" w:rsidRPr="001E6FDB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я</w:t>
      </w:r>
      <w:r w:rsidR="00D346D9" w:rsidRPr="001E6FDB">
        <w:rPr>
          <w:rFonts w:ascii="Times New Roman" w:hAnsi="Times New Roman"/>
          <w:sz w:val="24"/>
          <w:szCs w:val="24"/>
        </w:rPr>
        <w:t xml:space="preserve"> русского языка и литературы;</w:t>
      </w:r>
    </w:p>
    <w:p w:rsidR="00D346D9" w:rsidRPr="001E6FDB" w:rsidRDefault="00D346D9" w:rsidP="00D346D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E6FDB">
        <w:rPr>
          <w:rFonts w:ascii="Times New Roman" w:hAnsi="Times New Roman"/>
          <w:sz w:val="24"/>
          <w:szCs w:val="24"/>
        </w:rPr>
        <w:t>2.Жданов</w:t>
      </w:r>
      <w:r w:rsidR="001E6FDB">
        <w:rPr>
          <w:rFonts w:ascii="Times New Roman" w:hAnsi="Times New Roman"/>
          <w:sz w:val="24"/>
          <w:szCs w:val="24"/>
        </w:rPr>
        <w:t>у</w:t>
      </w:r>
      <w:r w:rsidRPr="001E6FDB">
        <w:rPr>
          <w:rFonts w:ascii="Times New Roman" w:hAnsi="Times New Roman"/>
          <w:sz w:val="24"/>
          <w:szCs w:val="24"/>
        </w:rPr>
        <w:t xml:space="preserve"> Оксан</w:t>
      </w:r>
      <w:r w:rsidR="001E6FDB">
        <w:rPr>
          <w:rFonts w:ascii="Times New Roman" w:hAnsi="Times New Roman"/>
          <w:sz w:val="24"/>
          <w:szCs w:val="24"/>
        </w:rPr>
        <w:t>у</w:t>
      </w:r>
      <w:r w:rsidRPr="001E6FDB">
        <w:rPr>
          <w:rFonts w:ascii="Times New Roman" w:hAnsi="Times New Roman"/>
          <w:sz w:val="24"/>
          <w:szCs w:val="24"/>
        </w:rPr>
        <w:t xml:space="preserve"> Владимировн</w:t>
      </w:r>
      <w:r w:rsidR="001E6FDB">
        <w:rPr>
          <w:rFonts w:ascii="Times New Roman" w:hAnsi="Times New Roman"/>
          <w:sz w:val="24"/>
          <w:szCs w:val="24"/>
        </w:rPr>
        <w:t>у</w:t>
      </w:r>
      <w:r w:rsidRPr="001E6FDB">
        <w:rPr>
          <w:rFonts w:ascii="Times New Roman" w:hAnsi="Times New Roman"/>
          <w:sz w:val="24"/>
          <w:szCs w:val="24"/>
        </w:rPr>
        <w:t xml:space="preserve">, </w:t>
      </w:r>
      <w:r w:rsidR="001E6FDB">
        <w:rPr>
          <w:rFonts w:ascii="Times New Roman" w:hAnsi="Times New Roman"/>
          <w:sz w:val="24"/>
          <w:szCs w:val="24"/>
        </w:rPr>
        <w:t>учителя</w:t>
      </w:r>
      <w:r w:rsidRPr="001E6FDB">
        <w:rPr>
          <w:rFonts w:ascii="Times New Roman" w:hAnsi="Times New Roman"/>
          <w:sz w:val="24"/>
          <w:szCs w:val="24"/>
        </w:rPr>
        <w:t xml:space="preserve"> истории и обществознания;</w:t>
      </w:r>
    </w:p>
    <w:p w:rsidR="00D346D9" w:rsidRPr="001E6FDB" w:rsidRDefault="00D346D9" w:rsidP="00D346D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E6FDB">
        <w:rPr>
          <w:rFonts w:ascii="Times New Roman" w:hAnsi="Times New Roman"/>
          <w:sz w:val="24"/>
          <w:szCs w:val="24"/>
        </w:rPr>
        <w:t>3.Стрюк</w:t>
      </w:r>
      <w:r w:rsidR="001E6FDB">
        <w:rPr>
          <w:rFonts w:ascii="Times New Roman" w:hAnsi="Times New Roman"/>
          <w:sz w:val="24"/>
          <w:szCs w:val="24"/>
        </w:rPr>
        <w:t xml:space="preserve">а </w:t>
      </w:r>
      <w:r w:rsidRPr="001E6FDB">
        <w:rPr>
          <w:rFonts w:ascii="Times New Roman" w:hAnsi="Times New Roman"/>
          <w:sz w:val="24"/>
          <w:szCs w:val="24"/>
        </w:rPr>
        <w:t xml:space="preserve"> Олег</w:t>
      </w:r>
      <w:r w:rsidR="001E6FDB">
        <w:rPr>
          <w:rFonts w:ascii="Times New Roman" w:hAnsi="Times New Roman"/>
          <w:sz w:val="24"/>
          <w:szCs w:val="24"/>
        </w:rPr>
        <w:t xml:space="preserve">а </w:t>
      </w:r>
      <w:r w:rsidRPr="001E6FDB">
        <w:rPr>
          <w:rFonts w:ascii="Times New Roman" w:hAnsi="Times New Roman"/>
          <w:sz w:val="24"/>
          <w:szCs w:val="24"/>
        </w:rPr>
        <w:t xml:space="preserve"> Витальевич</w:t>
      </w:r>
      <w:r w:rsidR="001E6FDB">
        <w:rPr>
          <w:rFonts w:ascii="Times New Roman" w:hAnsi="Times New Roman"/>
          <w:sz w:val="24"/>
          <w:szCs w:val="24"/>
        </w:rPr>
        <w:t>а</w:t>
      </w:r>
      <w:r w:rsidRPr="001E6FDB">
        <w:rPr>
          <w:rFonts w:ascii="Times New Roman" w:hAnsi="Times New Roman"/>
          <w:sz w:val="24"/>
          <w:szCs w:val="24"/>
        </w:rPr>
        <w:t>, учител</w:t>
      </w:r>
      <w:r w:rsidR="001E6FDB">
        <w:rPr>
          <w:rFonts w:ascii="Times New Roman" w:hAnsi="Times New Roman"/>
          <w:sz w:val="24"/>
          <w:szCs w:val="24"/>
        </w:rPr>
        <w:t>я</w:t>
      </w:r>
      <w:r w:rsidRPr="001E6FDB">
        <w:rPr>
          <w:rFonts w:ascii="Times New Roman" w:hAnsi="Times New Roman"/>
          <w:sz w:val="24"/>
          <w:szCs w:val="24"/>
        </w:rPr>
        <w:t xml:space="preserve"> физической культуры.</w:t>
      </w:r>
    </w:p>
    <w:p w:rsidR="00D346D9" w:rsidRDefault="00D346D9" w:rsidP="005308C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25C47" w:rsidRPr="00FB17F8" w:rsidRDefault="004332E9" w:rsidP="004332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Выступающ</w:t>
      </w:r>
      <w:r w:rsidR="00163F4B" w:rsidRPr="00FB17F8">
        <w:rPr>
          <w:rFonts w:ascii="Times New Roman" w:hAnsi="Times New Roman"/>
          <w:sz w:val="24"/>
          <w:szCs w:val="24"/>
        </w:rPr>
        <w:t>ая</w:t>
      </w:r>
      <w:r w:rsidRPr="00FB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7F8">
        <w:rPr>
          <w:rFonts w:ascii="Times New Roman" w:hAnsi="Times New Roman"/>
          <w:sz w:val="24"/>
          <w:szCs w:val="24"/>
        </w:rPr>
        <w:t>Легкова</w:t>
      </w:r>
      <w:proofErr w:type="spellEnd"/>
      <w:r w:rsidRPr="00FB17F8">
        <w:rPr>
          <w:rFonts w:ascii="Times New Roman" w:hAnsi="Times New Roman"/>
          <w:sz w:val="24"/>
          <w:szCs w:val="24"/>
        </w:rPr>
        <w:t xml:space="preserve"> Надежда Сергеевна: </w:t>
      </w:r>
    </w:p>
    <w:p w:rsidR="004332E9" w:rsidRPr="00FB17F8" w:rsidRDefault="00525C47" w:rsidP="004332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-</w:t>
      </w:r>
      <w:r w:rsidR="004332E9" w:rsidRPr="00FB17F8">
        <w:rPr>
          <w:rFonts w:ascii="Times New Roman" w:hAnsi="Times New Roman"/>
          <w:sz w:val="24"/>
          <w:szCs w:val="24"/>
        </w:rPr>
        <w:t xml:space="preserve"> Я предлагаю выдвинуть на стипендию </w:t>
      </w:r>
      <w:r w:rsidRPr="00FB17F8">
        <w:rPr>
          <w:rFonts w:ascii="Times New Roman" w:hAnsi="Times New Roman"/>
          <w:sz w:val="24"/>
          <w:szCs w:val="24"/>
          <w:u w:val="single"/>
        </w:rPr>
        <w:t>Суханову Веру Александровну</w:t>
      </w:r>
      <w:r w:rsidR="00B3147A" w:rsidRPr="00FB17F8">
        <w:rPr>
          <w:rFonts w:ascii="Times New Roman" w:hAnsi="Times New Roman"/>
          <w:sz w:val="24"/>
          <w:szCs w:val="24"/>
          <w:u w:val="single"/>
        </w:rPr>
        <w:t>, учителя русского языка и литературы;</w:t>
      </w:r>
    </w:p>
    <w:p w:rsidR="00AE4BEE" w:rsidRPr="00FB17F8" w:rsidRDefault="004332E9" w:rsidP="004332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Выступающ</w:t>
      </w:r>
      <w:r w:rsidR="00163F4B" w:rsidRPr="00FB17F8">
        <w:rPr>
          <w:rFonts w:ascii="Times New Roman" w:hAnsi="Times New Roman"/>
          <w:sz w:val="24"/>
          <w:szCs w:val="24"/>
        </w:rPr>
        <w:t>ая</w:t>
      </w:r>
      <w:r w:rsidRPr="00FB17F8">
        <w:rPr>
          <w:rFonts w:ascii="Times New Roman" w:hAnsi="Times New Roman"/>
          <w:sz w:val="24"/>
          <w:szCs w:val="24"/>
        </w:rPr>
        <w:t xml:space="preserve"> </w:t>
      </w:r>
      <w:r w:rsidR="00AE4BEE" w:rsidRPr="00FB17F8">
        <w:rPr>
          <w:rFonts w:ascii="Times New Roman" w:hAnsi="Times New Roman"/>
          <w:sz w:val="24"/>
          <w:szCs w:val="24"/>
        </w:rPr>
        <w:t>Смирнова Нина Петровна</w:t>
      </w:r>
      <w:r w:rsidRPr="00FB17F8">
        <w:rPr>
          <w:rFonts w:ascii="Times New Roman" w:hAnsi="Times New Roman"/>
          <w:sz w:val="24"/>
          <w:szCs w:val="24"/>
        </w:rPr>
        <w:t>:</w:t>
      </w:r>
      <w:r w:rsidR="00AE4BEE" w:rsidRPr="00FB17F8">
        <w:rPr>
          <w:rFonts w:ascii="Times New Roman" w:hAnsi="Times New Roman"/>
          <w:sz w:val="24"/>
          <w:szCs w:val="24"/>
        </w:rPr>
        <w:t xml:space="preserve"> -</w:t>
      </w:r>
    </w:p>
    <w:p w:rsidR="004332E9" w:rsidRPr="00FB17F8" w:rsidRDefault="00AE4BEE" w:rsidP="004332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-</w:t>
      </w:r>
      <w:r w:rsidR="004332E9" w:rsidRPr="00FB17F8">
        <w:rPr>
          <w:rFonts w:ascii="Times New Roman" w:hAnsi="Times New Roman"/>
          <w:sz w:val="24"/>
          <w:szCs w:val="24"/>
        </w:rPr>
        <w:t xml:space="preserve"> Я предлагаю выдвинуть на стипендию </w:t>
      </w:r>
      <w:proofErr w:type="spellStart"/>
      <w:r w:rsidRPr="00FB17F8">
        <w:rPr>
          <w:rFonts w:ascii="Times New Roman" w:hAnsi="Times New Roman"/>
          <w:sz w:val="24"/>
          <w:szCs w:val="24"/>
          <w:u w:val="single"/>
        </w:rPr>
        <w:t>Стрюка</w:t>
      </w:r>
      <w:proofErr w:type="spellEnd"/>
      <w:r w:rsidRPr="00FB17F8">
        <w:rPr>
          <w:rFonts w:ascii="Times New Roman" w:hAnsi="Times New Roman"/>
          <w:sz w:val="24"/>
          <w:szCs w:val="24"/>
          <w:u w:val="single"/>
        </w:rPr>
        <w:t xml:space="preserve"> Олега Витальевича</w:t>
      </w:r>
      <w:r w:rsidR="00B3147A" w:rsidRPr="00FB17F8">
        <w:rPr>
          <w:rFonts w:ascii="Times New Roman" w:hAnsi="Times New Roman"/>
          <w:sz w:val="24"/>
          <w:szCs w:val="24"/>
          <w:u w:val="single"/>
        </w:rPr>
        <w:t>, учителя физической культуры;</w:t>
      </w:r>
      <w:r w:rsidR="004332E9" w:rsidRPr="00FB17F8">
        <w:rPr>
          <w:rFonts w:ascii="Times New Roman" w:hAnsi="Times New Roman"/>
          <w:sz w:val="24"/>
          <w:szCs w:val="24"/>
        </w:rPr>
        <w:t xml:space="preserve"> </w:t>
      </w:r>
    </w:p>
    <w:p w:rsidR="00AE4BEE" w:rsidRPr="00FB17F8" w:rsidRDefault="004332E9" w:rsidP="004332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Выступающ</w:t>
      </w:r>
      <w:r w:rsidR="00163F4B" w:rsidRPr="00FB17F8">
        <w:rPr>
          <w:rFonts w:ascii="Times New Roman" w:hAnsi="Times New Roman"/>
          <w:sz w:val="24"/>
          <w:szCs w:val="24"/>
        </w:rPr>
        <w:t>ая</w:t>
      </w:r>
      <w:r w:rsidRPr="00FB17F8">
        <w:rPr>
          <w:rFonts w:ascii="Times New Roman" w:hAnsi="Times New Roman"/>
          <w:sz w:val="24"/>
          <w:szCs w:val="24"/>
        </w:rPr>
        <w:t xml:space="preserve"> </w:t>
      </w:r>
      <w:r w:rsidR="00AE4BEE" w:rsidRPr="00FB17F8">
        <w:rPr>
          <w:rFonts w:ascii="Times New Roman" w:hAnsi="Times New Roman"/>
          <w:sz w:val="24"/>
          <w:szCs w:val="24"/>
        </w:rPr>
        <w:t>Альберт Татьяна Ивановна</w:t>
      </w:r>
      <w:r w:rsidRPr="00FB17F8">
        <w:rPr>
          <w:rFonts w:ascii="Times New Roman" w:hAnsi="Times New Roman"/>
          <w:sz w:val="24"/>
          <w:szCs w:val="24"/>
        </w:rPr>
        <w:t>:</w:t>
      </w:r>
    </w:p>
    <w:p w:rsidR="004332E9" w:rsidRPr="00FB17F8" w:rsidRDefault="00AE4BEE" w:rsidP="004332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-</w:t>
      </w:r>
      <w:r w:rsidR="004332E9" w:rsidRPr="00FB17F8">
        <w:rPr>
          <w:rFonts w:ascii="Times New Roman" w:hAnsi="Times New Roman"/>
          <w:sz w:val="24"/>
          <w:szCs w:val="24"/>
        </w:rPr>
        <w:t xml:space="preserve"> Я предлагаю выдвинуть на стипендию </w:t>
      </w:r>
      <w:r w:rsidR="00C14B57" w:rsidRPr="00FB17F8">
        <w:rPr>
          <w:rFonts w:ascii="Times New Roman" w:hAnsi="Times New Roman"/>
          <w:sz w:val="24"/>
          <w:szCs w:val="24"/>
          <w:u w:val="single"/>
        </w:rPr>
        <w:t>Жданову Оксану</w:t>
      </w:r>
      <w:r w:rsidR="004332E9" w:rsidRPr="00FB17F8">
        <w:rPr>
          <w:rFonts w:ascii="Times New Roman" w:hAnsi="Times New Roman"/>
          <w:sz w:val="24"/>
          <w:szCs w:val="24"/>
          <w:u w:val="single"/>
        </w:rPr>
        <w:t xml:space="preserve"> Владимировну</w:t>
      </w:r>
      <w:r w:rsidR="00163F4B" w:rsidRPr="00FB17F8">
        <w:rPr>
          <w:rFonts w:ascii="Times New Roman" w:hAnsi="Times New Roman"/>
          <w:sz w:val="24"/>
          <w:szCs w:val="24"/>
          <w:u w:val="single"/>
        </w:rPr>
        <w:t>, учителя истории и обществознания.</w:t>
      </w:r>
    </w:p>
    <w:p w:rsidR="004332E9" w:rsidRPr="00FB17F8" w:rsidRDefault="004332E9" w:rsidP="004332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Голосуем: кто за то, чтобы выдвинуть на назначение стипендии: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 xml:space="preserve">учителя </w:t>
      </w:r>
      <w:r w:rsidRPr="00FB17F8">
        <w:rPr>
          <w:rFonts w:ascii="Times New Roman" w:hAnsi="Times New Roman"/>
          <w:sz w:val="24"/>
          <w:szCs w:val="24"/>
          <w:u w:val="single"/>
        </w:rPr>
        <w:t>Суханову Веру Александровну?</w:t>
      </w:r>
      <w:r w:rsidRPr="00FB17F8">
        <w:rPr>
          <w:rFonts w:ascii="Times New Roman" w:hAnsi="Times New Roman"/>
          <w:sz w:val="24"/>
          <w:szCs w:val="24"/>
        </w:rPr>
        <w:t xml:space="preserve"> 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«ЗА»</w:t>
      </w:r>
      <w:r w:rsidRPr="00FB17F8"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FB17F8">
        <w:rPr>
          <w:rFonts w:ascii="Times New Roman" w:hAnsi="Times New Roman"/>
          <w:sz w:val="24"/>
          <w:szCs w:val="24"/>
        </w:rPr>
        <w:t xml:space="preserve">чел.;  «ПРОТИВ» </w:t>
      </w:r>
      <w:r w:rsidRPr="00FB17F8">
        <w:rPr>
          <w:rFonts w:ascii="Times New Roman" w:hAnsi="Times New Roman"/>
          <w:sz w:val="24"/>
          <w:szCs w:val="24"/>
          <w:u w:val="single"/>
        </w:rPr>
        <w:t>0</w:t>
      </w:r>
      <w:r w:rsidRPr="00FB17F8">
        <w:rPr>
          <w:rFonts w:ascii="Times New Roman" w:hAnsi="Times New Roman"/>
          <w:sz w:val="24"/>
          <w:szCs w:val="24"/>
        </w:rPr>
        <w:t xml:space="preserve"> чел.; «ВОЗДЕРЖАЛИСЬ»</w:t>
      </w:r>
      <w:r w:rsidRPr="00FB17F8">
        <w:rPr>
          <w:rFonts w:ascii="Times New Roman" w:hAnsi="Times New Roman"/>
          <w:sz w:val="24"/>
          <w:szCs w:val="24"/>
          <w:u w:val="single"/>
        </w:rPr>
        <w:tab/>
        <w:t xml:space="preserve">0 </w:t>
      </w:r>
      <w:r w:rsidRPr="00FB17F8">
        <w:rPr>
          <w:rFonts w:ascii="Times New Roman" w:hAnsi="Times New Roman"/>
          <w:sz w:val="24"/>
          <w:szCs w:val="24"/>
        </w:rPr>
        <w:t xml:space="preserve">чел. 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Голосуем: кто за то, чтобы выдвинуть на назначение стипендии: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FB17F8">
        <w:rPr>
          <w:rFonts w:ascii="Times New Roman" w:hAnsi="Times New Roman"/>
          <w:sz w:val="24"/>
          <w:szCs w:val="24"/>
          <w:u w:val="single"/>
        </w:rPr>
        <w:t>Стрюка</w:t>
      </w:r>
      <w:proofErr w:type="spellEnd"/>
      <w:r w:rsidRPr="00FB17F8">
        <w:rPr>
          <w:rFonts w:ascii="Times New Roman" w:hAnsi="Times New Roman"/>
          <w:sz w:val="24"/>
          <w:szCs w:val="24"/>
          <w:u w:val="single"/>
        </w:rPr>
        <w:t xml:space="preserve"> Олега Витальевича?</w:t>
      </w:r>
      <w:r w:rsidRPr="00FB17F8">
        <w:rPr>
          <w:rFonts w:ascii="Times New Roman" w:hAnsi="Times New Roman"/>
          <w:sz w:val="24"/>
          <w:szCs w:val="24"/>
        </w:rPr>
        <w:t xml:space="preserve"> 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«ЗА»</w:t>
      </w:r>
      <w:r w:rsidRPr="00FB17F8"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FB17F8">
        <w:rPr>
          <w:rFonts w:ascii="Times New Roman" w:hAnsi="Times New Roman"/>
          <w:sz w:val="24"/>
          <w:szCs w:val="24"/>
        </w:rPr>
        <w:t xml:space="preserve">чел.;  «ПРОТИВ» </w:t>
      </w:r>
      <w:r w:rsidRPr="00FB17F8">
        <w:rPr>
          <w:rFonts w:ascii="Times New Roman" w:hAnsi="Times New Roman"/>
          <w:sz w:val="24"/>
          <w:szCs w:val="24"/>
          <w:u w:val="single"/>
        </w:rPr>
        <w:t>0</w:t>
      </w:r>
      <w:r w:rsidRPr="00FB17F8">
        <w:rPr>
          <w:rFonts w:ascii="Times New Roman" w:hAnsi="Times New Roman"/>
          <w:sz w:val="24"/>
          <w:szCs w:val="24"/>
        </w:rPr>
        <w:t xml:space="preserve"> чел.; «ВОЗДЕРЖАЛИСЬ»</w:t>
      </w:r>
      <w:r w:rsidRPr="00FB17F8">
        <w:rPr>
          <w:rFonts w:ascii="Times New Roman" w:hAnsi="Times New Roman"/>
          <w:sz w:val="24"/>
          <w:szCs w:val="24"/>
          <w:u w:val="single"/>
        </w:rPr>
        <w:tab/>
        <w:t xml:space="preserve">0 </w:t>
      </w:r>
      <w:r w:rsidRPr="00FB17F8">
        <w:rPr>
          <w:rFonts w:ascii="Times New Roman" w:hAnsi="Times New Roman"/>
          <w:sz w:val="24"/>
          <w:szCs w:val="24"/>
        </w:rPr>
        <w:t xml:space="preserve">чел. 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Голосуем: кто за то, чтобы выдвинуть на назначение стипендии: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 xml:space="preserve">учителя </w:t>
      </w:r>
      <w:r w:rsidRPr="00FB17F8">
        <w:rPr>
          <w:rFonts w:ascii="Times New Roman" w:hAnsi="Times New Roman"/>
          <w:sz w:val="24"/>
          <w:szCs w:val="24"/>
          <w:u w:val="single"/>
        </w:rPr>
        <w:t>Жданову Оксану Владимировну?</w:t>
      </w:r>
      <w:r w:rsidRPr="00FB17F8">
        <w:rPr>
          <w:rFonts w:ascii="Times New Roman" w:hAnsi="Times New Roman"/>
          <w:sz w:val="24"/>
          <w:szCs w:val="24"/>
        </w:rPr>
        <w:t xml:space="preserve"> 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>«ЗА»</w:t>
      </w:r>
      <w:r w:rsidRPr="00FB17F8"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FB17F8">
        <w:rPr>
          <w:rFonts w:ascii="Times New Roman" w:hAnsi="Times New Roman"/>
          <w:sz w:val="24"/>
          <w:szCs w:val="24"/>
        </w:rPr>
        <w:t xml:space="preserve">чел.;  «ПРОТИВ» </w:t>
      </w:r>
      <w:r w:rsidRPr="00FB17F8">
        <w:rPr>
          <w:rFonts w:ascii="Times New Roman" w:hAnsi="Times New Roman"/>
          <w:sz w:val="24"/>
          <w:szCs w:val="24"/>
          <w:u w:val="single"/>
        </w:rPr>
        <w:t>0</w:t>
      </w:r>
      <w:r w:rsidRPr="00FB17F8">
        <w:rPr>
          <w:rFonts w:ascii="Times New Roman" w:hAnsi="Times New Roman"/>
          <w:sz w:val="24"/>
          <w:szCs w:val="24"/>
        </w:rPr>
        <w:t xml:space="preserve"> чел.; «ВОЗДЕРЖАЛИСЬ»</w:t>
      </w:r>
      <w:r w:rsidRPr="00FB17F8">
        <w:rPr>
          <w:rFonts w:ascii="Times New Roman" w:hAnsi="Times New Roman"/>
          <w:sz w:val="24"/>
          <w:szCs w:val="24"/>
          <w:u w:val="single"/>
        </w:rPr>
        <w:tab/>
        <w:t xml:space="preserve">0 </w:t>
      </w:r>
      <w:r w:rsidRPr="00FB17F8">
        <w:rPr>
          <w:rFonts w:ascii="Times New Roman" w:hAnsi="Times New Roman"/>
          <w:sz w:val="24"/>
          <w:szCs w:val="24"/>
        </w:rPr>
        <w:t xml:space="preserve">чел. 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17F8">
        <w:rPr>
          <w:rFonts w:ascii="Times New Roman" w:hAnsi="Times New Roman"/>
          <w:b/>
          <w:sz w:val="24"/>
          <w:szCs w:val="24"/>
        </w:rPr>
        <w:t>РЕШИЛИ:</w:t>
      </w:r>
    </w:p>
    <w:p w:rsidR="00B3147A" w:rsidRPr="00FB17F8" w:rsidRDefault="00B3147A" w:rsidP="00B314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17F8">
        <w:rPr>
          <w:rFonts w:ascii="Times New Roman" w:hAnsi="Times New Roman"/>
          <w:sz w:val="24"/>
          <w:szCs w:val="24"/>
        </w:rPr>
        <w:t xml:space="preserve">Большинством голосов на назначение стипендии Губернатора Томской области лучшим учителем Томской области выдвинуть кандидатуры </w:t>
      </w:r>
    </w:p>
    <w:p w:rsidR="00163F4B" w:rsidRPr="00FB17F8" w:rsidRDefault="00163F4B" w:rsidP="00163F4B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B17F8">
        <w:rPr>
          <w:rFonts w:ascii="Times New Roman" w:hAnsi="Times New Roman"/>
          <w:sz w:val="24"/>
          <w:szCs w:val="24"/>
          <w:u w:val="single"/>
        </w:rPr>
        <w:t xml:space="preserve"> Сухановой  Веры Александровны;</w:t>
      </w:r>
    </w:p>
    <w:p w:rsidR="00163F4B" w:rsidRPr="00FB17F8" w:rsidRDefault="00163F4B" w:rsidP="00163F4B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B17F8">
        <w:rPr>
          <w:rFonts w:ascii="Times New Roman" w:hAnsi="Times New Roman"/>
          <w:sz w:val="24"/>
          <w:szCs w:val="24"/>
          <w:u w:val="single"/>
        </w:rPr>
        <w:t xml:space="preserve"> Ждановой Оксаны Владимировны;</w:t>
      </w:r>
    </w:p>
    <w:p w:rsidR="00163F4B" w:rsidRDefault="00163F4B" w:rsidP="00163F4B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Стрюка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Олега  Витальевича</w:t>
      </w:r>
    </w:p>
    <w:p w:rsidR="00163F4B" w:rsidRDefault="00163F4B" w:rsidP="00163F4B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147A" w:rsidRDefault="00B3147A" w:rsidP="00B314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представить на утверждение Мэра городского округа Стрежевой.</w:t>
      </w:r>
    </w:p>
    <w:p w:rsidR="001C376B" w:rsidRDefault="001C376B"/>
    <w:p w:rsidR="00852ABB" w:rsidRDefault="00852AB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-262890</wp:posOffset>
            </wp:positionV>
            <wp:extent cx="6762750" cy="9533952"/>
            <wp:effectExtent l="0" t="0" r="0" b="0"/>
            <wp:wrapNone/>
            <wp:docPr id="1" name="Рисунок 1" descr="C:\Users\RJABCHENKOGN\Desktop\Протокол № 53 и № 54\3 стр протокола № 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ABCHENKOGN\Desktop\Протокол № 53 и № 54\3 стр протокола № 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43" cy="954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2ABB" w:rsidSect="001C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3BA"/>
    <w:multiLevelType w:val="hybridMultilevel"/>
    <w:tmpl w:val="3CF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14D00"/>
    <w:multiLevelType w:val="hybridMultilevel"/>
    <w:tmpl w:val="D7D0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0CF0"/>
    <w:multiLevelType w:val="hybridMultilevel"/>
    <w:tmpl w:val="3B0A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7934"/>
    <w:multiLevelType w:val="hybridMultilevel"/>
    <w:tmpl w:val="426A2B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06A507A"/>
    <w:multiLevelType w:val="hybridMultilevel"/>
    <w:tmpl w:val="23AE3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9AC"/>
    <w:rsid w:val="000017F6"/>
    <w:rsid w:val="00002A92"/>
    <w:rsid w:val="00003682"/>
    <w:rsid w:val="0000399C"/>
    <w:rsid w:val="00005908"/>
    <w:rsid w:val="0000634A"/>
    <w:rsid w:val="00007CE7"/>
    <w:rsid w:val="00010C73"/>
    <w:rsid w:val="00011DBC"/>
    <w:rsid w:val="00011DD6"/>
    <w:rsid w:val="000123EF"/>
    <w:rsid w:val="0001524B"/>
    <w:rsid w:val="00015F1A"/>
    <w:rsid w:val="00016A3B"/>
    <w:rsid w:val="0002033A"/>
    <w:rsid w:val="00020DC1"/>
    <w:rsid w:val="000214DE"/>
    <w:rsid w:val="00021EA7"/>
    <w:rsid w:val="00025112"/>
    <w:rsid w:val="0002519A"/>
    <w:rsid w:val="000254EC"/>
    <w:rsid w:val="00025A67"/>
    <w:rsid w:val="00025E05"/>
    <w:rsid w:val="00026809"/>
    <w:rsid w:val="00026EC6"/>
    <w:rsid w:val="00027BCE"/>
    <w:rsid w:val="00030BA8"/>
    <w:rsid w:val="00031734"/>
    <w:rsid w:val="00031F3B"/>
    <w:rsid w:val="00032056"/>
    <w:rsid w:val="00032ED7"/>
    <w:rsid w:val="00033C02"/>
    <w:rsid w:val="00034959"/>
    <w:rsid w:val="00035826"/>
    <w:rsid w:val="000367AB"/>
    <w:rsid w:val="00037A40"/>
    <w:rsid w:val="0004016F"/>
    <w:rsid w:val="00042420"/>
    <w:rsid w:val="00043F40"/>
    <w:rsid w:val="000441D5"/>
    <w:rsid w:val="00044D35"/>
    <w:rsid w:val="00050DC4"/>
    <w:rsid w:val="000525EE"/>
    <w:rsid w:val="00052A3D"/>
    <w:rsid w:val="00052CAE"/>
    <w:rsid w:val="00052F40"/>
    <w:rsid w:val="0005429C"/>
    <w:rsid w:val="00054B45"/>
    <w:rsid w:val="0005547B"/>
    <w:rsid w:val="00056060"/>
    <w:rsid w:val="00056244"/>
    <w:rsid w:val="00056EEC"/>
    <w:rsid w:val="0006494E"/>
    <w:rsid w:val="00067B04"/>
    <w:rsid w:val="000707A9"/>
    <w:rsid w:val="00070B73"/>
    <w:rsid w:val="00070F14"/>
    <w:rsid w:val="00071F53"/>
    <w:rsid w:val="00075109"/>
    <w:rsid w:val="0007531E"/>
    <w:rsid w:val="00075A62"/>
    <w:rsid w:val="00077069"/>
    <w:rsid w:val="00077E0D"/>
    <w:rsid w:val="00081127"/>
    <w:rsid w:val="0008166E"/>
    <w:rsid w:val="00083805"/>
    <w:rsid w:val="00086206"/>
    <w:rsid w:val="000863F6"/>
    <w:rsid w:val="00086C1D"/>
    <w:rsid w:val="00087A22"/>
    <w:rsid w:val="00087EA8"/>
    <w:rsid w:val="00087EDC"/>
    <w:rsid w:val="000906F7"/>
    <w:rsid w:val="00091E78"/>
    <w:rsid w:val="00093341"/>
    <w:rsid w:val="00094ABA"/>
    <w:rsid w:val="00096121"/>
    <w:rsid w:val="000966EE"/>
    <w:rsid w:val="000A0181"/>
    <w:rsid w:val="000A06DC"/>
    <w:rsid w:val="000A0845"/>
    <w:rsid w:val="000A0EF8"/>
    <w:rsid w:val="000A10C6"/>
    <w:rsid w:val="000A2F9F"/>
    <w:rsid w:val="000A2FF6"/>
    <w:rsid w:val="000A3C80"/>
    <w:rsid w:val="000A66B9"/>
    <w:rsid w:val="000A743F"/>
    <w:rsid w:val="000B08F1"/>
    <w:rsid w:val="000B09DC"/>
    <w:rsid w:val="000B0E37"/>
    <w:rsid w:val="000B426E"/>
    <w:rsid w:val="000B7F91"/>
    <w:rsid w:val="000C1AEA"/>
    <w:rsid w:val="000C2E84"/>
    <w:rsid w:val="000C3A41"/>
    <w:rsid w:val="000C6D70"/>
    <w:rsid w:val="000C6E50"/>
    <w:rsid w:val="000D08FD"/>
    <w:rsid w:val="000D440F"/>
    <w:rsid w:val="000E195E"/>
    <w:rsid w:val="000E2C3E"/>
    <w:rsid w:val="000E3A3C"/>
    <w:rsid w:val="000E5E1C"/>
    <w:rsid w:val="000E77A6"/>
    <w:rsid w:val="000F0471"/>
    <w:rsid w:val="000F0FE0"/>
    <w:rsid w:val="000F1BFE"/>
    <w:rsid w:val="000F3FA8"/>
    <w:rsid w:val="000F40E4"/>
    <w:rsid w:val="000F41EF"/>
    <w:rsid w:val="000F4690"/>
    <w:rsid w:val="000F658C"/>
    <w:rsid w:val="000F65C9"/>
    <w:rsid w:val="000F67CF"/>
    <w:rsid w:val="000F6BB4"/>
    <w:rsid w:val="000F7FAD"/>
    <w:rsid w:val="001020D0"/>
    <w:rsid w:val="001024F2"/>
    <w:rsid w:val="001042DF"/>
    <w:rsid w:val="00104C09"/>
    <w:rsid w:val="0010531E"/>
    <w:rsid w:val="001056F5"/>
    <w:rsid w:val="001071EF"/>
    <w:rsid w:val="00116833"/>
    <w:rsid w:val="00116C45"/>
    <w:rsid w:val="00120CEA"/>
    <w:rsid w:val="0012161D"/>
    <w:rsid w:val="00121AE5"/>
    <w:rsid w:val="00122C26"/>
    <w:rsid w:val="00125631"/>
    <w:rsid w:val="001259D5"/>
    <w:rsid w:val="00130E06"/>
    <w:rsid w:val="00132E4B"/>
    <w:rsid w:val="0013375D"/>
    <w:rsid w:val="00134534"/>
    <w:rsid w:val="001357A3"/>
    <w:rsid w:val="00135FBB"/>
    <w:rsid w:val="00141947"/>
    <w:rsid w:val="001419F7"/>
    <w:rsid w:val="00142077"/>
    <w:rsid w:val="00142100"/>
    <w:rsid w:val="00143B63"/>
    <w:rsid w:val="00144128"/>
    <w:rsid w:val="00144434"/>
    <w:rsid w:val="00144E1A"/>
    <w:rsid w:val="001450DF"/>
    <w:rsid w:val="0014768E"/>
    <w:rsid w:val="00150417"/>
    <w:rsid w:val="001506FD"/>
    <w:rsid w:val="00152228"/>
    <w:rsid w:val="001544D6"/>
    <w:rsid w:val="00155C91"/>
    <w:rsid w:val="0015616C"/>
    <w:rsid w:val="00156235"/>
    <w:rsid w:val="00161695"/>
    <w:rsid w:val="00163F4B"/>
    <w:rsid w:val="00171C67"/>
    <w:rsid w:val="001721ED"/>
    <w:rsid w:val="001725F6"/>
    <w:rsid w:val="00172BF6"/>
    <w:rsid w:val="00172E5E"/>
    <w:rsid w:val="00174896"/>
    <w:rsid w:val="0017754B"/>
    <w:rsid w:val="0017776A"/>
    <w:rsid w:val="001778C7"/>
    <w:rsid w:val="00177DAE"/>
    <w:rsid w:val="00181238"/>
    <w:rsid w:val="001812C3"/>
    <w:rsid w:val="00183042"/>
    <w:rsid w:val="00183C4C"/>
    <w:rsid w:val="00183ED5"/>
    <w:rsid w:val="00184A80"/>
    <w:rsid w:val="001855CB"/>
    <w:rsid w:val="00185E9F"/>
    <w:rsid w:val="00186CCA"/>
    <w:rsid w:val="00186E71"/>
    <w:rsid w:val="001904F4"/>
    <w:rsid w:val="00190B57"/>
    <w:rsid w:val="0019300E"/>
    <w:rsid w:val="001953D1"/>
    <w:rsid w:val="00197032"/>
    <w:rsid w:val="00197228"/>
    <w:rsid w:val="001977B4"/>
    <w:rsid w:val="001A1521"/>
    <w:rsid w:val="001A2826"/>
    <w:rsid w:val="001A30C5"/>
    <w:rsid w:val="001A3F57"/>
    <w:rsid w:val="001A44DC"/>
    <w:rsid w:val="001A584F"/>
    <w:rsid w:val="001A5BD5"/>
    <w:rsid w:val="001A5BF3"/>
    <w:rsid w:val="001A7DA4"/>
    <w:rsid w:val="001B00F4"/>
    <w:rsid w:val="001B1445"/>
    <w:rsid w:val="001B1509"/>
    <w:rsid w:val="001B1964"/>
    <w:rsid w:val="001B1981"/>
    <w:rsid w:val="001B26FF"/>
    <w:rsid w:val="001B34C8"/>
    <w:rsid w:val="001B643D"/>
    <w:rsid w:val="001C137A"/>
    <w:rsid w:val="001C376B"/>
    <w:rsid w:val="001D1955"/>
    <w:rsid w:val="001D1AF3"/>
    <w:rsid w:val="001D3AFA"/>
    <w:rsid w:val="001D3BC6"/>
    <w:rsid w:val="001D405E"/>
    <w:rsid w:val="001D444C"/>
    <w:rsid w:val="001D606D"/>
    <w:rsid w:val="001D650F"/>
    <w:rsid w:val="001D7F40"/>
    <w:rsid w:val="001E07CC"/>
    <w:rsid w:val="001E13B4"/>
    <w:rsid w:val="001E29A0"/>
    <w:rsid w:val="001E3B77"/>
    <w:rsid w:val="001E3CA6"/>
    <w:rsid w:val="001E4E97"/>
    <w:rsid w:val="001E6183"/>
    <w:rsid w:val="001E6BD2"/>
    <w:rsid w:val="001E6FDB"/>
    <w:rsid w:val="001F0496"/>
    <w:rsid w:val="001F0BCB"/>
    <w:rsid w:val="001F139D"/>
    <w:rsid w:val="001F309E"/>
    <w:rsid w:val="001F338A"/>
    <w:rsid w:val="001F362D"/>
    <w:rsid w:val="001F7756"/>
    <w:rsid w:val="001F7ACE"/>
    <w:rsid w:val="001F7B4E"/>
    <w:rsid w:val="00200C98"/>
    <w:rsid w:val="002016C9"/>
    <w:rsid w:val="00204B2B"/>
    <w:rsid w:val="00204D6F"/>
    <w:rsid w:val="00211401"/>
    <w:rsid w:val="002121CC"/>
    <w:rsid w:val="00212ACC"/>
    <w:rsid w:val="00213488"/>
    <w:rsid w:val="00216370"/>
    <w:rsid w:val="00217FC1"/>
    <w:rsid w:val="00220EE3"/>
    <w:rsid w:val="0023040B"/>
    <w:rsid w:val="002352C1"/>
    <w:rsid w:val="00242364"/>
    <w:rsid w:val="002423F4"/>
    <w:rsid w:val="0024294D"/>
    <w:rsid w:val="00242AA2"/>
    <w:rsid w:val="00242C7A"/>
    <w:rsid w:val="0024386C"/>
    <w:rsid w:val="00245F38"/>
    <w:rsid w:val="00246BE5"/>
    <w:rsid w:val="00246C11"/>
    <w:rsid w:val="00247FBB"/>
    <w:rsid w:val="0025015E"/>
    <w:rsid w:val="002514F9"/>
    <w:rsid w:val="00251E8C"/>
    <w:rsid w:val="00252D9B"/>
    <w:rsid w:val="002547F4"/>
    <w:rsid w:val="002563A7"/>
    <w:rsid w:val="00256487"/>
    <w:rsid w:val="00257333"/>
    <w:rsid w:val="00262525"/>
    <w:rsid w:val="00262FAC"/>
    <w:rsid w:val="00263FD8"/>
    <w:rsid w:val="00264150"/>
    <w:rsid w:val="002647F2"/>
    <w:rsid w:val="002673C6"/>
    <w:rsid w:val="00270AED"/>
    <w:rsid w:val="00270D96"/>
    <w:rsid w:val="00272C7E"/>
    <w:rsid w:val="00273854"/>
    <w:rsid w:val="00273F1E"/>
    <w:rsid w:val="00274358"/>
    <w:rsid w:val="00274BC9"/>
    <w:rsid w:val="00275821"/>
    <w:rsid w:val="002760F4"/>
    <w:rsid w:val="0028387B"/>
    <w:rsid w:val="0028545F"/>
    <w:rsid w:val="00285FE4"/>
    <w:rsid w:val="00286393"/>
    <w:rsid w:val="00286D56"/>
    <w:rsid w:val="00286DE5"/>
    <w:rsid w:val="002878BA"/>
    <w:rsid w:val="00287A4D"/>
    <w:rsid w:val="00287E4D"/>
    <w:rsid w:val="00287E81"/>
    <w:rsid w:val="002901E2"/>
    <w:rsid w:val="002926DD"/>
    <w:rsid w:val="002953AC"/>
    <w:rsid w:val="0029560E"/>
    <w:rsid w:val="00296C8C"/>
    <w:rsid w:val="002A115A"/>
    <w:rsid w:val="002A1364"/>
    <w:rsid w:val="002A2155"/>
    <w:rsid w:val="002A360E"/>
    <w:rsid w:val="002A3EF8"/>
    <w:rsid w:val="002A4BAB"/>
    <w:rsid w:val="002A5595"/>
    <w:rsid w:val="002A64B8"/>
    <w:rsid w:val="002B04C8"/>
    <w:rsid w:val="002B160D"/>
    <w:rsid w:val="002B162B"/>
    <w:rsid w:val="002B25AA"/>
    <w:rsid w:val="002B28E4"/>
    <w:rsid w:val="002B2D1B"/>
    <w:rsid w:val="002B6784"/>
    <w:rsid w:val="002C0D69"/>
    <w:rsid w:val="002C13EE"/>
    <w:rsid w:val="002C1498"/>
    <w:rsid w:val="002C1696"/>
    <w:rsid w:val="002C2C49"/>
    <w:rsid w:val="002C6AA6"/>
    <w:rsid w:val="002C7654"/>
    <w:rsid w:val="002D0A2B"/>
    <w:rsid w:val="002D36CC"/>
    <w:rsid w:val="002D375F"/>
    <w:rsid w:val="002D3AD0"/>
    <w:rsid w:val="002D3FEE"/>
    <w:rsid w:val="002D4715"/>
    <w:rsid w:val="002D48D9"/>
    <w:rsid w:val="002D5A3B"/>
    <w:rsid w:val="002E2676"/>
    <w:rsid w:val="002E2813"/>
    <w:rsid w:val="002E419B"/>
    <w:rsid w:val="002E5D80"/>
    <w:rsid w:val="002E6705"/>
    <w:rsid w:val="002E734B"/>
    <w:rsid w:val="002E7937"/>
    <w:rsid w:val="002F05A7"/>
    <w:rsid w:val="002F09EC"/>
    <w:rsid w:val="002F123A"/>
    <w:rsid w:val="002F127A"/>
    <w:rsid w:val="002F161E"/>
    <w:rsid w:val="002F1A4D"/>
    <w:rsid w:val="002F1FF7"/>
    <w:rsid w:val="002F29E2"/>
    <w:rsid w:val="002F3E41"/>
    <w:rsid w:val="002F64DA"/>
    <w:rsid w:val="002F790D"/>
    <w:rsid w:val="00300271"/>
    <w:rsid w:val="00300AFA"/>
    <w:rsid w:val="0030240A"/>
    <w:rsid w:val="003063EE"/>
    <w:rsid w:val="003074C5"/>
    <w:rsid w:val="00310B04"/>
    <w:rsid w:val="003122BE"/>
    <w:rsid w:val="0031327F"/>
    <w:rsid w:val="00314940"/>
    <w:rsid w:val="00314EA1"/>
    <w:rsid w:val="0031544B"/>
    <w:rsid w:val="00317736"/>
    <w:rsid w:val="0031793E"/>
    <w:rsid w:val="003217CF"/>
    <w:rsid w:val="00322EDF"/>
    <w:rsid w:val="0032306B"/>
    <w:rsid w:val="00324238"/>
    <w:rsid w:val="003248EE"/>
    <w:rsid w:val="00325C0A"/>
    <w:rsid w:val="00326C1B"/>
    <w:rsid w:val="00327086"/>
    <w:rsid w:val="00327EA5"/>
    <w:rsid w:val="00332023"/>
    <w:rsid w:val="00332CEB"/>
    <w:rsid w:val="00332FE1"/>
    <w:rsid w:val="0033328E"/>
    <w:rsid w:val="00333DEA"/>
    <w:rsid w:val="00334680"/>
    <w:rsid w:val="00334F90"/>
    <w:rsid w:val="003355A7"/>
    <w:rsid w:val="00335DCD"/>
    <w:rsid w:val="00336622"/>
    <w:rsid w:val="003369E8"/>
    <w:rsid w:val="00337922"/>
    <w:rsid w:val="00337F62"/>
    <w:rsid w:val="00341C25"/>
    <w:rsid w:val="0034339A"/>
    <w:rsid w:val="003446C5"/>
    <w:rsid w:val="003450FE"/>
    <w:rsid w:val="003470A5"/>
    <w:rsid w:val="00350E90"/>
    <w:rsid w:val="00352538"/>
    <w:rsid w:val="00353B8D"/>
    <w:rsid w:val="003540E3"/>
    <w:rsid w:val="0035477B"/>
    <w:rsid w:val="00354914"/>
    <w:rsid w:val="003552F1"/>
    <w:rsid w:val="00356D34"/>
    <w:rsid w:val="00357625"/>
    <w:rsid w:val="00360A1F"/>
    <w:rsid w:val="00362201"/>
    <w:rsid w:val="003631D4"/>
    <w:rsid w:val="00363AD2"/>
    <w:rsid w:val="00364CC2"/>
    <w:rsid w:val="003663EB"/>
    <w:rsid w:val="00366DDF"/>
    <w:rsid w:val="003705E0"/>
    <w:rsid w:val="00370BFE"/>
    <w:rsid w:val="00370DC6"/>
    <w:rsid w:val="00370F49"/>
    <w:rsid w:val="00371423"/>
    <w:rsid w:val="00372338"/>
    <w:rsid w:val="00372773"/>
    <w:rsid w:val="00375980"/>
    <w:rsid w:val="00376D3D"/>
    <w:rsid w:val="00376D86"/>
    <w:rsid w:val="00377518"/>
    <w:rsid w:val="00380D7B"/>
    <w:rsid w:val="00380E84"/>
    <w:rsid w:val="00383279"/>
    <w:rsid w:val="003836C9"/>
    <w:rsid w:val="00384964"/>
    <w:rsid w:val="003849CD"/>
    <w:rsid w:val="00385457"/>
    <w:rsid w:val="00385B12"/>
    <w:rsid w:val="003860FB"/>
    <w:rsid w:val="00386D70"/>
    <w:rsid w:val="00390964"/>
    <w:rsid w:val="00390A63"/>
    <w:rsid w:val="00391B81"/>
    <w:rsid w:val="003923FB"/>
    <w:rsid w:val="003965E7"/>
    <w:rsid w:val="00396D34"/>
    <w:rsid w:val="003970B3"/>
    <w:rsid w:val="00397425"/>
    <w:rsid w:val="003A1FE4"/>
    <w:rsid w:val="003A4925"/>
    <w:rsid w:val="003A4B2B"/>
    <w:rsid w:val="003A4CF8"/>
    <w:rsid w:val="003A5DE0"/>
    <w:rsid w:val="003A60CA"/>
    <w:rsid w:val="003A7C54"/>
    <w:rsid w:val="003B0334"/>
    <w:rsid w:val="003B0F58"/>
    <w:rsid w:val="003B18EC"/>
    <w:rsid w:val="003B19E3"/>
    <w:rsid w:val="003B2835"/>
    <w:rsid w:val="003B3AE5"/>
    <w:rsid w:val="003B52CA"/>
    <w:rsid w:val="003B5D53"/>
    <w:rsid w:val="003B7D8E"/>
    <w:rsid w:val="003B7F13"/>
    <w:rsid w:val="003C1727"/>
    <w:rsid w:val="003C4038"/>
    <w:rsid w:val="003C7139"/>
    <w:rsid w:val="003D07C2"/>
    <w:rsid w:val="003D322C"/>
    <w:rsid w:val="003D5D09"/>
    <w:rsid w:val="003D5FFA"/>
    <w:rsid w:val="003E19CB"/>
    <w:rsid w:val="003E2A23"/>
    <w:rsid w:val="003E2C79"/>
    <w:rsid w:val="003E2E84"/>
    <w:rsid w:val="003E39F3"/>
    <w:rsid w:val="003E3BB9"/>
    <w:rsid w:val="003E45FF"/>
    <w:rsid w:val="003E6F2A"/>
    <w:rsid w:val="003E7E4B"/>
    <w:rsid w:val="003F0E0E"/>
    <w:rsid w:val="003F2283"/>
    <w:rsid w:val="003F37FB"/>
    <w:rsid w:val="003F4878"/>
    <w:rsid w:val="003F7425"/>
    <w:rsid w:val="003F7A6B"/>
    <w:rsid w:val="00400D6A"/>
    <w:rsid w:val="004012A7"/>
    <w:rsid w:val="00401B50"/>
    <w:rsid w:val="0040218B"/>
    <w:rsid w:val="00402639"/>
    <w:rsid w:val="00402710"/>
    <w:rsid w:val="00403CF6"/>
    <w:rsid w:val="00405BE6"/>
    <w:rsid w:val="004102A5"/>
    <w:rsid w:val="00410BAB"/>
    <w:rsid w:val="0041161D"/>
    <w:rsid w:val="00412BC2"/>
    <w:rsid w:val="00420011"/>
    <w:rsid w:val="00421739"/>
    <w:rsid w:val="0042232A"/>
    <w:rsid w:val="00422E9A"/>
    <w:rsid w:val="00423B3B"/>
    <w:rsid w:val="0043162A"/>
    <w:rsid w:val="0043173C"/>
    <w:rsid w:val="00431C84"/>
    <w:rsid w:val="00431FBA"/>
    <w:rsid w:val="004324AC"/>
    <w:rsid w:val="00432F46"/>
    <w:rsid w:val="004330C4"/>
    <w:rsid w:val="004332E9"/>
    <w:rsid w:val="004334D1"/>
    <w:rsid w:val="00434688"/>
    <w:rsid w:val="0043687E"/>
    <w:rsid w:val="00440113"/>
    <w:rsid w:val="0044090E"/>
    <w:rsid w:val="00440F36"/>
    <w:rsid w:val="00443442"/>
    <w:rsid w:val="00444826"/>
    <w:rsid w:val="00445000"/>
    <w:rsid w:val="00445B36"/>
    <w:rsid w:val="00446328"/>
    <w:rsid w:val="0044645D"/>
    <w:rsid w:val="004478BC"/>
    <w:rsid w:val="0045007A"/>
    <w:rsid w:val="00450286"/>
    <w:rsid w:val="00450DAC"/>
    <w:rsid w:val="00452050"/>
    <w:rsid w:val="004523B9"/>
    <w:rsid w:val="00452415"/>
    <w:rsid w:val="0045352E"/>
    <w:rsid w:val="004543F8"/>
    <w:rsid w:val="00454BFE"/>
    <w:rsid w:val="004553CA"/>
    <w:rsid w:val="00456138"/>
    <w:rsid w:val="00456161"/>
    <w:rsid w:val="00457B2E"/>
    <w:rsid w:val="0046065D"/>
    <w:rsid w:val="00461F31"/>
    <w:rsid w:val="00462B52"/>
    <w:rsid w:val="0046331E"/>
    <w:rsid w:val="0046459C"/>
    <w:rsid w:val="004646C3"/>
    <w:rsid w:val="00465069"/>
    <w:rsid w:val="00465669"/>
    <w:rsid w:val="0046627B"/>
    <w:rsid w:val="0046790A"/>
    <w:rsid w:val="004717B5"/>
    <w:rsid w:val="00471E77"/>
    <w:rsid w:val="004724C1"/>
    <w:rsid w:val="00473F14"/>
    <w:rsid w:val="00474487"/>
    <w:rsid w:val="00474659"/>
    <w:rsid w:val="00475EC2"/>
    <w:rsid w:val="004763BF"/>
    <w:rsid w:val="00477099"/>
    <w:rsid w:val="00480856"/>
    <w:rsid w:val="004811D3"/>
    <w:rsid w:val="0048157E"/>
    <w:rsid w:val="0048424A"/>
    <w:rsid w:val="004905A7"/>
    <w:rsid w:val="004909D6"/>
    <w:rsid w:val="00491199"/>
    <w:rsid w:val="00491823"/>
    <w:rsid w:val="00493108"/>
    <w:rsid w:val="00493490"/>
    <w:rsid w:val="00495AF0"/>
    <w:rsid w:val="00495C18"/>
    <w:rsid w:val="00495CFC"/>
    <w:rsid w:val="004A1C46"/>
    <w:rsid w:val="004A28B8"/>
    <w:rsid w:val="004A2DD9"/>
    <w:rsid w:val="004A3ABE"/>
    <w:rsid w:val="004A72DA"/>
    <w:rsid w:val="004A72E5"/>
    <w:rsid w:val="004A7892"/>
    <w:rsid w:val="004B06F1"/>
    <w:rsid w:val="004B1878"/>
    <w:rsid w:val="004B3088"/>
    <w:rsid w:val="004B5E17"/>
    <w:rsid w:val="004B6D6B"/>
    <w:rsid w:val="004B6FAF"/>
    <w:rsid w:val="004C21E8"/>
    <w:rsid w:val="004C2C5D"/>
    <w:rsid w:val="004C3B99"/>
    <w:rsid w:val="004C55F6"/>
    <w:rsid w:val="004C656B"/>
    <w:rsid w:val="004D066E"/>
    <w:rsid w:val="004D24FF"/>
    <w:rsid w:val="004D35E7"/>
    <w:rsid w:val="004D3C4A"/>
    <w:rsid w:val="004D3EFB"/>
    <w:rsid w:val="004D41BE"/>
    <w:rsid w:val="004D4FB8"/>
    <w:rsid w:val="004E031B"/>
    <w:rsid w:val="004E2635"/>
    <w:rsid w:val="004E2DD3"/>
    <w:rsid w:val="004E3075"/>
    <w:rsid w:val="004E44C9"/>
    <w:rsid w:val="004E466E"/>
    <w:rsid w:val="004E4AFF"/>
    <w:rsid w:val="004E4B79"/>
    <w:rsid w:val="004E532A"/>
    <w:rsid w:val="004E53A2"/>
    <w:rsid w:val="004E6CA3"/>
    <w:rsid w:val="004E7A6A"/>
    <w:rsid w:val="004F027E"/>
    <w:rsid w:val="004F1860"/>
    <w:rsid w:val="004F1BE5"/>
    <w:rsid w:val="004F2141"/>
    <w:rsid w:val="004F2DD8"/>
    <w:rsid w:val="004F3345"/>
    <w:rsid w:val="004F677F"/>
    <w:rsid w:val="004F7927"/>
    <w:rsid w:val="004F7A5D"/>
    <w:rsid w:val="0050150B"/>
    <w:rsid w:val="00501783"/>
    <w:rsid w:val="005020BA"/>
    <w:rsid w:val="00506AD1"/>
    <w:rsid w:val="0051077E"/>
    <w:rsid w:val="005117A2"/>
    <w:rsid w:val="00511FDA"/>
    <w:rsid w:val="0051229A"/>
    <w:rsid w:val="00514E25"/>
    <w:rsid w:val="0051511C"/>
    <w:rsid w:val="00515136"/>
    <w:rsid w:val="0051699E"/>
    <w:rsid w:val="005176BE"/>
    <w:rsid w:val="00517899"/>
    <w:rsid w:val="0052104B"/>
    <w:rsid w:val="005222AA"/>
    <w:rsid w:val="00523DC6"/>
    <w:rsid w:val="00525C47"/>
    <w:rsid w:val="00527AD7"/>
    <w:rsid w:val="00527B67"/>
    <w:rsid w:val="005308CD"/>
    <w:rsid w:val="005316EF"/>
    <w:rsid w:val="00532E5C"/>
    <w:rsid w:val="005338F9"/>
    <w:rsid w:val="00536747"/>
    <w:rsid w:val="00540D63"/>
    <w:rsid w:val="00541710"/>
    <w:rsid w:val="00541986"/>
    <w:rsid w:val="005435C5"/>
    <w:rsid w:val="00543669"/>
    <w:rsid w:val="005455C8"/>
    <w:rsid w:val="00550257"/>
    <w:rsid w:val="00550DC9"/>
    <w:rsid w:val="00551FB4"/>
    <w:rsid w:val="00553D7B"/>
    <w:rsid w:val="00554DB7"/>
    <w:rsid w:val="0055614D"/>
    <w:rsid w:val="00556923"/>
    <w:rsid w:val="0055706F"/>
    <w:rsid w:val="00557FE4"/>
    <w:rsid w:val="005600DF"/>
    <w:rsid w:val="00561886"/>
    <w:rsid w:val="00561A7E"/>
    <w:rsid w:val="00562B03"/>
    <w:rsid w:val="0056338A"/>
    <w:rsid w:val="0056595B"/>
    <w:rsid w:val="00565ADF"/>
    <w:rsid w:val="00570C56"/>
    <w:rsid w:val="00571001"/>
    <w:rsid w:val="0057347A"/>
    <w:rsid w:val="00574ACB"/>
    <w:rsid w:val="00574E79"/>
    <w:rsid w:val="0057723E"/>
    <w:rsid w:val="00577730"/>
    <w:rsid w:val="005813AA"/>
    <w:rsid w:val="00581D03"/>
    <w:rsid w:val="00582B4B"/>
    <w:rsid w:val="00584337"/>
    <w:rsid w:val="005845BC"/>
    <w:rsid w:val="005848FA"/>
    <w:rsid w:val="005867A3"/>
    <w:rsid w:val="00586B0B"/>
    <w:rsid w:val="005876AD"/>
    <w:rsid w:val="00590514"/>
    <w:rsid w:val="005922AB"/>
    <w:rsid w:val="00593478"/>
    <w:rsid w:val="005948F1"/>
    <w:rsid w:val="0059543E"/>
    <w:rsid w:val="00597C0F"/>
    <w:rsid w:val="005A0706"/>
    <w:rsid w:val="005A13F6"/>
    <w:rsid w:val="005A2778"/>
    <w:rsid w:val="005A49FB"/>
    <w:rsid w:val="005A4C9C"/>
    <w:rsid w:val="005A5196"/>
    <w:rsid w:val="005A6221"/>
    <w:rsid w:val="005A64AC"/>
    <w:rsid w:val="005A7ED1"/>
    <w:rsid w:val="005B11B0"/>
    <w:rsid w:val="005B158A"/>
    <w:rsid w:val="005B1B2A"/>
    <w:rsid w:val="005B5F35"/>
    <w:rsid w:val="005B7216"/>
    <w:rsid w:val="005B7759"/>
    <w:rsid w:val="005C04A0"/>
    <w:rsid w:val="005C1E1D"/>
    <w:rsid w:val="005C30CC"/>
    <w:rsid w:val="005C480D"/>
    <w:rsid w:val="005C4EC8"/>
    <w:rsid w:val="005C5029"/>
    <w:rsid w:val="005C5B13"/>
    <w:rsid w:val="005C7A6D"/>
    <w:rsid w:val="005D3B1C"/>
    <w:rsid w:val="005D3EB3"/>
    <w:rsid w:val="005D4206"/>
    <w:rsid w:val="005D787E"/>
    <w:rsid w:val="005D7ED0"/>
    <w:rsid w:val="005E0DCD"/>
    <w:rsid w:val="005E12BE"/>
    <w:rsid w:val="005E1726"/>
    <w:rsid w:val="005E3BC5"/>
    <w:rsid w:val="005E4B27"/>
    <w:rsid w:val="005E7050"/>
    <w:rsid w:val="005F4318"/>
    <w:rsid w:val="005F559F"/>
    <w:rsid w:val="0060062C"/>
    <w:rsid w:val="0060123C"/>
    <w:rsid w:val="00601FBE"/>
    <w:rsid w:val="006042B3"/>
    <w:rsid w:val="00605DEE"/>
    <w:rsid w:val="00610180"/>
    <w:rsid w:val="0061218C"/>
    <w:rsid w:val="00612315"/>
    <w:rsid w:val="00612D2C"/>
    <w:rsid w:val="00613E70"/>
    <w:rsid w:val="0061441A"/>
    <w:rsid w:val="006153F3"/>
    <w:rsid w:val="00616BA2"/>
    <w:rsid w:val="00616E54"/>
    <w:rsid w:val="00617B2D"/>
    <w:rsid w:val="00620BC5"/>
    <w:rsid w:val="0062219B"/>
    <w:rsid w:val="00622D09"/>
    <w:rsid w:val="006246DE"/>
    <w:rsid w:val="00624891"/>
    <w:rsid w:val="00626624"/>
    <w:rsid w:val="00626E67"/>
    <w:rsid w:val="006272A7"/>
    <w:rsid w:val="00630158"/>
    <w:rsid w:val="006301F2"/>
    <w:rsid w:val="006308B3"/>
    <w:rsid w:val="0063167B"/>
    <w:rsid w:val="00632BEA"/>
    <w:rsid w:val="00636759"/>
    <w:rsid w:val="0064124B"/>
    <w:rsid w:val="00641257"/>
    <w:rsid w:val="00641852"/>
    <w:rsid w:val="00641E98"/>
    <w:rsid w:val="00643C36"/>
    <w:rsid w:val="00645E27"/>
    <w:rsid w:val="00646114"/>
    <w:rsid w:val="006464BD"/>
    <w:rsid w:val="00646C8B"/>
    <w:rsid w:val="00650CFA"/>
    <w:rsid w:val="00651876"/>
    <w:rsid w:val="00651A77"/>
    <w:rsid w:val="00652445"/>
    <w:rsid w:val="00652538"/>
    <w:rsid w:val="006527B2"/>
    <w:rsid w:val="00655563"/>
    <w:rsid w:val="006556FF"/>
    <w:rsid w:val="006557EF"/>
    <w:rsid w:val="006606B0"/>
    <w:rsid w:val="006609D2"/>
    <w:rsid w:val="0066222F"/>
    <w:rsid w:val="006632A1"/>
    <w:rsid w:val="0066336F"/>
    <w:rsid w:val="006637B5"/>
    <w:rsid w:val="00666115"/>
    <w:rsid w:val="00666310"/>
    <w:rsid w:val="00667009"/>
    <w:rsid w:val="00671FCC"/>
    <w:rsid w:val="006734C7"/>
    <w:rsid w:val="00675A1F"/>
    <w:rsid w:val="00675DB2"/>
    <w:rsid w:val="0067672C"/>
    <w:rsid w:val="00676F78"/>
    <w:rsid w:val="0067733F"/>
    <w:rsid w:val="00677B2D"/>
    <w:rsid w:val="00683906"/>
    <w:rsid w:val="00683EB1"/>
    <w:rsid w:val="00685C08"/>
    <w:rsid w:val="006861B8"/>
    <w:rsid w:val="0068631D"/>
    <w:rsid w:val="00686820"/>
    <w:rsid w:val="00686E1B"/>
    <w:rsid w:val="00686EA9"/>
    <w:rsid w:val="00687D2A"/>
    <w:rsid w:val="006906A7"/>
    <w:rsid w:val="0069079B"/>
    <w:rsid w:val="00696BD1"/>
    <w:rsid w:val="00696CC5"/>
    <w:rsid w:val="0069768E"/>
    <w:rsid w:val="006978BF"/>
    <w:rsid w:val="00697D6C"/>
    <w:rsid w:val="006A0787"/>
    <w:rsid w:val="006A1EB2"/>
    <w:rsid w:val="006A3436"/>
    <w:rsid w:val="006A3E60"/>
    <w:rsid w:val="006A4CAB"/>
    <w:rsid w:val="006A5B8C"/>
    <w:rsid w:val="006A64EC"/>
    <w:rsid w:val="006A6ABD"/>
    <w:rsid w:val="006A7EF2"/>
    <w:rsid w:val="006B0D0C"/>
    <w:rsid w:val="006B10E4"/>
    <w:rsid w:val="006B68EE"/>
    <w:rsid w:val="006B778F"/>
    <w:rsid w:val="006B77BA"/>
    <w:rsid w:val="006B7DDA"/>
    <w:rsid w:val="006C13D1"/>
    <w:rsid w:val="006C2E7C"/>
    <w:rsid w:val="006C3287"/>
    <w:rsid w:val="006C390F"/>
    <w:rsid w:val="006C3C38"/>
    <w:rsid w:val="006C52FC"/>
    <w:rsid w:val="006C5DBD"/>
    <w:rsid w:val="006C66B5"/>
    <w:rsid w:val="006C6AC8"/>
    <w:rsid w:val="006D0460"/>
    <w:rsid w:val="006D3C63"/>
    <w:rsid w:val="006D400A"/>
    <w:rsid w:val="006D4C3D"/>
    <w:rsid w:val="006D4E7B"/>
    <w:rsid w:val="006D52B6"/>
    <w:rsid w:val="006D52BB"/>
    <w:rsid w:val="006D58AC"/>
    <w:rsid w:val="006D5A64"/>
    <w:rsid w:val="006D686F"/>
    <w:rsid w:val="006D729B"/>
    <w:rsid w:val="006D7CDE"/>
    <w:rsid w:val="006E0007"/>
    <w:rsid w:val="006E03B9"/>
    <w:rsid w:val="006E1CFD"/>
    <w:rsid w:val="006E2114"/>
    <w:rsid w:val="006E43C4"/>
    <w:rsid w:val="006E4803"/>
    <w:rsid w:val="006E5339"/>
    <w:rsid w:val="006F03A2"/>
    <w:rsid w:val="006F0DD7"/>
    <w:rsid w:val="006F1A36"/>
    <w:rsid w:val="006F2803"/>
    <w:rsid w:val="006F2D9A"/>
    <w:rsid w:val="006F388A"/>
    <w:rsid w:val="006F40FA"/>
    <w:rsid w:val="006F5163"/>
    <w:rsid w:val="006F52C5"/>
    <w:rsid w:val="006F5498"/>
    <w:rsid w:val="006F605C"/>
    <w:rsid w:val="006F62E5"/>
    <w:rsid w:val="007005E2"/>
    <w:rsid w:val="00700E46"/>
    <w:rsid w:val="0070143B"/>
    <w:rsid w:val="00701BF9"/>
    <w:rsid w:val="00705403"/>
    <w:rsid w:val="0070762B"/>
    <w:rsid w:val="0070775B"/>
    <w:rsid w:val="007107B4"/>
    <w:rsid w:val="00710A58"/>
    <w:rsid w:val="007119FC"/>
    <w:rsid w:val="00712A7E"/>
    <w:rsid w:val="00713ADC"/>
    <w:rsid w:val="00714819"/>
    <w:rsid w:val="00716D1D"/>
    <w:rsid w:val="00717699"/>
    <w:rsid w:val="007204E5"/>
    <w:rsid w:val="007226CC"/>
    <w:rsid w:val="00722E78"/>
    <w:rsid w:val="007230B6"/>
    <w:rsid w:val="00726AC9"/>
    <w:rsid w:val="0073068D"/>
    <w:rsid w:val="0073433B"/>
    <w:rsid w:val="0073498C"/>
    <w:rsid w:val="007351F0"/>
    <w:rsid w:val="00735CC5"/>
    <w:rsid w:val="00736BBD"/>
    <w:rsid w:val="00736BC9"/>
    <w:rsid w:val="0074109B"/>
    <w:rsid w:val="00741291"/>
    <w:rsid w:val="007422F3"/>
    <w:rsid w:val="00742308"/>
    <w:rsid w:val="00743F7F"/>
    <w:rsid w:val="00747E64"/>
    <w:rsid w:val="00750C8E"/>
    <w:rsid w:val="007512D5"/>
    <w:rsid w:val="0075147B"/>
    <w:rsid w:val="00751F2B"/>
    <w:rsid w:val="007537C9"/>
    <w:rsid w:val="007557A5"/>
    <w:rsid w:val="00757559"/>
    <w:rsid w:val="00763CB2"/>
    <w:rsid w:val="00764D6E"/>
    <w:rsid w:val="007662D4"/>
    <w:rsid w:val="00766780"/>
    <w:rsid w:val="00767953"/>
    <w:rsid w:val="00767FC3"/>
    <w:rsid w:val="00771B22"/>
    <w:rsid w:val="00772B35"/>
    <w:rsid w:val="00773EF2"/>
    <w:rsid w:val="00774BDF"/>
    <w:rsid w:val="007758CD"/>
    <w:rsid w:val="00775B46"/>
    <w:rsid w:val="00776ED7"/>
    <w:rsid w:val="00777863"/>
    <w:rsid w:val="00777B6C"/>
    <w:rsid w:val="00780B2A"/>
    <w:rsid w:val="00781426"/>
    <w:rsid w:val="0078231F"/>
    <w:rsid w:val="00782B61"/>
    <w:rsid w:val="00783534"/>
    <w:rsid w:val="00785522"/>
    <w:rsid w:val="0078666C"/>
    <w:rsid w:val="0078690A"/>
    <w:rsid w:val="00786A0B"/>
    <w:rsid w:val="0078774D"/>
    <w:rsid w:val="00787E83"/>
    <w:rsid w:val="00791418"/>
    <w:rsid w:val="00792AA3"/>
    <w:rsid w:val="00793927"/>
    <w:rsid w:val="0079456A"/>
    <w:rsid w:val="007946EA"/>
    <w:rsid w:val="00794A3C"/>
    <w:rsid w:val="0079565B"/>
    <w:rsid w:val="00796A3F"/>
    <w:rsid w:val="007A011C"/>
    <w:rsid w:val="007A2D71"/>
    <w:rsid w:val="007A3266"/>
    <w:rsid w:val="007A4B6A"/>
    <w:rsid w:val="007A53FF"/>
    <w:rsid w:val="007A56D8"/>
    <w:rsid w:val="007A6FCB"/>
    <w:rsid w:val="007A74D3"/>
    <w:rsid w:val="007B1778"/>
    <w:rsid w:val="007B17D7"/>
    <w:rsid w:val="007B2A96"/>
    <w:rsid w:val="007B2AEE"/>
    <w:rsid w:val="007B3EB6"/>
    <w:rsid w:val="007B4F3E"/>
    <w:rsid w:val="007C01FD"/>
    <w:rsid w:val="007C171A"/>
    <w:rsid w:val="007C2ED9"/>
    <w:rsid w:val="007C3679"/>
    <w:rsid w:val="007C3E34"/>
    <w:rsid w:val="007C48F4"/>
    <w:rsid w:val="007C4C1E"/>
    <w:rsid w:val="007C4DA2"/>
    <w:rsid w:val="007C4FCD"/>
    <w:rsid w:val="007C5A5D"/>
    <w:rsid w:val="007C5CE4"/>
    <w:rsid w:val="007C6B8A"/>
    <w:rsid w:val="007D03BA"/>
    <w:rsid w:val="007D2661"/>
    <w:rsid w:val="007D2866"/>
    <w:rsid w:val="007D2949"/>
    <w:rsid w:val="007D38D5"/>
    <w:rsid w:val="007D3E46"/>
    <w:rsid w:val="007D42D0"/>
    <w:rsid w:val="007D4FDE"/>
    <w:rsid w:val="007D50F1"/>
    <w:rsid w:val="007D569F"/>
    <w:rsid w:val="007D56B9"/>
    <w:rsid w:val="007D6376"/>
    <w:rsid w:val="007D6C66"/>
    <w:rsid w:val="007E0789"/>
    <w:rsid w:val="007E0A7A"/>
    <w:rsid w:val="007E1012"/>
    <w:rsid w:val="007E2B92"/>
    <w:rsid w:val="007E2C30"/>
    <w:rsid w:val="007E2F3E"/>
    <w:rsid w:val="007E3652"/>
    <w:rsid w:val="007E4900"/>
    <w:rsid w:val="007E553C"/>
    <w:rsid w:val="007E5D91"/>
    <w:rsid w:val="007E651A"/>
    <w:rsid w:val="007E6ADD"/>
    <w:rsid w:val="007E6F91"/>
    <w:rsid w:val="007E6FF0"/>
    <w:rsid w:val="007F385F"/>
    <w:rsid w:val="007F4812"/>
    <w:rsid w:val="007F49AC"/>
    <w:rsid w:val="007F612D"/>
    <w:rsid w:val="008013C3"/>
    <w:rsid w:val="00805ABB"/>
    <w:rsid w:val="00805D19"/>
    <w:rsid w:val="0080695B"/>
    <w:rsid w:val="008075EA"/>
    <w:rsid w:val="00811074"/>
    <w:rsid w:val="008115B8"/>
    <w:rsid w:val="00814497"/>
    <w:rsid w:val="00814E96"/>
    <w:rsid w:val="008155A7"/>
    <w:rsid w:val="0081673F"/>
    <w:rsid w:val="00820A50"/>
    <w:rsid w:val="008211A0"/>
    <w:rsid w:val="008227D9"/>
    <w:rsid w:val="00822E77"/>
    <w:rsid w:val="00825068"/>
    <w:rsid w:val="008259CE"/>
    <w:rsid w:val="00826D92"/>
    <w:rsid w:val="00827919"/>
    <w:rsid w:val="00831DFB"/>
    <w:rsid w:val="00831E58"/>
    <w:rsid w:val="00832076"/>
    <w:rsid w:val="008345EC"/>
    <w:rsid w:val="0083489C"/>
    <w:rsid w:val="00837032"/>
    <w:rsid w:val="00840924"/>
    <w:rsid w:val="00841563"/>
    <w:rsid w:val="008417B3"/>
    <w:rsid w:val="008422F9"/>
    <w:rsid w:val="00844258"/>
    <w:rsid w:val="008442DE"/>
    <w:rsid w:val="0084476B"/>
    <w:rsid w:val="00847488"/>
    <w:rsid w:val="00847F3D"/>
    <w:rsid w:val="00850D17"/>
    <w:rsid w:val="00851105"/>
    <w:rsid w:val="00852ABB"/>
    <w:rsid w:val="00852B82"/>
    <w:rsid w:val="00856D67"/>
    <w:rsid w:val="00857E1A"/>
    <w:rsid w:val="00866C5B"/>
    <w:rsid w:val="00867054"/>
    <w:rsid w:val="0086729B"/>
    <w:rsid w:val="00867C3A"/>
    <w:rsid w:val="00870937"/>
    <w:rsid w:val="00871BF5"/>
    <w:rsid w:val="008723B0"/>
    <w:rsid w:val="00872EA1"/>
    <w:rsid w:val="008739B6"/>
    <w:rsid w:val="008743AA"/>
    <w:rsid w:val="00874DB4"/>
    <w:rsid w:val="00874FEA"/>
    <w:rsid w:val="00876DF4"/>
    <w:rsid w:val="008806B0"/>
    <w:rsid w:val="00883040"/>
    <w:rsid w:val="00884960"/>
    <w:rsid w:val="00885D1B"/>
    <w:rsid w:val="008862BF"/>
    <w:rsid w:val="0088672D"/>
    <w:rsid w:val="00886EA6"/>
    <w:rsid w:val="00891F0E"/>
    <w:rsid w:val="0089248D"/>
    <w:rsid w:val="00892881"/>
    <w:rsid w:val="00892923"/>
    <w:rsid w:val="00892A6A"/>
    <w:rsid w:val="0089336E"/>
    <w:rsid w:val="00893C7E"/>
    <w:rsid w:val="008962D5"/>
    <w:rsid w:val="00896865"/>
    <w:rsid w:val="00896CB3"/>
    <w:rsid w:val="0089790E"/>
    <w:rsid w:val="00897B4C"/>
    <w:rsid w:val="008A28FC"/>
    <w:rsid w:val="008A626F"/>
    <w:rsid w:val="008A6BF7"/>
    <w:rsid w:val="008B10A0"/>
    <w:rsid w:val="008B2501"/>
    <w:rsid w:val="008B28DC"/>
    <w:rsid w:val="008B535A"/>
    <w:rsid w:val="008B5A91"/>
    <w:rsid w:val="008B68AF"/>
    <w:rsid w:val="008C0242"/>
    <w:rsid w:val="008C060E"/>
    <w:rsid w:val="008C11C0"/>
    <w:rsid w:val="008C2997"/>
    <w:rsid w:val="008C47B0"/>
    <w:rsid w:val="008C7B7F"/>
    <w:rsid w:val="008D0AA2"/>
    <w:rsid w:val="008D1A1A"/>
    <w:rsid w:val="008D4D99"/>
    <w:rsid w:val="008D5C1E"/>
    <w:rsid w:val="008E2734"/>
    <w:rsid w:val="008E4335"/>
    <w:rsid w:val="008E6501"/>
    <w:rsid w:val="008E6CCA"/>
    <w:rsid w:val="008E7291"/>
    <w:rsid w:val="008E7838"/>
    <w:rsid w:val="008E7D57"/>
    <w:rsid w:val="008F0452"/>
    <w:rsid w:val="008F07B9"/>
    <w:rsid w:val="008F4960"/>
    <w:rsid w:val="008F7EDD"/>
    <w:rsid w:val="00900BD6"/>
    <w:rsid w:val="009016F2"/>
    <w:rsid w:val="00901D73"/>
    <w:rsid w:val="00902DAE"/>
    <w:rsid w:val="00903413"/>
    <w:rsid w:val="0090348B"/>
    <w:rsid w:val="00903BA4"/>
    <w:rsid w:val="00904042"/>
    <w:rsid w:val="00906142"/>
    <w:rsid w:val="00906AB6"/>
    <w:rsid w:val="0090785E"/>
    <w:rsid w:val="009114E2"/>
    <w:rsid w:val="009120B7"/>
    <w:rsid w:val="00913DEF"/>
    <w:rsid w:val="00914A73"/>
    <w:rsid w:val="009170B8"/>
    <w:rsid w:val="009172F5"/>
    <w:rsid w:val="009240A1"/>
    <w:rsid w:val="009244B8"/>
    <w:rsid w:val="009250E3"/>
    <w:rsid w:val="00925FCA"/>
    <w:rsid w:val="009270E4"/>
    <w:rsid w:val="00927789"/>
    <w:rsid w:val="009279A7"/>
    <w:rsid w:val="00927AA4"/>
    <w:rsid w:val="00930270"/>
    <w:rsid w:val="0093054F"/>
    <w:rsid w:val="0093094B"/>
    <w:rsid w:val="00931A24"/>
    <w:rsid w:val="00931EED"/>
    <w:rsid w:val="00931F6E"/>
    <w:rsid w:val="009320DD"/>
    <w:rsid w:val="009347E5"/>
    <w:rsid w:val="0093661B"/>
    <w:rsid w:val="00936A5E"/>
    <w:rsid w:val="009405B6"/>
    <w:rsid w:val="009439CA"/>
    <w:rsid w:val="00943FB9"/>
    <w:rsid w:val="00945631"/>
    <w:rsid w:val="009472FB"/>
    <w:rsid w:val="009477A8"/>
    <w:rsid w:val="00947B51"/>
    <w:rsid w:val="00950235"/>
    <w:rsid w:val="00950D32"/>
    <w:rsid w:val="009517A0"/>
    <w:rsid w:val="009527F9"/>
    <w:rsid w:val="0095281C"/>
    <w:rsid w:val="009543C1"/>
    <w:rsid w:val="00954ED3"/>
    <w:rsid w:val="00955F69"/>
    <w:rsid w:val="00957939"/>
    <w:rsid w:val="00957EBC"/>
    <w:rsid w:val="00962490"/>
    <w:rsid w:val="0096290E"/>
    <w:rsid w:val="00963C34"/>
    <w:rsid w:val="00964657"/>
    <w:rsid w:val="0096528C"/>
    <w:rsid w:val="00966052"/>
    <w:rsid w:val="0097114C"/>
    <w:rsid w:val="009723C0"/>
    <w:rsid w:val="0097241C"/>
    <w:rsid w:val="00972659"/>
    <w:rsid w:val="00973F7C"/>
    <w:rsid w:val="00974179"/>
    <w:rsid w:val="009744FF"/>
    <w:rsid w:val="00974A55"/>
    <w:rsid w:val="009754F1"/>
    <w:rsid w:val="009769BB"/>
    <w:rsid w:val="009772DB"/>
    <w:rsid w:val="00977E64"/>
    <w:rsid w:val="00980657"/>
    <w:rsid w:val="00980D59"/>
    <w:rsid w:val="00984509"/>
    <w:rsid w:val="00987DC5"/>
    <w:rsid w:val="0099012E"/>
    <w:rsid w:val="00990590"/>
    <w:rsid w:val="0099154C"/>
    <w:rsid w:val="009957B5"/>
    <w:rsid w:val="00996C61"/>
    <w:rsid w:val="00997AE0"/>
    <w:rsid w:val="009A210D"/>
    <w:rsid w:val="009A2517"/>
    <w:rsid w:val="009A429E"/>
    <w:rsid w:val="009A4438"/>
    <w:rsid w:val="009A448E"/>
    <w:rsid w:val="009A77FC"/>
    <w:rsid w:val="009A78A1"/>
    <w:rsid w:val="009A7B17"/>
    <w:rsid w:val="009A7FEA"/>
    <w:rsid w:val="009B202D"/>
    <w:rsid w:val="009B219D"/>
    <w:rsid w:val="009B2FAA"/>
    <w:rsid w:val="009B5751"/>
    <w:rsid w:val="009B6500"/>
    <w:rsid w:val="009B7DA8"/>
    <w:rsid w:val="009C1888"/>
    <w:rsid w:val="009C3BAE"/>
    <w:rsid w:val="009C4F93"/>
    <w:rsid w:val="009C62DE"/>
    <w:rsid w:val="009C6D5E"/>
    <w:rsid w:val="009D06CE"/>
    <w:rsid w:val="009D130B"/>
    <w:rsid w:val="009D1F0C"/>
    <w:rsid w:val="009D20FD"/>
    <w:rsid w:val="009D784D"/>
    <w:rsid w:val="009D7D1E"/>
    <w:rsid w:val="009E1BCB"/>
    <w:rsid w:val="009E2B9C"/>
    <w:rsid w:val="009E3C20"/>
    <w:rsid w:val="009E4248"/>
    <w:rsid w:val="009E45B2"/>
    <w:rsid w:val="009E6E78"/>
    <w:rsid w:val="009E749F"/>
    <w:rsid w:val="009F2244"/>
    <w:rsid w:val="009F2429"/>
    <w:rsid w:val="009F5B2B"/>
    <w:rsid w:val="00A0027C"/>
    <w:rsid w:val="00A026BF"/>
    <w:rsid w:val="00A02AEB"/>
    <w:rsid w:val="00A05221"/>
    <w:rsid w:val="00A058FD"/>
    <w:rsid w:val="00A072B3"/>
    <w:rsid w:val="00A07397"/>
    <w:rsid w:val="00A12C7F"/>
    <w:rsid w:val="00A13938"/>
    <w:rsid w:val="00A146D0"/>
    <w:rsid w:val="00A245A5"/>
    <w:rsid w:val="00A24D50"/>
    <w:rsid w:val="00A26412"/>
    <w:rsid w:val="00A27428"/>
    <w:rsid w:val="00A3094C"/>
    <w:rsid w:val="00A30ADC"/>
    <w:rsid w:val="00A3223F"/>
    <w:rsid w:val="00A32B0F"/>
    <w:rsid w:val="00A3316A"/>
    <w:rsid w:val="00A3318E"/>
    <w:rsid w:val="00A3319D"/>
    <w:rsid w:val="00A33729"/>
    <w:rsid w:val="00A37844"/>
    <w:rsid w:val="00A40FD4"/>
    <w:rsid w:val="00A41D85"/>
    <w:rsid w:val="00A42688"/>
    <w:rsid w:val="00A42769"/>
    <w:rsid w:val="00A45679"/>
    <w:rsid w:val="00A45A66"/>
    <w:rsid w:val="00A471BD"/>
    <w:rsid w:val="00A50590"/>
    <w:rsid w:val="00A5127F"/>
    <w:rsid w:val="00A5155C"/>
    <w:rsid w:val="00A570BB"/>
    <w:rsid w:val="00A578A0"/>
    <w:rsid w:val="00A57F43"/>
    <w:rsid w:val="00A57FFD"/>
    <w:rsid w:val="00A60FC1"/>
    <w:rsid w:val="00A6133B"/>
    <w:rsid w:val="00A62FB5"/>
    <w:rsid w:val="00A634BA"/>
    <w:rsid w:val="00A6379C"/>
    <w:rsid w:val="00A643BE"/>
    <w:rsid w:val="00A64719"/>
    <w:rsid w:val="00A661D6"/>
    <w:rsid w:val="00A6713B"/>
    <w:rsid w:val="00A67417"/>
    <w:rsid w:val="00A67A14"/>
    <w:rsid w:val="00A70A15"/>
    <w:rsid w:val="00A71E8F"/>
    <w:rsid w:val="00A71FE6"/>
    <w:rsid w:val="00A736A1"/>
    <w:rsid w:val="00A7382D"/>
    <w:rsid w:val="00A74378"/>
    <w:rsid w:val="00A745F9"/>
    <w:rsid w:val="00A74890"/>
    <w:rsid w:val="00A74A80"/>
    <w:rsid w:val="00A76448"/>
    <w:rsid w:val="00A808E0"/>
    <w:rsid w:val="00A80B8F"/>
    <w:rsid w:val="00A80E95"/>
    <w:rsid w:val="00A81707"/>
    <w:rsid w:val="00A8330D"/>
    <w:rsid w:val="00A856C6"/>
    <w:rsid w:val="00A856F8"/>
    <w:rsid w:val="00A85804"/>
    <w:rsid w:val="00A86087"/>
    <w:rsid w:val="00A86D86"/>
    <w:rsid w:val="00A90307"/>
    <w:rsid w:val="00A90EEE"/>
    <w:rsid w:val="00A924D5"/>
    <w:rsid w:val="00A926F9"/>
    <w:rsid w:val="00A94AC9"/>
    <w:rsid w:val="00A95F26"/>
    <w:rsid w:val="00A96577"/>
    <w:rsid w:val="00A96691"/>
    <w:rsid w:val="00A97436"/>
    <w:rsid w:val="00A97651"/>
    <w:rsid w:val="00AA0670"/>
    <w:rsid w:val="00AA11F9"/>
    <w:rsid w:val="00AA3F00"/>
    <w:rsid w:val="00AA5BDF"/>
    <w:rsid w:val="00AA5FE8"/>
    <w:rsid w:val="00AA6A32"/>
    <w:rsid w:val="00AB086D"/>
    <w:rsid w:val="00AB14D5"/>
    <w:rsid w:val="00AB3B1D"/>
    <w:rsid w:val="00AB44FA"/>
    <w:rsid w:val="00AB4650"/>
    <w:rsid w:val="00AB54DA"/>
    <w:rsid w:val="00AB5C0D"/>
    <w:rsid w:val="00AB74E2"/>
    <w:rsid w:val="00AC11B5"/>
    <w:rsid w:val="00AC1ECF"/>
    <w:rsid w:val="00AC50CB"/>
    <w:rsid w:val="00AC572E"/>
    <w:rsid w:val="00AC5E07"/>
    <w:rsid w:val="00AC72DA"/>
    <w:rsid w:val="00AD225E"/>
    <w:rsid w:val="00AD34FB"/>
    <w:rsid w:val="00AD5461"/>
    <w:rsid w:val="00AD5DF8"/>
    <w:rsid w:val="00AD6117"/>
    <w:rsid w:val="00AD62E0"/>
    <w:rsid w:val="00AD6A05"/>
    <w:rsid w:val="00AD6A20"/>
    <w:rsid w:val="00AE15A7"/>
    <w:rsid w:val="00AE197B"/>
    <w:rsid w:val="00AE3200"/>
    <w:rsid w:val="00AE4BEE"/>
    <w:rsid w:val="00AE5971"/>
    <w:rsid w:val="00AE5C69"/>
    <w:rsid w:val="00AE6273"/>
    <w:rsid w:val="00AE698F"/>
    <w:rsid w:val="00AE7567"/>
    <w:rsid w:val="00AF0B5E"/>
    <w:rsid w:val="00AF1C25"/>
    <w:rsid w:val="00AF2448"/>
    <w:rsid w:val="00AF3CD5"/>
    <w:rsid w:val="00AF5B84"/>
    <w:rsid w:val="00AF5F11"/>
    <w:rsid w:val="00AF6AA6"/>
    <w:rsid w:val="00B008DC"/>
    <w:rsid w:val="00B01DEC"/>
    <w:rsid w:val="00B0242C"/>
    <w:rsid w:val="00B0283A"/>
    <w:rsid w:val="00B0476C"/>
    <w:rsid w:val="00B0610B"/>
    <w:rsid w:val="00B0620D"/>
    <w:rsid w:val="00B07020"/>
    <w:rsid w:val="00B1180A"/>
    <w:rsid w:val="00B1252D"/>
    <w:rsid w:val="00B13144"/>
    <w:rsid w:val="00B17D21"/>
    <w:rsid w:val="00B21D0F"/>
    <w:rsid w:val="00B22032"/>
    <w:rsid w:val="00B22A19"/>
    <w:rsid w:val="00B22A48"/>
    <w:rsid w:val="00B23C03"/>
    <w:rsid w:val="00B249EA"/>
    <w:rsid w:val="00B26704"/>
    <w:rsid w:val="00B3147A"/>
    <w:rsid w:val="00B318AA"/>
    <w:rsid w:val="00B3281D"/>
    <w:rsid w:val="00B33569"/>
    <w:rsid w:val="00B3463F"/>
    <w:rsid w:val="00B41D9E"/>
    <w:rsid w:val="00B42E17"/>
    <w:rsid w:val="00B43C0A"/>
    <w:rsid w:val="00B51AA9"/>
    <w:rsid w:val="00B52AC5"/>
    <w:rsid w:val="00B53DBB"/>
    <w:rsid w:val="00B547B3"/>
    <w:rsid w:val="00B54870"/>
    <w:rsid w:val="00B57191"/>
    <w:rsid w:val="00B5728C"/>
    <w:rsid w:val="00B6076A"/>
    <w:rsid w:val="00B62A23"/>
    <w:rsid w:val="00B62B53"/>
    <w:rsid w:val="00B62C86"/>
    <w:rsid w:val="00B63C6C"/>
    <w:rsid w:val="00B6706B"/>
    <w:rsid w:val="00B71172"/>
    <w:rsid w:val="00B715AE"/>
    <w:rsid w:val="00B719D8"/>
    <w:rsid w:val="00B71E6B"/>
    <w:rsid w:val="00B73325"/>
    <w:rsid w:val="00B75032"/>
    <w:rsid w:val="00B76185"/>
    <w:rsid w:val="00B7645B"/>
    <w:rsid w:val="00B770EE"/>
    <w:rsid w:val="00B80E79"/>
    <w:rsid w:val="00B8214A"/>
    <w:rsid w:val="00B82702"/>
    <w:rsid w:val="00B82FCF"/>
    <w:rsid w:val="00B84BBD"/>
    <w:rsid w:val="00B84F1D"/>
    <w:rsid w:val="00B86175"/>
    <w:rsid w:val="00B87C0E"/>
    <w:rsid w:val="00B90BE5"/>
    <w:rsid w:val="00B90DBD"/>
    <w:rsid w:val="00B91040"/>
    <w:rsid w:val="00B912AF"/>
    <w:rsid w:val="00B91D62"/>
    <w:rsid w:val="00B93385"/>
    <w:rsid w:val="00B93825"/>
    <w:rsid w:val="00B93F30"/>
    <w:rsid w:val="00B94190"/>
    <w:rsid w:val="00B94E8B"/>
    <w:rsid w:val="00B96D1E"/>
    <w:rsid w:val="00B97C8B"/>
    <w:rsid w:val="00BA00CF"/>
    <w:rsid w:val="00BA17F4"/>
    <w:rsid w:val="00BA7594"/>
    <w:rsid w:val="00BA7EBB"/>
    <w:rsid w:val="00BB1F53"/>
    <w:rsid w:val="00BB2622"/>
    <w:rsid w:val="00BB3D3A"/>
    <w:rsid w:val="00BB49EA"/>
    <w:rsid w:val="00BB5F23"/>
    <w:rsid w:val="00BB67FE"/>
    <w:rsid w:val="00BC1C2D"/>
    <w:rsid w:val="00BC20D5"/>
    <w:rsid w:val="00BC2BB6"/>
    <w:rsid w:val="00BC34A3"/>
    <w:rsid w:val="00BC4C7D"/>
    <w:rsid w:val="00BC6F1B"/>
    <w:rsid w:val="00BD1C18"/>
    <w:rsid w:val="00BD3440"/>
    <w:rsid w:val="00BD428A"/>
    <w:rsid w:val="00BD440B"/>
    <w:rsid w:val="00BD4A74"/>
    <w:rsid w:val="00BD6CE0"/>
    <w:rsid w:val="00BE0D33"/>
    <w:rsid w:val="00BE3EBD"/>
    <w:rsid w:val="00BE6D2D"/>
    <w:rsid w:val="00BF2781"/>
    <w:rsid w:val="00BF2B41"/>
    <w:rsid w:val="00BF5DAF"/>
    <w:rsid w:val="00BF6714"/>
    <w:rsid w:val="00C03730"/>
    <w:rsid w:val="00C0498E"/>
    <w:rsid w:val="00C05026"/>
    <w:rsid w:val="00C06A10"/>
    <w:rsid w:val="00C111F5"/>
    <w:rsid w:val="00C12758"/>
    <w:rsid w:val="00C14B57"/>
    <w:rsid w:val="00C14F31"/>
    <w:rsid w:val="00C15BCA"/>
    <w:rsid w:val="00C15C2E"/>
    <w:rsid w:val="00C20AAA"/>
    <w:rsid w:val="00C23BB7"/>
    <w:rsid w:val="00C25501"/>
    <w:rsid w:val="00C26675"/>
    <w:rsid w:val="00C26AD7"/>
    <w:rsid w:val="00C27E6D"/>
    <w:rsid w:val="00C303EF"/>
    <w:rsid w:val="00C305A9"/>
    <w:rsid w:val="00C309B0"/>
    <w:rsid w:val="00C31A2B"/>
    <w:rsid w:val="00C332CD"/>
    <w:rsid w:val="00C338F3"/>
    <w:rsid w:val="00C33BC8"/>
    <w:rsid w:val="00C352F3"/>
    <w:rsid w:val="00C36567"/>
    <w:rsid w:val="00C36EE2"/>
    <w:rsid w:val="00C40A74"/>
    <w:rsid w:val="00C40ADA"/>
    <w:rsid w:val="00C41295"/>
    <w:rsid w:val="00C41422"/>
    <w:rsid w:val="00C41FDC"/>
    <w:rsid w:val="00C4426B"/>
    <w:rsid w:val="00C45D44"/>
    <w:rsid w:val="00C469BA"/>
    <w:rsid w:val="00C47339"/>
    <w:rsid w:val="00C478F6"/>
    <w:rsid w:val="00C47C00"/>
    <w:rsid w:val="00C504BD"/>
    <w:rsid w:val="00C51897"/>
    <w:rsid w:val="00C51A29"/>
    <w:rsid w:val="00C52567"/>
    <w:rsid w:val="00C5380A"/>
    <w:rsid w:val="00C5547E"/>
    <w:rsid w:val="00C5652E"/>
    <w:rsid w:val="00C57A49"/>
    <w:rsid w:val="00C57DBB"/>
    <w:rsid w:val="00C601FF"/>
    <w:rsid w:val="00C61F4B"/>
    <w:rsid w:val="00C62C87"/>
    <w:rsid w:val="00C637E5"/>
    <w:rsid w:val="00C6485C"/>
    <w:rsid w:val="00C64D51"/>
    <w:rsid w:val="00C653D9"/>
    <w:rsid w:val="00C6642B"/>
    <w:rsid w:val="00C67603"/>
    <w:rsid w:val="00C67ADC"/>
    <w:rsid w:val="00C70A44"/>
    <w:rsid w:val="00C7218D"/>
    <w:rsid w:val="00C73B01"/>
    <w:rsid w:val="00C758E2"/>
    <w:rsid w:val="00C76509"/>
    <w:rsid w:val="00C76E14"/>
    <w:rsid w:val="00C808E7"/>
    <w:rsid w:val="00C82968"/>
    <w:rsid w:val="00C83CAB"/>
    <w:rsid w:val="00C84738"/>
    <w:rsid w:val="00C84A99"/>
    <w:rsid w:val="00C84EEE"/>
    <w:rsid w:val="00C8719D"/>
    <w:rsid w:val="00C914BA"/>
    <w:rsid w:val="00C92406"/>
    <w:rsid w:val="00C92556"/>
    <w:rsid w:val="00C93C6D"/>
    <w:rsid w:val="00C9400C"/>
    <w:rsid w:val="00C96050"/>
    <w:rsid w:val="00C96F72"/>
    <w:rsid w:val="00C97AB5"/>
    <w:rsid w:val="00CA03D6"/>
    <w:rsid w:val="00CA1DDB"/>
    <w:rsid w:val="00CA208D"/>
    <w:rsid w:val="00CA4415"/>
    <w:rsid w:val="00CA5E26"/>
    <w:rsid w:val="00CA60EF"/>
    <w:rsid w:val="00CA6203"/>
    <w:rsid w:val="00CB0417"/>
    <w:rsid w:val="00CB179D"/>
    <w:rsid w:val="00CB2BE5"/>
    <w:rsid w:val="00CB3460"/>
    <w:rsid w:val="00CB3535"/>
    <w:rsid w:val="00CC1865"/>
    <w:rsid w:val="00CC3DF6"/>
    <w:rsid w:val="00CC4D7E"/>
    <w:rsid w:val="00CC4D86"/>
    <w:rsid w:val="00CC6C66"/>
    <w:rsid w:val="00CC771F"/>
    <w:rsid w:val="00CC7C09"/>
    <w:rsid w:val="00CD0540"/>
    <w:rsid w:val="00CD1098"/>
    <w:rsid w:val="00CD1155"/>
    <w:rsid w:val="00CD18F9"/>
    <w:rsid w:val="00CD2A51"/>
    <w:rsid w:val="00CD3F44"/>
    <w:rsid w:val="00CD4360"/>
    <w:rsid w:val="00CD6EEA"/>
    <w:rsid w:val="00CD742C"/>
    <w:rsid w:val="00CD7ADA"/>
    <w:rsid w:val="00CE4FCD"/>
    <w:rsid w:val="00CE504D"/>
    <w:rsid w:val="00CE692D"/>
    <w:rsid w:val="00CE6CB6"/>
    <w:rsid w:val="00CE7AAD"/>
    <w:rsid w:val="00CF2865"/>
    <w:rsid w:val="00CF5006"/>
    <w:rsid w:val="00D00298"/>
    <w:rsid w:val="00D027D4"/>
    <w:rsid w:val="00D058DF"/>
    <w:rsid w:val="00D05D3C"/>
    <w:rsid w:val="00D12748"/>
    <w:rsid w:val="00D12752"/>
    <w:rsid w:val="00D13718"/>
    <w:rsid w:val="00D13DA8"/>
    <w:rsid w:val="00D14528"/>
    <w:rsid w:val="00D14A2A"/>
    <w:rsid w:val="00D15D72"/>
    <w:rsid w:val="00D16607"/>
    <w:rsid w:val="00D16836"/>
    <w:rsid w:val="00D2211D"/>
    <w:rsid w:val="00D23673"/>
    <w:rsid w:val="00D23BBC"/>
    <w:rsid w:val="00D26725"/>
    <w:rsid w:val="00D344EB"/>
    <w:rsid w:val="00D344FB"/>
    <w:rsid w:val="00D345B8"/>
    <w:rsid w:val="00D346D9"/>
    <w:rsid w:val="00D34860"/>
    <w:rsid w:val="00D36B66"/>
    <w:rsid w:val="00D40291"/>
    <w:rsid w:val="00D40489"/>
    <w:rsid w:val="00D43365"/>
    <w:rsid w:val="00D464B2"/>
    <w:rsid w:val="00D518D8"/>
    <w:rsid w:val="00D52EA0"/>
    <w:rsid w:val="00D53879"/>
    <w:rsid w:val="00D553D3"/>
    <w:rsid w:val="00D56D57"/>
    <w:rsid w:val="00D5773B"/>
    <w:rsid w:val="00D6026B"/>
    <w:rsid w:val="00D63C85"/>
    <w:rsid w:val="00D64B71"/>
    <w:rsid w:val="00D654E9"/>
    <w:rsid w:val="00D658DB"/>
    <w:rsid w:val="00D67EB0"/>
    <w:rsid w:val="00D7237F"/>
    <w:rsid w:val="00D76355"/>
    <w:rsid w:val="00D765FE"/>
    <w:rsid w:val="00D811DB"/>
    <w:rsid w:val="00D82E7B"/>
    <w:rsid w:val="00D830AD"/>
    <w:rsid w:val="00D83D46"/>
    <w:rsid w:val="00D83F1D"/>
    <w:rsid w:val="00D8445E"/>
    <w:rsid w:val="00D901C4"/>
    <w:rsid w:val="00D92065"/>
    <w:rsid w:val="00D930E2"/>
    <w:rsid w:val="00D930EF"/>
    <w:rsid w:val="00D93370"/>
    <w:rsid w:val="00D971A5"/>
    <w:rsid w:val="00DA0C17"/>
    <w:rsid w:val="00DA1714"/>
    <w:rsid w:val="00DA551F"/>
    <w:rsid w:val="00DB0ACE"/>
    <w:rsid w:val="00DB2A9F"/>
    <w:rsid w:val="00DB3821"/>
    <w:rsid w:val="00DB750E"/>
    <w:rsid w:val="00DC02AF"/>
    <w:rsid w:val="00DC06D4"/>
    <w:rsid w:val="00DC24C1"/>
    <w:rsid w:val="00DC4E87"/>
    <w:rsid w:val="00DC7560"/>
    <w:rsid w:val="00DD04C5"/>
    <w:rsid w:val="00DD0C11"/>
    <w:rsid w:val="00DD1F09"/>
    <w:rsid w:val="00DD2277"/>
    <w:rsid w:val="00DD233A"/>
    <w:rsid w:val="00DD6040"/>
    <w:rsid w:val="00DD666C"/>
    <w:rsid w:val="00DD72F8"/>
    <w:rsid w:val="00DE08FA"/>
    <w:rsid w:val="00DE2266"/>
    <w:rsid w:val="00DE2A25"/>
    <w:rsid w:val="00DE3283"/>
    <w:rsid w:val="00DE437F"/>
    <w:rsid w:val="00DE5C01"/>
    <w:rsid w:val="00DE625A"/>
    <w:rsid w:val="00DE7F6E"/>
    <w:rsid w:val="00DF1C33"/>
    <w:rsid w:val="00DF23DE"/>
    <w:rsid w:val="00DF2DBF"/>
    <w:rsid w:val="00DF33F8"/>
    <w:rsid w:val="00DF451A"/>
    <w:rsid w:val="00DF5E37"/>
    <w:rsid w:val="00DF7DAD"/>
    <w:rsid w:val="00E011DC"/>
    <w:rsid w:val="00E03CA3"/>
    <w:rsid w:val="00E040B4"/>
    <w:rsid w:val="00E04A8D"/>
    <w:rsid w:val="00E05267"/>
    <w:rsid w:val="00E052CE"/>
    <w:rsid w:val="00E07B94"/>
    <w:rsid w:val="00E10629"/>
    <w:rsid w:val="00E1191D"/>
    <w:rsid w:val="00E1211F"/>
    <w:rsid w:val="00E12DBD"/>
    <w:rsid w:val="00E132F9"/>
    <w:rsid w:val="00E14647"/>
    <w:rsid w:val="00E14CA5"/>
    <w:rsid w:val="00E1580B"/>
    <w:rsid w:val="00E20186"/>
    <w:rsid w:val="00E20D5D"/>
    <w:rsid w:val="00E22DE6"/>
    <w:rsid w:val="00E236C5"/>
    <w:rsid w:val="00E23909"/>
    <w:rsid w:val="00E2666E"/>
    <w:rsid w:val="00E27F0B"/>
    <w:rsid w:val="00E30184"/>
    <w:rsid w:val="00E32DBD"/>
    <w:rsid w:val="00E41061"/>
    <w:rsid w:val="00E41CAD"/>
    <w:rsid w:val="00E432EE"/>
    <w:rsid w:val="00E4539C"/>
    <w:rsid w:val="00E4616C"/>
    <w:rsid w:val="00E4682C"/>
    <w:rsid w:val="00E46873"/>
    <w:rsid w:val="00E46FFD"/>
    <w:rsid w:val="00E515F5"/>
    <w:rsid w:val="00E51C45"/>
    <w:rsid w:val="00E52683"/>
    <w:rsid w:val="00E53FAC"/>
    <w:rsid w:val="00E5496B"/>
    <w:rsid w:val="00E60798"/>
    <w:rsid w:val="00E62274"/>
    <w:rsid w:val="00E633F4"/>
    <w:rsid w:val="00E64D44"/>
    <w:rsid w:val="00E65820"/>
    <w:rsid w:val="00E7250E"/>
    <w:rsid w:val="00E801D1"/>
    <w:rsid w:val="00E82C7D"/>
    <w:rsid w:val="00E838B0"/>
    <w:rsid w:val="00E86989"/>
    <w:rsid w:val="00E86DEA"/>
    <w:rsid w:val="00E9008F"/>
    <w:rsid w:val="00E91CF2"/>
    <w:rsid w:val="00E92FCB"/>
    <w:rsid w:val="00E94DCA"/>
    <w:rsid w:val="00E95DFB"/>
    <w:rsid w:val="00E95E40"/>
    <w:rsid w:val="00E973ED"/>
    <w:rsid w:val="00EA1439"/>
    <w:rsid w:val="00EA1807"/>
    <w:rsid w:val="00EA21C3"/>
    <w:rsid w:val="00EA25C3"/>
    <w:rsid w:val="00EA28E7"/>
    <w:rsid w:val="00EA38B8"/>
    <w:rsid w:val="00EA597C"/>
    <w:rsid w:val="00EA69EB"/>
    <w:rsid w:val="00EA7073"/>
    <w:rsid w:val="00EA7527"/>
    <w:rsid w:val="00EB004D"/>
    <w:rsid w:val="00EB3845"/>
    <w:rsid w:val="00EB5921"/>
    <w:rsid w:val="00EB7E7E"/>
    <w:rsid w:val="00EC322A"/>
    <w:rsid w:val="00EC3852"/>
    <w:rsid w:val="00EC56EE"/>
    <w:rsid w:val="00EC5CFD"/>
    <w:rsid w:val="00EC6B7C"/>
    <w:rsid w:val="00EC702B"/>
    <w:rsid w:val="00ED0A88"/>
    <w:rsid w:val="00ED0C58"/>
    <w:rsid w:val="00ED0EB9"/>
    <w:rsid w:val="00ED1652"/>
    <w:rsid w:val="00ED215F"/>
    <w:rsid w:val="00ED22D1"/>
    <w:rsid w:val="00ED23C5"/>
    <w:rsid w:val="00ED29C1"/>
    <w:rsid w:val="00ED2D43"/>
    <w:rsid w:val="00ED2FDA"/>
    <w:rsid w:val="00ED769B"/>
    <w:rsid w:val="00EE06D0"/>
    <w:rsid w:val="00EE11C2"/>
    <w:rsid w:val="00EE214D"/>
    <w:rsid w:val="00EE3F86"/>
    <w:rsid w:val="00EE50B1"/>
    <w:rsid w:val="00EE50BF"/>
    <w:rsid w:val="00EE52C6"/>
    <w:rsid w:val="00EF1D64"/>
    <w:rsid w:val="00EF1F65"/>
    <w:rsid w:val="00EF4A39"/>
    <w:rsid w:val="00EF5440"/>
    <w:rsid w:val="00EF6432"/>
    <w:rsid w:val="00EF661C"/>
    <w:rsid w:val="00EF72FF"/>
    <w:rsid w:val="00F00A4B"/>
    <w:rsid w:val="00F01C43"/>
    <w:rsid w:val="00F10472"/>
    <w:rsid w:val="00F10875"/>
    <w:rsid w:val="00F11A47"/>
    <w:rsid w:val="00F14E47"/>
    <w:rsid w:val="00F15165"/>
    <w:rsid w:val="00F15866"/>
    <w:rsid w:val="00F162D3"/>
    <w:rsid w:val="00F1790D"/>
    <w:rsid w:val="00F17D6D"/>
    <w:rsid w:val="00F208E7"/>
    <w:rsid w:val="00F241E1"/>
    <w:rsid w:val="00F2624F"/>
    <w:rsid w:val="00F26C3E"/>
    <w:rsid w:val="00F26E85"/>
    <w:rsid w:val="00F26FA7"/>
    <w:rsid w:val="00F315BB"/>
    <w:rsid w:val="00F33970"/>
    <w:rsid w:val="00F3520A"/>
    <w:rsid w:val="00F35968"/>
    <w:rsid w:val="00F36969"/>
    <w:rsid w:val="00F40552"/>
    <w:rsid w:val="00F40BFC"/>
    <w:rsid w:val="00F41FAD"/>
    <w:rsid w:val="00F426A3"/>
    <w:rsid w:val="00F447FC"/>
    <w:rsid w:val="00F4676F"/>
    <w:rsid w:val="00F47A80"/>
    <w:rsid w:val="00F50265"/>
    <w:rsid w:val="00F5102D"/>
    <w:rsid w:val="00F52571"/>
    <w:rsid w:val="00F60221"/>
    <w:rsid w:val="00F63424"/>
    <w:rsid w:val="00F658A7"/>
    <w:rsid w:val="00F659BD"/>
    <w:rsid w:val="00F67BBA"/>
    <w:rsid w:val="00F70405"/>
    <w:rsid w:val="00F714B1"/>
    <w:rsid w:val="00F727B1"/>
    <w:rsid w:val="00F73090"/>
    <w:rsid w:val="00F75214"/>
    <w:rsid w:val="00F75752"/>
    <w:rsid w:val="00F760F3"/>
    <w:rsid w:val="00F80989"/>
    <w:rsid w:val="00F81C6C"/>
    <w:rsid w:val="00F8411E"/>
    <w:rsid w:val="00F85A4E"/>
    <w:rsid w:val="00F86FA4"/>
    <w:rsid w:val="00F87F08"/>
    <w:rsid w:val="00F9097A"/>
    <w:rsid w:val="00F91CE4"/>
    <w:rsid w:val="00F9257E"/>
    <w:rsid w:val="00F9290C"/>
    <w:rsid w:val="00F92F4A"/>
    <w:rsid w:val="00F94170"/>
    <w:rsid w:val="00F94572"/>
    <w:rsid w:val="00F95389"/>
    <w:rsid w:val="00F958A2"/>
    <w:rsid w:val="00F96590"/>
    <w:rsid w:val="00FA0096"/>
    <w:rsid w:val="00FA05FE"/>
    <w:rsid w:val="00FA26AB"/>
    <w:rsid w:val="00FA28EA"/>
    <w:rsid w:val="00FA37F1"/>
    <w:rsid w:val="00FA416F"/>
    <w:rsid w:val="00FA6C9C"/>
    <w:rsid w:val="00FA6E18"/>
    <w:rsid w:val="00FA7A34"/>
    <w:rsid w:val="00FB07A9"/>
    <w:rsid w:val="00FB163A"/>
    <w:rsid w:val="00FB17F8"/>
    <w:rsid w:val="00FB2AD2"/>
    <w:rsid w:val="00FB43DC"/>
    <w:rsid w:val="00FB4B79"/>
    <w:rsid w:val="00FB4DFB"/>
    <w:rsid w:val="00FB51BF"/>
    <w:rsid w:val="00FC0CCF"/>
    <w:rsid w:val="00FC11C3"/>
    <w:rsid w:val="00FC21D7"/>
    <w:rsid w:val="00FC3613"/>
    <w:rsid w:val="00FC4ED8"/>
    <w:rsid w:val="00FC4F10"/>
    <w:rsid w:val="00FC53DC"/>
    <w:rsid w:val="00FC5661"/>
    <w:rsid w:val="00FC5FF4"/>
    <w:rsid w:val="00FC674B"/>
    <w:rsid w:val="00FD11D7"/>
    <w:rsid w:val="00FD2AE3"/>
    <w:rsid w:val="00FD358B"/>
    <w:rsid w:val="00FD59DE"/>
    <w:rsid w:val="00FD5CB3"/>
    <w:rsid w:val="00FD6C99"/>
    <w:rsid w:val="00FE0B54"/>
    <w:rsid w:val="00FE2068"/>
    <w:rsid w:val="00FE20EC"/>
    <w:rsid w:val="00FE26BC"/>
    <w:rsid w:val="00FE2850"/>
    <w:rsid w:val="00FE2EF7"/>
    <w:rsid w:val="00FE3127"/>
    <w:rsid w:val="00FE46AA"/>
    <w:rsid w:val="00FE6236"/>
    <w:rsid w:val="00FE628E"/>
    <w:rsid w:val="00FF11DF"/>
    <w:rsid w:val="00FF1970"/>
    <w:rsid w:val="00FF3ED7"/>
    <w:rsid w:val="00FF4A57"/>
    <w:rsid w:val="00FF4B77"/>
    <w:rsid w:val="00FF4F39"/>
    <w:rsid w:val="00FF6E47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49A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515F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51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6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AndreevaLA</dc:creator>
  <cp:keywords/>
  <dc:description/>
  <cp:lastModifiedBy>Рябченко Галина Николаевна</cp:lastModifiedBy>
  <cp:revision>16</cp:revision>
  <cp:lastPrinted>2015-10-08T11:35:00Z</cp:lastPrinted>
  <dcterms:created xsi:type="dcterms:W3CDTF">2015-10-08T08:38:00Z</dcterms:created>
  <dcterms:modified xsi:type="dcterms:W3CDTF">2015-11-06T07:39:00Z</dcterms:modified>
</cp:coreProperties>
</file>