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8A8" w:rsidRDefault="00017192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1840632</wp:posOffset>
            </wp:positionH>
            <wp:positionV relativeFrom="page">
              <wp:posOffset>-1484124</wp:posOffset>
            </wp:positionV>
            <wp:extent cx="7065296" cy="10250330"/>
            <wp:effectExtent l="1619250" t="0" r="1583404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71294" cy="1025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8A8" w:rsidRDefault="00F808A8" w:rsidP="00017192">
      <w:pPr>
        <w:spacing w:before="4"/>
        <w:rPr>
          <w:sz w:val="17"/>
        </w:rPr>
        <w:sectPr w:rsidR="00F808A8" w:rsidSect="00017192">
          <w:pgSz w:w="16920" w:h="11930" w:orient="landscape"/>
          <w:pgMar w:top="1680" w:right="1600" w:bottom="1680" w:left="280" w:header="720" w:footer="720" w:gutter="0"/>
          <w:cols w:space="720"/>
          <w:docGrid w:linePitch="299"/>
        </w:sectPr>
      </w:pPr>
    </w:p>
    <w:p w:rsidR="00F808A8" w:rsidRDefault="0001719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1758042</wp:posOffset>
            </wp:positionH>
            <wp:positionV relativeFrom="page">
              <wp:posOffset>-1415143</wp:posOffset>
            </wp:positionV>
            <wp:extent cx="7301684" cy="10395857"/>
            <wp:effectExtent l="1562100" t="0" r="1556566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1684" cy="1039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8A8" w:rsidRDefault="00F808A8">
      <w:pPr>
        <w:rPr>
          <w:sz w:val="17"/>
        </w:rPr>
        <w:sectPr w:rsidR="00F808A8" w:rsidSect="00017192">
          <w:pgSz w:w="16920" w:h="11890" w:orient="landscape"/>
          <w:pgMar w:top="1680" w:right="280" w:bottom="1680" w:left="1600" w:header="720" w:footer="720" w:gutter="0"/>
          <w:cols w:space="720"/>
          <w:docGrid w:linePitch="299"/>
        </w:sectPr>
      </w:pPr>
    </w:p>
    <w:p w:rsidR="00F808A8" w:rsidRDefault="0001719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1812471</wp:posOffset>
            </wp:positionH>
            <wp:positionV relativeFrom="page">
              <wp:posOffset>-1513115</wp:posOffset>
            </wp:positionV>
            <wp:extent cx="7364276" cy="10439400"/>
            <wp:effectExtent l="1562100" t="0" r="1532074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4276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08A8" w:rsidSect="00017192">
      <w:pgSz w:w="16950" w:h="11950" w:orient="landscape"/>
      <w:pgMar w:top="1680" w:right="280" w:bottom="1680" w:left="16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808A8"/>
    <w:rsid w:val="00017192"/>
    <w:rsid w:val="00F80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08A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08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808A8"/>
  </w:style>
  <w:style w:type="paragraph" w:customStyle="1" w:styleId="TableParagraph">
    <w:name w:val="Table Paragraph"/>
    <w:basedOn w:val="a"/>
    <w:uiPriority w:val="1"/>
    <w:qFormat/>
    <w:rsid w:val="00F808A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1</cp:lastModifiedBy>
  <cp:revision>2</cp:revision>
  <dcterms:created xsi:type="dcterms:W3CDTF">2020-06-05T03:32:00Z</dcterms:created>
  <dcterms:modified xsi:type="dcterms:W3CDTF">2020-06-05T03:32:00Z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Creator">
    <vt:lpwstr>ScandAll PRO V2.0.5</vt:lpwstr>
  </property>
  <property fmtid="{D5CDD505-2E9C-101B-9397-08002B2CF9AE}" pid="4" name="LastSaved">
    <vt:filetime>2020-05-22T00:00:00Z</vt:filetime>
  </property>
</Properties>
</file>