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09" w:rsidRPr="00E114F3" w:rsidRDefault="00E114F3" w:rsidP="00E11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F3">
        <w:rPr>
          <w:rFonts w:ascii="Times New Roman" w:hAnsi="Times New Roman" w:cs="Times New Roman"/>
          <w:b/>
          <w:sz w:val="28"/>
          <w:szCs w:val="28"/>
        </w:rPr>
        <w:t>Задача №1 «Проигрыватель»</w:t>
      </w:r>
    </w:p>
    <w:p w:rsidR="00E114F3" w:rsidRPr="00E114F3" w:rsidRDefault="00E114F3" w:rsidP="00E1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F3">
        <w:rPr>
          <w:rFonts w:ascii="Times New Roman" w:hAnsi="Times New Roman" w:cs="Times New Roman"/>
          <w:sz w:val="28"/>
          <w:szCs w:val="28"/>
        </w:rPr>
        <w:t>Закройте глаза и прислушайтесь. Звуки окружают нас повсюду! Откуда доносятся звуки, которые мы слышим?</w:t>
      </w:r>
      <w:r w:rsidRPr="00E1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F3" w:rsidRDefault="00E114F3" w:rsidP="00E1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F3">
        <w:rPr>
          <w:rFonts w:ascii="Times New Roman" w:hAnsi="Times New Roman" w:cs="Times New Roman"/>
          <w:sz w:val="28"/>
          <w:szCs w:val="28"/>
        </w:rPr>
        <w:t>Их формируют природные явления, издают животные, различные объекты и механизмы. Звуки могут складываться в ритм и музыку. Они могут будить нас, предупреждать об опасности или служить для развлечения. Иногда звуки сливаются в шум.</w:t>
      </w:r>
      <w:r w:rsidRPr="00E114F3">
        <w:rPr>
          <w:rFonts w:ascii="Times New Roman" w:hAnsi="Times New Roman" w:cs="Times New Roman"/>
          <w:sz w:val="28"/>
          <w:szCs w:val="28"/>
        </w:rPr>
        <w:t xml:space="preserve"> Создайте модель проигрывателя. Используйте детали из набора LEGO® для реализации выбранной идеи. Тестируйте модель в процессе работы и записывайте все внесённые изменения.</w:t>
      </w:r>
    </w:p>
    <w:p w:rsidR="00E114F3" w:rsidRDefault="00E114F3" w:rsidP="00E1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F3" w:rsidRDefault="00E114F3" w:rsidP="00E11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F3">
        <w:rPr>
          <w:rFonts w:ascii="Times New Roman" w:hAnsi="Times New Roman" w:cs="Times New Roman"/>
          <w:b/>
          <w:sz w:val="28"/>
          <w:szCs w:val="28"/>
        </w:rPr>
        <w:t>Задача №2 «Полезное устройство»</w:t>
      </w:r>
    </w:p>
    <w:p w:rsidR="00E114F3" w:rsidRDefault="00E114F3" w:rsidP="00E11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F3" w:rsidRDefault="00E114F3" w:rsidP="00E114F3">
      <w:pPr>
        <w:spacing w:after="0" w:line="240" w:lineRule="auto"/>
        <w:ind w:firstLine="567"/>
        <w:jc w:val="both"/>
      </w:pPr>
      <w:r w:rsidRPr="00E114F3">
        <w:rPr>
          <w:rFonts w:ascii="Times New Roman" w:hAnsi="Times New Roman" w:cs="Times New Roman"/>
          <w:sz w:val="28"/>
          <w:szCs w:val="28"/>
        </w:rPr>
        <w:t>Работа по дому. Сон. Приём пищи. Что может сделать жизнь не такой сложной и скучной? Конечно же, удобные приспособления, которые упрощают нашу ежедневную деятельность!</w:t>
      </w:r>
      <w:r w:rsidRPr="00E114F3">
        <w:t xml:space="preserve"> </w:t>
      </w:r>
    </w:p>
    <w:p w:rsidR="00E114F3" w:rsidRPr="00E114F3" w:rsidRDefault="00E114F3" w:rsidP="00E1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F3">
        <w:rPr>
          <w:rFonts w:ascii="Times New Roman" w:hAnsi="Times New Roman" w:cs="Times New Roman"/>
          <w:sz w:val="28"/>
          <w:szCs w:val="28"/>
        </w:rPr>
        <w:t xml:space="preserve">Такие устройства могут быть очень оригинальными! Люди всегда что-то изобретают, чтобы сделать свою жизнь проще. Полезные устройства — это изобретения, которые вы можете создать самостоятельно, по-новому взглянув на обычные предметы и материалы. Некоторые из них созданы на основе старых идей или полезных изобретений. Другие же являются необычными инструментами и средствами, которые помогут вам что-либо исправить и стать более организованными.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E114F3">
        <w:rPr>
          <w:rFonts w:ascii="Times New Roman" w:hAnsi="Times New Roman" w:cs="Times New Roman"/>
          <w:sz w:val="28"/>
          <w:szCs w:val="28"/>
        </w:rPr>
        <w:t>ам предстоит придумать устройство для решения одной из тех бытовых проблем, с которыми вы ежедневно сталкиваетесь дома или в школе!</w:t>
      </w:r>
    </w:p>
    <w:sectPr w:rsidR="00E114F3" w:rsidRPr="00E1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9A"/>
    <w:rsid w:val="000055BC"/>
    <w:rsid w:val="00007853"/>
    <w:rsid w:val="0001611A"/>
    <w:rsid w:val="0001716B"/>
    <w:rsid w:val="00030A08"/>
    <w:rsid w:val="00051784"/>
    <w:rsid w:val="00072619"/>
    <w:rsid w:val="00073D99"/>
    <w:rsid w:val="000D1090"/>
    <w:rsid w:val="000E1BEF"/>
    <w:rsid w:val="0011602E"/>
    <w:rsid w:val="0014105D"/>
    <w:rsid w:val="00142459"/>
    <w:rsid w:val="0017211D"/>
    <w:rsid w:val="00174D5E"/>
    <w:rsid w:val="00196DA0"/>
    <w:rsid w:val="001A5DE7"/>
    <w:rsid w:val="001B1EB8"/>
    <w:rsid w:val="001B63DD"/>
    <w:rsid w:val="001C1949"/>
    <w:rsid w:val="001D0924"/>
    <w:rsid w:val="0020688F"/>
    <w:rsid w:val="00216E88"/>
    <w:rsid w:val="00254067"/>
    <w:rsid w:val="00263151"/>
    <w:rsid w:val="002A0817"/>
    <w:rsid w:val="002A1D2F"/>
    <w:rsid w:val="002B1833"/>
    <w:rsid w:val="002B1D53"/>
    <w:rsid w:val="002D4099"/>
    <w:rsid w:val="002E5C0C"/>
    <w:rsid w:val="002E7A40"/>
    <w:rsid w:val="002F54FC"/>
    <w:rsid w:val="003010AA"/>
    <w:rsid w:val="00302070"/>
    <w:rsid w:val="00305BF2"/>
    <w:rsid w:val="0031332C"/>
    <w:rsid w:val="003157F5"/>
    <w:rsid w:val="0032399E"/>
    <w:rsid w:val="0032765E"/>
    <w:rsid w:val="0034106A"/>
    <w:rsid w:val="00352AD7"/>
    <w:rsid w:val="00371DD2"/>
    <w:rsid w:val="0038245B"/>
    <w:rsid w:val="00382FA6"/>
    <w:rsid w:val="00385BA6"/>
    <w:rsid w:val="003C3674"/>
    <w:rsid w:val="003C721C"/>
    <w:rsid w:val="003D050D"/>
    <w:rsid w:val="003F004C"/>
    <w:rsid w:val="003F73C1"/>
    <w:rsid w:val="00417AE9"/>
    <w:rsid w:val="00420CF6"/>
    <w:rsid w:val="00421AF4"/>
    <w:rsid w:val="004335CA"/>
    <w:rsid w:val="00434433"/>
    <w:rsid w:val="00445BB3"/>
    <w:rsid w:val="00451CCD"/>
    <w:rsid w:val="00475D0B"/>
    <w:rsid w:val="0047664F"/>
    <w:rsid w:val="00494DAE"/>
    <w:rsid w:val="004A2CBB"/>
    <w:rsid w:val="004D0779"/>
    <w:rsid w:val="004D7B79"/>
    <w:rsid w:val="0050426E"/>
    <w:rsid w:val="005112A5"/>
    <w:rsid w:val="00520AD5"/>
    <w:rsid w:val="00533252"/>
    <w:rsid w:val="0054243B"/>
    <w:rsid w:val="00546698"/>
    <w:rsid w:val="00554591"/>
    <w:rsid w:val="005672EA"/>
    <w:rsid w:val="00591475"/>
    <w:rsid w:val="005A59CA"/>
    <w:rsid w:val="005C3EFB"/>
    <w:rsid w:val="005E56FA"/>
    <w:rsid w:val="00605B33"/>
    <w:rsid w:val="00631713"/>
    <w:rsid w:val="006348EC"/>
    <w:rsid w:val="0065747D"/>
    <w:rsid w:val="006647CD"/>
    <w:rsid w:val="0066559B"/>
    <w:rsid w:val="00675846"/>
    <w:rsid w:val="00687D8D"/>
    <w:rsid w:val="00696AE7"/>
    <w:rsid w:val="006A2414"/>
    <w:rsid w:val="006C43A0"/>
    <w:rsid w:val="006F712E"/>
    <w:rsid w:val="007039FB"/>
    <w:rsid w:val="007172F6"/>
    <w:rsid w:val="00725AC2"/>
    <w:rsid w:val="007404E2"/>
    <w:rsid w:val="007421D5"/>
    <w:rsid w:val="00772867"/>
    <w:rsid w:val="007865D4"/>
    <w:rsid w:val="00793372"/>
    <w:rsid w:val="00795855"/>
    <w:rsid w:val="007A1E72"/>
    <w:rsid w:val="007D3831"/>
    <w:rsid w:val="007D571A"/>
    <w:rsid w:val="007E2B90"/>
    <w:rsid w:val="0084211B"/>
    <w:rsid w:val="008552AD"/>
    <w:rsid w:val="00896268"/>
    <w:rsid w:val="008963EA"/>
    <w:rsid w:val="00897FB2"/>
    <w:rsid w:val="008A46B3"/>
    <w:rsid w:val="008C07B4"/>
    <w:rsid w:val="008E17FD"/>
    <w:rsid w:val="008E1EEE"/>
    <w:rsid w:val="008F597C"/>
    <w:rsid w:val="00913D3D"/>
    <w:rsid w:val="0092065E"/>
    <w:rsid w:val="00922C26"/>
    <w:rsid w:val="009254C9"/>
    <w:rsid w:val="009275FC"/>
    <w:rsid w:val="0093235F"/>
    <w:rsid w:val="0094369A"/>
    <w:rsid w:val="00944DCA"/>
    <w:rsid w:val="0095009D"/>
    <w:rsid w:val="00963682"/>
    <w:rsid w:val="0097267D"/>
    <w:rsid w:val="009727A1"/>
    <w:rsid w:val="00977CB6"/>
    <w:rsid w:val="009862BF"/>
    <w:rsid w:val="00993355"/>
    <w:rsid w:val="00993DC9"/>
    <w:rsid w:val="009E17AD"/>
    <w:rsid w:val="009F2122"/>
    <w:rsid w:val="00A06CF4"/>
    <w:rsid w:val="00A13DEC"/>
    <w:rsid w:val="00A269DC"/>
    <w:rsid w:val="00A600CF"/>
    <w:rsid w:val="00A6095F"/>
    <w:rsid w:val="00A61559"/>
    <w:rsid w:val="00A63A55"/>
    <w:rsid w:val="00A81827"/>
    <w:rsid w:val="00AA4997"/>
    <w:rsid w:val="00AA6FE6"/>
    <w:rsid w:val="00AC1288"/>
    <w:rsid w:val="00AE2CAF"/>
    <w:rsid w:val="00B12B28"/>
    <w:rsid w:val="00B45D83"/>
    <w:rsid w:val="00B47776"/>
    <w:rsid w:val="00B51EF9"/>
    <w:rsid w:val="00B6281E"/>
    <w:rsid w:val="00B80D4D"/>
    <w:rsid w:val="00BA0125"/>
    <w:rsid w:val="00BC2BCB"/>
    <w:rsid w:val="00BC5682"/>
    <w:rsid w:val="00BC5DDD"/>
    <w:rsid w:val="00BD67FB"/>
    <w:rsid w:val="00BE5DA0"/>
    <w:rsid w:val="00BF350C"/>
    <w:rsid w:val="00C12F19"/>
    <w:rsid w:val="00C2329A"/>
    <w:rsid w:val="00CD2325"/>
    <w:rsid w:val="00CD58C3"/>
    <w:rsid w:val="00CE5686"/>
    <w:rsid w:val="00CF0955"/>
    <w:rsid w:val="00D05CC1"/>
    <w:rsid w:val="00D26109"/>
    <w:rsid w:val="00D3471F"/>
    <w:rsid w:val="00D46287"/>
    <w:rsid w:val="00D47A04"/>
    <w:rsid w:val="00D5785A"/>
    <w:rsid w:val="00D65C9B"/>
    <w:rsid w:val="00D95950"/>
    <w:rsid w:val="00DA230F"/>
    <w:rsid w:val="00DB7C76"/>
    <w:rsid w:val="00DC0E21"/>
    <w:rsid w:val="00DC2B22"/>
    <w:rsid w:val="00DC3570"/>
    <w:rsid w:val="00DD3566"/>
    <w:rsid w:val="00DD4B6F"/>
    <w:rsid w:val="00DE0E73"/>
    <w:rsid w:val="00E0078F"/>
    <w:rsid w:val="00E079F5"/>
    <w:rsid w:val="00E114F3"/>
    <w:rsid w:val="00E16CAE"/>
    <w:rsid w:val="00E35C40"/>
    <w:rsid w:val="00E47E2E"/>
    <w:rsid w:val="00E55877"/>
    <w:rsid w:val="00E65579"/>
    <w:rsid w:val="00E67AC4"/>
    <w:rsid w:val="00E7505E"/>
    <w:rsid w:val="00E750ED"/>
    <w:rsid w:val="00E8582E"/>
    <w:rsid w:val="00EB4E0F"/>
    <w:rsid w:val="00ED693D"/>
    <w:rsid w:val="00EE48D0"/>
    <w:rsid w:val="00EF20A0"/>
    <w:rsid w:val="00EF2949"/>
    <w:rsid w:val="00F30DD3"/>
    <w:rsid w:val="00F57569"/>
    <w:rsid w:val="00F64627"/>
    <w:rsid w:val="00F8707C"/>
    <w:rsid w:val="00FB223E"/>
    <w:rsid w:val="00FB458F"/>
    <w:rsid w:val="00FB48C5"/>
    <w:rsid w:val="00FE4771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F25"/>
  <w15:chartTrackingRefBased/>
  <w15:docId w15:val="{FABBFB3A-24A5-4A14-AB9C-70AD833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Светлана Геннадьевна</dc:creator>
  <cp:keywords/>
  <dc:description/>
  <cp:lastModifiedBy>Лысенко Светлана Геннадьевна</cp:lastModifiedBy>
  <cp:revision>3</cp:revision>
  <dcterms:created xsi:type="dcterms:W3CDTF">2019-10-08T09:54:00Z</dcterms:created>
  <dcterms:modified xsi:type="dcterms:W3CDTF">2019-10-08T10:39:00Z</dcterms:modified>
</cp:coreProperties>
</file>