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4B" w:rsidRPr="002C6634" w:rsidRDefault="00C277D4" w:rsidP="00103A4B">
      <w:pPr>
        <w:jc w:val="center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Памятка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для</w:t>
      </w:r>
      <w:r w:rsidR="00103A4B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</w:t>
      </w:r>
      <w:r w:rsidR="002F30A3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родителей</w:t>
      </w:r>
      <w:r w:rsidR="002C6634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на период распространения </w:t>
      </w:r>
      <w:proofErr w:type="spellStart"/>
      <w:r w:rsidR="002C6634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коронавирусной</w:t>
      </w:r>
      <w:proofErr w:type="spellEnd"/>
      <w:r w:rsidR="002C6634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инфекции</w:t>
      </w:r>
      <w:r w:rsidR="00103A4B" w:rsidRPr="002C663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.</w:t>
      </w:r>
    </w:p>
    <w:p w:rsidR="002F30A3" w:rsidRPr="002C6634" w:rsidRDefault="002C6634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1. О</w:t>
      </w:r>
      <w:r w:rsidR="002F30A3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беспечить 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наличие у ребенка средств личной гигиены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,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безопасности (маски, антисептик, дезинфицирующих салфеток и. т.п.)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.</w:t>
      </w:r>
    </w:p>
    <w:p w:rsidR="0079060E" w:rsidRPr="002C6634" w:rsidRDefault="002C6634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2. В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ход 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в школу без маски запрещё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н,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проверять перед выхо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дом из дома наличие масок у ребё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нка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.</w:t>
      </w:r>
    </w:p>
    <w:p w:rsidR="0079060E" w:rsidRPr="002C6634" w:rsidRDefault="002C6634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3.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О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знакомить 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ребё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нка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с </w:t>
      </w:r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правилами поведения в период распространения </w:t>
      </w:r>
      <w:proofErr w:type="spellStart"/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короновирусной</w:t>
      </w:r>
      <w:proofErr w:type="spellEnd"/>
      <w:r w:rsidR="0079060E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инфекции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(правила личной гигиены, использование средств индивидуальной защиты, минимизация контактов с окружающими, 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соблюдение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социальн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ой дистанции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)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.</w:t>
      </w:r>
    </w:p>
    <w:p w:rsidR="002C6634" w:rsidRPr="002C6634" w:rsidRDefault="002C6634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4.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После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отсутствия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ребёнок в школу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допускается толь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ко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при наличии медицинской справки о выздоровлении.</w:t>
      </w:r>
    </w:p>
    <w:p w:rsidR="002F30A3" w:rsidRPr="002C6634" w:rsidRDefault="002C6634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5.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еред выходом из дома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: обязательно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измерить у ребенка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температуру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;</w:t>
      </w:r>
    </w:p>
    <w:p w:rsidR="00103A4B" w:rsidRPr="002C6634" w:rsidRDefault="00103A4B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- с первыми признаками заболева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ния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ОРВИ (температура, чихание, кашель</w:t>
      </w:r>
      <w:r w:rsidR="00C277D4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, озноб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и 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т.п.) 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родитель обязан оставить ребен</w:t>
      </w:r>
      <w:bookmarkStart w:id="0" w:name="_GoBack"/>
      <w:bookmarkEnd w:id="0"/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ка дома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;</w:t>
      </w:r>
    </w:p>
    <w:p w:rsidR="00103A4B" w:rsidRPr="002C6634" w:rsidRDefault="00103A4B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- вызвать врача на дом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;</w:t>
      </w:r>
    </w:p>
    <w:p w:rsidR="00103A4B" w:rsidRPr="002C6634" w:rsidRDefault="00103A4B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- </w:t>
      </w:r>
      <w:proofErr w:type="gramStart"/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сообщить  классному</w:t>
      </w:r>
      <w:proofErr w:type="gramEnd"/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руководител</w:t>
      </w:r>
      <w:r w:rsidR="002C6634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ю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о причин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ах</w:t>
      </w:r>
      <w:r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отсутствия ребенка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в школе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(телефон, смс, нет-город) в течени</w:t>
      </w:r>
      <w:r w:rsidR="002C6634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е</w:t>
      </w:r>
      <w:r w:rsidR="00D512B9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первых двух уроков</w:t>
      </w:r>
      <w:r w:rsidR="00634762" w:rsidRPr="002C6634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;</w:t>
      </w:r>
    </w:p>
    <w:p w:rsidR="00103A4B" w:rsidRPr="002C6634" w:rsidRDefault="00103A4B" w:rsidP="00D512B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</w:p>
    <w:p w:rsidR="00164CFD" w:rsidRPr="002C6634" w:rsidRDefault="00164CFD" w:rsidP="00D512B9">
      <w:pPr>
        <w:rPr>
          <w:sz w:val="32"/>
          <w:szCs w:val="32"/>
        </w:rPr>
      </w:pPr>
    </w:p>
    <w:sectPr w:rsidR="00164CFD" w:rsidRPr="002C6634" w:rsidSect="002C66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A1"/>
    <w:rsid w:val="00103A4B"/>
    <w:rsid w:val="00164CFD"/>
    <w:rsid w:val="002C6634"/>
    <w:rsid w:val="002F30A3"/>
    <w:rsid w:val="00634762"/>
    <w:rsid w:val="0079060E"/>
    <w:rsid w:val="00A72FA1"/>
    <w:rsid w:val="00C277D4"/>
    <w:rsid w:val="00D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1C69"/>
  <w15:chartTrackingRefBased/>
  <w15:docId w15:val="{5084C528-1A39-4404-B2D0-133478CA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Перовская Юлия Александровна</dc:creator>
  <cp:keywords/>
  <dc:description/>
  <cp:lastModifiedBy>Перовская Юлия Александровна</cp:lastModifiedBy>
  <cp:revision>4</cp:revision>
  <cp:lastPrinted>2020-08-27T07:24:00Z</cp:lastPrinted>
  <dcterms:created xsi:type="dcterms:W3CDTF">2020-08-27T07:01:00Z</dcterms:created>
  <dcterms:modified xsi:type="dcterms:W3CDTF">2020-08-31T04:10:00Z</dcterms:modified>
</cp:coreProperties>
</file>