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68" w:rsidRPr="00F86FE9" w:rsidRDefault="004A4F68" w:rsidP="004A4F68">
      <w:pPr>
        <w:jc w:val="center"/>
        <w:rPr>
          <w:sz w:val="40"/>
        </w:rPr>
      </w:pPr>
      <w:r w:rsidRPr="00F86FE9">
        <w:rPr>
          <w:sz w:val="40"/>
        </w:rPr>
        <w:t>Расписание звонков/график питания</w:t>
      </w:r>
    </w:p>
    <w:tbl>
      <w:tblPr>
        <w:tblStyle w:val="a3"/>
        <w:tblW w:w="9809" w:type="dxa"/>
        <w:jc w:val="center"/>
        <w:tblLook w:val="04A0"/>
      </w:tblPr>
      <w:tblGrid>
        <w:gridCol w:w="804"/>
        <w:gridCol w:w="36"/>
        <w:gridCol w:w="12"/>
        <w:gridCol w:w="1453"/>
        <w:gridCol w:w="1582"/>
        <w:gridCol w:w="1868"/>
        <w:gridCol w:w="20"/>
        <w:gridCol w:w="1999"/>
        <w:gridCol w:w="2035"/>
      </w:tblGrid>
      <w:tr w:rsidR="004A4F68" w:rsidRPr="00F86FE9" w:rsidTr="004A4F68">
        <w:trPr>
          <w:jc w:val="center"/>
        </w:trPr>
        <w:tc>
          <w:tcPr>
            <w:tcW w:w="804" w:type="dxa"/>
          </w:tcPr>
          <w:p w:rsidR="004A4F68" w:rsidRPr="00F86FE9" w:rsidRDefault="004A4F68" w:rsidP="00D95DA3">
            <w:pPr>
              <w:jc w:val="center"/>
              <w:rPr>
                <w:sz w:val="24"/>
              </w:rPr>
            </w:pPr>
            <w:r w:rsidRPr="00F86FE9">
              <w:rPr>
                <w:sz w:val="24"/>
              </w:rPr>
              <w:t>№ урока</w:t>
            </w:r>
          </w:p>
        </w:tc>
        <w:tc>
          <w:tcPr>
            <w:tcW w:w="1501" w:type="dxa"/>
            <w:gridSpan w:val="3"/>
          </w:tcPr>
          <w:p w:rsidR="004A4F68" w:rsidRPr="00F86FE9" w:rsidRDefault="004A4F68" w:rsidP="00D95DA3">
            <w:pPr>
              <w:jc w:val="center"/>
              <w:rPr>
                <w:sz w:val="24"/>
              </w:rPr>
            </w:pPr>
            <w:r w:rsidRPr="00F86FE9">
              <w:rPr>
                <w:sz w:val="24"/>
              </w:rPr>
              <w:t>Классы</w:t>
            </w:r>
            <w:r>
              <w:rPr>
                <w:sz w:val="24"/>
              </w:rPr>
              <w:t xml:space="preserve"> (начало)</w:t>
            </w:r>
          </w:p>
        </w:tc>
        <w:tc>
          <w:tcPr>
            <w:tcW w:w="3470" w:type="dxa"/>
            <w:gridSpan w:val="3"/>
          </w:tcPr>
          <w:p w:rsidR="004A4F68" w:rsidRPr="00F86FE9" w:rsidRDefault="004A4F68" w:rsidP="00D95DA3">
            <w:pPr>
              <w:jc w:val="center"/>
              <w:rPr>
                <w:sz w:val="24"/>
              </w:rPr>
            </w:pPr>
            <w:r w:rsidRPr="00F86FE9">
              <w:rPr>
                <w:sz w:val="24"/>
              </w:rPr>
              <w:t>Время уроков</w:t>
            </w:r>
          </w:p>
        </w:tc>
        <w:tc>
          <w:tcPr>
            <w:tcW w:w="1999" w:type="dxa"/>
          </w:tcPr>
          <w:p w:rsidR="004A4F68" w:rsidRPr="00F86FE9" w:rsidRDefault="004A4F68" w:rsidP="00D95DA3">
            <w:pPr>
              <w:jc w:val="center"/>
              <w:rPr>
                <w:sz w:val="24"/>
              </w:rPr>
            </w:pPr>
            <w:r w:rsidRPr="00F86FE9">
              <w:rPr>
                <w:sz w:val="24"/>
              </w:rPr>
              <w:t>Перемена</w:t>
            </w:r>
            <w:r w:rsidR="00F30884">
              <w:rPr>
                <w:sz w:val="24"/>
              </w:rPr>
              <w:t>, мин</w:t>
            </w:r>
          </w:p>
        </w:tc>
        <w:tc>
          <w:tcPr>
            <w:tcW w:w="2035" w:type="dxa"/>
          </w:tcPr>
          <w:p w:rsidR="004A4F68" w:rsidRPr="00F86FE9" w:rsidRDefault="004A4F68" w:rsidP="00D95DA3">
            <w:pPr>
              <w:jc w:val="center"/>
              <w:rPr>
                <w:sz w:val="24"/>
              </w:rPr>
            </w:pPr>
            <w:r w:rsidRPr="00F86FE9">
              <w:rPr>
                <w:sz w:val="24"/>
              </w:rPr>
              <w:t>Питание</w:t>
            </w:r>
          </w:p>
        </w:tc>
      </w:tr>
      <w:tr w:rsidR="004A4F68" w:rsidRPr="00F86FE9" w:rsidTr="004A4F68">
        <w:trPr>
          <w:jc w:val="center"/>
        </w:trPr>
        <w:tc>
          <w:tcPr>
            <w:tcW w:w="9809" w:type="dxa"/>
            <w:gridSpan w:val="9"/>
            <w:shd w:val="clear" w:color="auto" w:fill="DAEEF3" w:themeFill="accent5" w:themeFillTint="33"/>
          </w:tcPr>
          <w:p w:rsidR="004A4F68" w:rsidRPr="00F86FE9" w:rsidRDefault="004A4F68" w:rsidP="00D95DA3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F86FE9">
              <w:rPr>
                <w:rFonts w:ascii="Times New Roman" w:hAnsi="Times New Roman" w:cs="Times New Roman"/>
                <w:b/>
                <w:sz w:val="32"/>
                <w:u w:val="single"/>
              </w:rPr>
              <w:t>1 смена</w:t>
            </w:r>
          </w:p>
        </w:tc>
      </w:tr>
      <w:tr w:rsidR="004A4F68" w:rsidRPr="00F86FE9" w:rsidTr="004A4F68">
        <w:trPr>
          <w:jc w:val="center"/>
        </w:trPr>
        <w:tc>
          <w:tcPr>
            <w:tcW w:w="840" w:type="dxa"/>
            <w:gridSpan w:val="2"/>
          </w:tcPr>
          <w:p w:rsidR="004A4F68" w:rsidRPr="00F86FE9" w:rsidRDefault="004A4F68" w:rsidP="00D95DA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5" w:type="dxa"/>
            <w:gridSpan w:val="2"/>
            <w:shd w:val="clear" w:color="auto" w:fill="FFFFCC"/>
          </w:tcPr>
          <w:p w:rsidR="004A4F68" w:rsidRPr="00F86FE9" w:rsidRDefault="004A4F68" w:rsidP="00D95DA3">
            <w:pPr>
              <w:rPr>
                <w:sz w:val="24"/>
              </w:rPr>
            </w:pPr>
            <w:r w:rsidRPr="00F86FE9">
              <w:rPr>
                <w:sz w:val="24"/>
              </w:rPr>
              <w:t xml:space="preserve">1, 9, 10, 11 </w:t>
            </w:r>
            <w:proofErr w:type="spellStart"/>
            <w:r w:rsidRPr="00F86FE9">
              <w:rPr>
                <w:sz w:val="24"/>
              </w:rPr>
              <w:t>кл</w:t>
            </w:r>
            <w:proofErr w:type="spellEnd"/>
            <w:r w:rsidRPr="00F86FE9">
              <w:rPr>
                <w:sz w:val="24"/>
              </w:rPr>
              <w:t>.</w:t>
            </w:r>
          </w:p>
        </w:tc>
        <w:tc>
          <w:tcPr>
            <w:tcW w:w="3470" w:type="dxa"/>
            <w:gridSpan w:val="3"/>
          </w:tcPr>
          <w:p w:rsidR="004A4F68" w:rsidRPr="00F86FE9" w:rsidRDefault="004A4F68" w:rsidP="00D95DA3">
            <w:pPr>
              <w:rPr>
                <w:sz w:val="24"/>
              </w:rPr>
            </w:pPr>
            <w:r w:rsidRPr="00F86FE9">
              <w:rPr>
                <w:sz w:val="24"/>
              </w:rPr>
              <w:t>8.10 -8.45</w:t>
            </w:r>
          </w:p>
        </w:tc>
        <w:tc>
          <w:tcPr>
            <w:tcW w:w="1999" w:type="dxa"/>
          </w:tcPr>
          <w:p w:rsidR="004A4F68" w:rsidRPr="00F86FE9" w:rsidRDefault="004A4F68" w:rsidP="00D95DA3">
            <w:pPr>
              <w:rPr>
                <w:sz w:val="24"/>
              </w:rPr>
            </w:pPr>
            <w:r w:rsidRPr="00F86FE9">
              <w:rPr>
                <w:sz w:val="24"/>
              </w:rPr>
              <w:t>10</w:t>
            </w:r>
          </w:p>
        </w:tc>
        <w:tc>
          <w:tcPr>
            <w:tcW w:w="2035" w:type="dxa"/>
          </w:tcPr>
          <w:p w:rsidR="004A4F68" w:rsidRPr="00F86FE9" w:rsidRDefault="004A4F68" w:rsidP="00D95DA3">
            <w:pPr>
              <w:rPr>
                <w:sz w:val="24"/>
              </w:rPr>
            </w:pPr>
            <w:r w:rsidRPr="00F86FE9">
              <w:rPr>
                <w:sz w:val="24"/>
              </w:rPr>
              <w:t>1</w:t>
            </w:r>
            <w:r w:rsidR="00C8339C">
              <w:rPr>
                <w:sz w:val="24"/>
              </w:rPr>
              <w:t xml:space="preserve"> классы</w:t>
            </w:r>
          </w:p>
        </w:tc>
      </w:tr>
      <w:tr w:rsidR="004A4F68" w:rsidRPr="00F86FE9" w:rsidTr="004A4F68">
        <w:trPr>
          <w:jc w:val="center"/>
        </w:trPr>
        <w:tc>
          <w:tcPr>
            <w:tcW w:w="840" w:type="dxa"/>
            <w:gridSpan w:val="2"/>
          </w:tcPr>
          <w:p w:rsidR="004A4F68" w:rsidRPr="00F86FE9" w:rsidRDefault="004A4F68" w:rsidP="00D95DA3">
            <w:pPr>
              <w:rPr>
                <w:sz w:val="24"/>
              </w:rPr>
            </w:pPr>
            <w:r>
              <w:rPr>
                <w:sz w:val="24"/>
              </w:rPr>
              <w:t>2/</w:t>
            </w:r>
            <w:r w:rsidRPr="004A4F68">
              <w:rPr>
                <w:color w:val="E36C0A" w:themeColor="accent6" w:themeShade="BF"/>
                <w:sz w:val="24"/>
              </w:rPr>
              <w:t>1</w:t>
            </w:r>
          </w:p>
        </w:tc>
        <w:tc>
          <w:tcPr>
            <w:tcW w:w="1465" w:type="dxa"/>
            <w:gridSpan w:val="2"/>
            <w:shd w:val="clear" w:color="auto" w:fill="FBD4B4" w:themeFill="accent6" w:themeFillTint="66"/>
          </w:tcPr>
          <w:p w:rsidR="004A4F68" w:rsidRPr="00F86FE9" w:rsidRDefault="004A4F68" w:rsidP="00D95DA3">
            <w:pPr>
              <w:rPr>
                <w:sz w:val="24"/>
              </w:rPr>
            </w:pPr>
            <w:r w:rsidRPr="00F86FE9">
              <w:rPr>
                <w:sz w:val="24"/>
              </w:rPr>
              <w:t xml:space="preserve">2, 5, 8 </w:t>
            </w:r>
            <w:proofErr w:type="spellStart"/>
            <w:r w:rsidRPr="00F86FE9">
              <w:rPr>
                <w:sz w:val="24"/>
              </w:rPr>
              <w:t>кл</w:t>
            </w:r>
            <w:proofErr w:type="spellEnd"/>
          </w:p>
        </w:tc>
        <w:tc>
          <w:tcPr>
            <w:tcW w:w="3470" w:type="dxa"/>
            <w:gridSpan w:val="3"/>
          </w:tcPr>
          <w:p w:rsidR="004A4F68" w:rsidRPr="00F86FE9" w:rsidRDefault="004A4F68" w:rsidP="00D95DA3">
            <w:pPr>
              <w:rPr>
                <w:sz w:val="24"/>
              </w:rPr>
            </w:pPr>
            <w:r w:rsidRPr="00F86FE9">
              <w:rPr>
                <w:sz w:val="24"/>
              </w:rPr>
              <w:t>8.55-9.30</w:t>
            </w:r>
          </w:p>
        </w:tc>
        <w:tc>
          <w:tcPr>
            <w:tcW w:w="1999" w:type="dxa"/>
          </w:tcPr>
          <w:p w:rsidR="004A4F68" w:rsidRPr="00F86FE9" w:rsidRDefault="004A4F68" w:rsidP="00D95DA3">
            <w:pPr>
              <w:rPr>
                <w:sz w:val="24"/>
              </w:rPr>
            </w:pPr>
            <w:r w:rsidRPr="00F86FE9">
              <w:rPr>
                <w:sz w:val="24"/>
              </w:rPr>
              <w:t>15</w:t>
            </w:r>
          </w:p>
        </w:tc>
        <w:tc>
          <w:tcPr>
            <w:tcW w:w="2035" w:type="dxa"/>
          </w:tcPr>
          <w:p w:rsidR="004A4F68" w:rsidRPr="00F86FE9" w:rsidRDefault="004A4F68" w:rsidP="00C8339C">
            <w:pPr>
              <w:rPr>
                <w:sz w:val="24"/>
              </w:rPr>
            </w:pPr>
            <w:r w:rsidRPr="00F86FE9">
              <w:rPr>
                <w:sz w:val="24"/>
              </w:rPr>
              <w:t>2</w:t>
            </w:r>
            <w:r w:rsidR="00C8339C">
              <w:rPr>
                <w:sz w:val="24"/>
              </w:rPr>
              <w:t xml:space="preserve"> </w:t>
            </w:r>
            <w:r w:rsidR="00176F4A">
              <w:rPr>
                <w:sz w:val="24"/>
              </w:rPr>
              <w:t>классы</w:t>
            </w:r>
          </w:p>
        </w:tc>
      </w:tr>
      <w:tr w:rsidR="004A4F68" w:rsidRPr="00F86FE9" w:rsidTr="004A4F68">
        <w:trPr>
          <w:jc w:val="center"/>
        </w:trPr>
        <w:tc>
          <w:tcPr>
            <w:tcW w:w="840" w:type="dxa"/>
            <w:gridSpan w:val="2"/>
          </w:tcPr>
          <w:p w:rsidR="004A4F68" w:rsidRPr="00F86FE9" w:rsidRDefault="004A4F68" w:rsidP="00D95DA3">
            <w:pPr>
              <w:rPr>
                <w:sz w:val="24"/>
              </w:rPr>
            </w:pPr>
            <w:r>
              <w:rPr>
                <w:sz w:val="24"/>
              </w:rPr>
              <w:t>3/</w:t>
            </w:r>
            <w:r w:rsidRPr="004A4F68">
              <w:rPr>
                <w:color w:val="E36C0A" w:themeColor="accent6" w:themeShade="BF"/>
                <w:sz w:val="24"/>
              </w:rPr>
              <w:t>2</w:t>
            </w:r>
          </w:p>
        </w:tc>
        <w:tc>
          <w:tcPr>
            <w:tcW w:w="1465" w:type="dxa"/>
            <w:gridSpan w:val="2"/>
          </w:tcPr>
          <w:p w:rsidR="004A4F68" w:rsidRPr="00F86FE9" w:rsidRDefault="004A4F68" w:rsidP="00D95DA3">
            <w:pPr>
              <w:rPr>
                <w:sz w:val="24"/>
              </w:rPr>
            </w:pPr>
          </w:p>
        </w:tc>
        <w:tc>
          <w:tcPr>
            <w:tcW w:w="3470" w:type="dxa"/>
            <w:gridSpan w:val="3"/>
          </w:tcPr>
          <w:p w:rsidR="004A4F68" w:rsidRPr="00F86FE9" w:rsidRDefault="004A4F68" w:rsidP="00D95DA3">
            <w:pPr>
              <w:rPr>
                <w:sz w:val="24"/>
              </w:rPr>
            </w:pPr>
            <w:r w:rsidRPr="00F86FE9">
              <w:rPr>
                <w:sz w:val="24"/>
              </w:rPr>
              <w:t>9.45-10.20</w:t>
            </w:r>
          </w:p>
        </w:tc>
        <w:tc>
          <w:tcPr>
            <w:tcW w:w="1999" w:type="dxa"/>
          </w:tcPr>
          <w:p w:rsidR="004A4F68" w:rsidRPr="00F86FE9" w:rsidRDefault="00613D33" w:rsidP="00D95DA3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35" w:type="dxa"/>
          </w:tcPr>
          <w:p w:rsidR="004A4F68" w:rsidRPr="00F86FE9" w:rsidRDefault="004A4F68" w:rsidP="00C8339C">
            <w:pPr>
              <w:rPr>
                <w:sz w:val="24"/>
              </w:rPr>
            </w:pPr>
            <w:r w:rsidRPr="00F86FE9">
              <w:rPr>
                <w:sz w:val="24"/>
              </w:rPr>
              <w:t>5</w:t>
            </w:r>
            <w:r w:rsidR="00C8339C">
              <w:rPr>
                <w:sz w:val="24"/>
              </w:rPr>
              <w:t>,</w:t>
            </w:r>
            <w:r w:rsidRPr="00F86FE9">
              <w:rPr>
                <w:sz w:val="24"/>
              </w:rPr>
              <w:t xml:space="preserve">10 </w:t>
            </w:r>
            <w:r w:rsidR="00C8339C">
              <w:rPr>
                <w:sz w:val="24"/>
              </w:rPr>
              <w:t>классы,</w:t>
            </w:r>
            <w:r w:rsidR="00C8339C" w:rsidRPr="00F86FE9">
              <w:rPr>
                <w:sz w:val="24"/>
              </w:rPr>
              <w:t xml:space="preserve"> </w:t>
            </w:r>
            <w:r w:rsidRPr="00F86FE9">
              <w:rPr>
                <w:sz w:val="24"/>
              </w:rPr>
              <w:t>учителя</w:t>
            </w:r>
            <w:r w:rsidR="00942260">
              <w:rPr>
                <w:sz w:val="24"/>
              </w:rPr>
              <w:t>, работники школы</w:t>
            </w:r>
          </w:p>
        </w:tc>
      </w:tr>
      <w:tr w:rsidR="004A4F68" w:rsidRPr="00F86FE9" w:rsidTr="004A4F68">
        <w:trPr>
          <w:jc w:val="center"/>
        </w:trPr>
        <w:tc>
          <w:tcPr>
            <w:tcW w:w="840" w:type="dxa"/>
            <w:gridSpan w:val="2"/>
          </w:tcPr>
          <w:p w:rsidR="004A4F68" w:rsidRPr="00F86FE9" w:rsidRDefault="004A4F68" w:rsidP="00D95DA3">
            <w:pPr>
              <w:rPr>
                <w:sz w:val="24"/>
              </w:rPr>
            </w:pPr>
            <w:r>
              <w:rPr>
                <w:sz w:val="24"/>
              </w:rPr>
              <w:t>4/</w:t>
            </w:r>
            <w:r w:rsidRPr="004A4F68">
              <w:rPr>
                <w:color w:val="E36C0A" w:themeColor="accent6" w:themeShade="BF"/>
                <w:sz w:val="24"/>
              </w:rPr>
              <w:t>3</w:t>
            </w:r>
          </w:p>
        </w:tc>
        <w:tc>
          <w:tcPr>
            <w:tcW w:w="1465" w:type="dxa"/>
            <w:gridSpan w:val="2"/>
          </w:tcPr>
          <w:p w:rsidR="004A4F68" w:rsidRPr="00F86FE9" w:rsidRDefault="004A4F68" w:rsidP="00D95DA3">
            <w:pPr>
              <w:rPr>
                <w:sz w:val="24"/>
              </w:rPr>
            </w:pPr>
          </w:p>
        </w:tc>
        <w:tc>
          <w:tcPr>
            <w:tcW w:w="3470" w:type="dxa"/>
            <w:gridSpan w:val="3"/>
          </w:tcPr>
          <w:p w:rsidR="004A4F68" w:rsidRPr="00F86FE9" w:rsidRDefault="004A4F68" w:rsidP="00613D33">
            <w:pPr>
              <w:rPr>
                <w:sz w:val="24"/>
              </w:rPr>
            </w:pPr>
            <w:r w:rsidRPr="00F86FE9">
              <w:rPr>
                <w:sz w:val="24"/>
              </w:rPr>
              <w:t>10.</w:t>
            </w:r>
            <w:r w:rsidR="00613D33">
              <w:rPr>
                <w:sz w:val="24"/>
              </w:rPr>
              <w:t>35</w:t>
            </w:r>
            <w:r w:rsidRPr="00F86FE9">
              <w:rPr>
                <w:sz w:val="24"/>
              </w:rPr>
              <w:t>-11.1</w:t>
            </w:r>
            <w:r w:rsidR="00613D33">
              <w:rPr>
                <w:sz w:val="24"/>
              </w:rPr>
              <w:t>0</w:t>
            </w:r>
          </w:p>
        </w:tc>
        <w:tc>
          <w:tcPr>
            <w:tcW w:w="1999" w:type="dxa"/>
          </w:tcPr>
          <w:p w:rsidR="004A4F68" w:rsidRPr="00F86FE9" w:rsidRDefault="004A4F68" w:rsidP="00D95DA3">
            <w:pPr>
              <w:rPr>
                <w:sz w:val="24"/>
              </w:rPr>
            </w:pPr>
            <w:r w:rsidRPr="00F86FE9">
              <w:rPr>
                <w:sz w:val="24"/>
              </w:rPr>
              <w:t>15</w:t>
            </w:r>
          </w:p>
        </w:tc>
        <w:tc>
          <w:tcPr>
            <w:tcW w:w="2035" w:type="dxa"/>
          </w:tcPr>
          <w:p w:rsidR="004A4F68" w:rsidRDefault="004A4F68" w:rsidP="00D95DA3">
            <w:pPr>
              <w:rPr>
                <w:sz w:val="24"/>
              </w:rPr>
            </w:pPr>
            <w:r w:rsidRPr="00F86FE9">
              <w:rPr>
                <w:sz w:val="24"/>
              </w:rPr>
              <w:t>8, 9, 11</w:t>
            </w:r>
            <w:r w:rsidR="00176F4A">
              <w:rPr>
                <w:sz w:val="24"/>
              </w:rPr>
              <w:t xml:space="preserve"> классы</w:t>
            </w:r>
            <w:r w:rsidRPr="00F86FE9">
              <w:rPr>
                <w:sz w:val="24"/>
              </w:rPr>
              <w:t>, учителя</w:t>
            </w:r>
          </w:p>
          <w:p w:rsidR="00942260" w:rsidRPr="00F86FE9" w:rsidRDefault="00942260" w:rsidP="00D95DA3">
            <w:pPr>
              <w:rPr>
                <w:sz w:val="24"/>
              </w:rPr>
            </w:pPr>
            <w:r>
              <w:rPr>
                <w:sz w:val="24"/>
              </w:rPr>
              <w:t>работники школы</w:t>
            </w:r>
          </w:p>
        </w:tc>
      </w:tr>
      <w:tr w:rsidR="004A4F68" w:rsidRPr="00F86FE9" w:rsidTr="004A4F68">
        <w:trPr>
          <w:jc w:val="center"/>
        </w:trPr>
        <w:tc>
          <w:tcPr>
            <w:tcW w:w="840" w:type="dxa"/>
            <w:gridSpan w:val="2"/>
          </w:tcPr>
          <w:p w:rsidR="004A4F68" w:rsidRPr="00F86FE9" w:rsidRDefault="004A4F68" w:rsidP="00D95DA3">
            <w:pPr>
              <w:rPr>
                <w:sz w:val="24"/>
              </w:rPr>
            </w:pPr>
            <w:r>
              <w:rPr>
                <w:sz w:val="24"/>
              </w:rPr>
              <w:t>5/</w:t>
            </w:r>
            <w:r w:rsidRPr="004A4F68">
              <w:rPr>
                <w:color w:val="E36C0A" w:themeColor="accent6" w:themeShade="BF"/>
                <w:sz w:val="24"/>
              </w:rPr>
              <w:t>4</w:t>
            </w:r>
            <w:r>
              <w:rPr>
                <w:sz w:val="24"/>
              </w:rPr>
              <w:t>/</w:t>
            </w:r>
            <w:r w:rsidRPr="004A4F68">
              <w:rPr>
                <w:color w:val="76923C" w:themeColor="accent3" w:themeShade="BF"/>
                <w:sz w:val="24"/>
              </w:rPr>
              <w:t>1</w:t>
            </w:r>
          </w:p>
        </w:tc>
        <w:tc>
          <w:tcPr>
            <w:tcW w:w="1465" w:type="dxa"/>
            <w:gridSpan w:val="2"/>
            <w:shd w:val="clear" w:color="auto" w:fill="D6E3BC" w:themeFill="accent3" w:themeFillTint="66"/>
          </w:tcPr>
          <w:p w:rsidR="004A4F68" w:rsidRPr="00F86FE9" w:rsidRDefault="004A4F68" w:rsidP="00D95DA3">
            <w:pPr>
              <w:rPr>
                <w:sz w:val="24"/>
              </w:rPr>
            </w:pPr>
            <w:r w:rsidRPr="00F86FE9">
              <w:rPr>
                <w:b/>
                <w:i/>
                <w:sz w:val="24"/>
              </w:rPr>
              <w:t xml:space="preserve">3,4 </w:t>
            </w:r>
            <w:proofErr w:type="spellStart"/>
            <w:r w:rsidRPr="00F86FE9">
              <w:rPr>
                <w:b/>
                <w:i/>
                <w:sz w:val="24"/>
              </w:rPr>
              <w:t>кл</w:t>
            </w:r>
            <w:proofErr w:type="spellEnd"/>
          </w:p>
        </w:tc>
        <w:tc>
          <w:tcPr>
            <w:tcW w:w="3470" w:type="dxa"/>
            <w:gridSpan w:val="3"/>
            <w:shd w:val="clear" w:color="auto" w:fill="D6E3BC" w:themeFill="accent3" w:themeFillTint="66"/>
          </w:tcPr>
          <w:p w:rsidR="004A4F68" w:rsidRPr="004A4F68" w:rsidRDefault="004A4F68" w:rsidP="00613D33">
            <w:pPr>
              <w:rPr>
                <w:b/>
                <w:i/>
                <w:sz w:val="24"/>
              </w:rPr>
            </w:pPr>
            <w:r w:rsidRPr="004A4F68">
              <w:rPr>
                <w:b/>
                <w:i/>
                <w:sz w:val="24"/>
              </w:rPr>
              <w:t>11.</w:t>
            </w:r>
            <w:r w:rsidR="00613D33">
              <w:rPr>
                <w:b/>
                <w:i/>
                <w:sz w:val="24"/>
              </w:rPr>
              <w:t>25</w:t>
            </w:r>
            <w:r w:rsidRPr="004A4F68">
              <w:rPr>
                <w:b/>
                <w:i/>
                <w:sz w:val="24"/>
              </w:rPr>
              <w:t>-12.0</w:t>
            </w:r>
            <w:r w:rsidR="00613D33">
              <w:rPr>
                <w:b/>
                <w:i/>
                <w:sz w:val="24"/>
              </w:rPr>
              <w:t>0</w:t>
            </w:r>
          </w:p>
        </w:tc>
        <w:tc>
          <w:tcPr>
            <w:tcW w:w="1999" w:type="dxa"/>
          </w:tcPr>
          <w:p w:rsidR="004A4F68" w:rsidRPr="00F86FE9" w:rsidRDefault="004A4F68" w:rsidP="004A4F68">
            <w:pPr>
              <w:rPr>
                <w:sz w:val="24"/>
              </w:rPr>
            </w:pPr>
            <w:r w:rsidRPr="00F86FE9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2035" w:type="dxa"/>
          </w:tcPr>
          <w:p w:rsidR="004A4F68" w:rsidRPr="00F86FE9" w:rsidRDefault="004A4F68" w:rsidP="00A66041">
            <w:pPr>
              <w:rPr>
                <w:sz w:val="24"/>
              </w:rPr>
            </w:pPr>
            <w:r w:rsidRPr="00F86FE9">
              <w:rPr>
                <w:sz w:val="24"/>
              </w:rPr>
              <w:t>3</w:t>
            </w:r>
            <w:r w:rsidR="00176F4A">
              <w:rPr>
                <w:sz w:val="24"/>
              </w:rPr>
              <w:t xml:space="preserve"> классы</w:t>
            </w:r>
          </w:p>
        </w:tc>
      </w:tr>
      <w:tr w:rsidR="004A4F68" w:rsidRPr="00F86FE9" w:rsidTr="004A4F68">
        <w:trPr>
          <w:jc w:val="center"/>
        </w:trPr>
        <w:tc>
          <w:tcPr>
            <w:tcW w:w="840" w:type="dxa"/>
            <w:gridSpan w:val="2"/>
          </w:tcPr>
          <w:p w:rsidR="004A4F68" w:rsidRPr="00F86FE9" w:rsidRDefault="004A4F68" w:rsidP="004A4F68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F86FE9">
              <w:rPr>
                <w:sz w:val="24"/>
              </w:rPr>
              <w:t>/</w:t>
            </w:r>
            <w:r w:rsidRPr="004A4F68">
              <w:rPr>
                <w:color w:val="E36C0A" w:themeColor="accent6" w:themeShade="BF"/>
                <w:sz w:val="24"/>
              </w:rPr>
              <w:t>5</w:t>
            </w:r>
            <w:r>
              <w:rPr>
                <w:sz w:val="24"/>
              </w:rPr>
              <w:t>/</w:t>
            </w:r>
            <w:r w:rsidRPr="004A4F68">
              <w:rPr>
                <w:color w:val="76923C" w:themeColor="accent3" w:themeShade="BF"/>
                <w:sz w:val="24"/>
              </w:rPr>
              <w:t>2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4A4F68" w:rsidRPr="004A4F68" w:rsidRDefault="004A4F68" w:rsidP="00D95DA3">
            <w:pPr>
              <w:rPr>
                <w:sz w:val="24"/>
              </w:rPr>
            </w:pPr>
          </w:p>
        </w:tc>
        <w:tc>
          <w:tcPr>
            <w:tcW w:w="3470" w:type="dxa"/>
            <w:gridSpan w:val="3"/>
            <w:shd w:val="clear" w:color="auto" w:fill="D6E3BC" w:themeFill="accent3" w:themeFillTint="66"/>
          </w:tcPr>
          <w:p w:rsidR="004A4F68" w:rsidRPr="00F86FE9" w:rsidRDefault="004A4F68" w:rsidP="00613D33">
            <w:pPr>
              <w:rPr>
                <w:b/>
                <w:i/>
                <w:sz w:val="24"/>
              </w:rPr>
            </w:pPr>
            <w:r w:rsidRPr="00F86FE9">
              <w:rPr>
                <w:b/>
                <w:i/>
                <w:sz w:val="24"/>
              </w:rPr>
              <w:t>12.</w:t>
            </w:r>
            <w:r w:rsidR="00613D33">
              <w:rPr>
                <w:b/>
                <w:i/>
                <w:sz w:val="24"/>
              </w:rPr>
              <w:t>15</w:t>
            </w:r>
            <w:r w:rsidRPr="00F86FE9">
              <w:rPr>
                <w:b/>
                <w:i/>
                <w:sz w:val="24"/>
              </w:rPr>
              <w:t>-12.5</w:t>
            </w:r>
            <w:r w:rsidR="00613D33">
              <w:rPr>
                <w:b/>
                <w:i/>
                <w:sz w:val="24"/>
              </w:rPr>
              <w:t>0</w:t>
            </w:r>
          </w:p>
        </w:tc>
        <w:tc>
          <w:tcPr>
            <w:tcW w:w="1999" w:type="dxa"/>
          </w:tcPr>
          <w:p w:rsidR="004A4F68" w:rsidRPr="00F86FE9" w:rsidRDefault="004A4F68" w:rsidP="00D95DA3">
            <w:pPr>
              <w:rPr>
                <w:b/>
                <w:sz w:val="24"/>
              </w:rPr>
            </w:pPr>
            <w:r w:rsidRPr="00F86FE9">
              <w:rPr>
                <w:b/>
                <w:sz w:val="24"/>
              </w:rPr>
              <w:t>15</w:t>
            </w:r>
          </w:p>
        </w:tc>
        <w:tc>
          <w:tcPr>
            <w:tcW w:w="2035" w:type="dxa"/>
          </w:tcPr>
          <w:p w:rsidR="004A4F68" w:rsidRPr="00F86FE9" w:rsidRDefault="004A4F68" w:rsidP="00A66041">
            <w:pPr>
              <w:rPr>
                <w:sz w:val="24"/>
              </w:rPr>
            </w:pPr>
            <w:r w:rsidRPr="00F86FE9">
              <w:rPr>
                <w:sz w:val="24"/>
              </w:rPr>
              <w:t>4</w:t>
            </w:r>
            <w:r w:rsidR="00176F4A">
              <w:rPr>
                <w:sz w:val="24"/>
              </w:rPr>
              <w:t xml:space="preserve"> классы</w:t>
            </w:r>
          </w:p>
        </w:tc>
      </w:tr>
      <w:tr w:rsidR="004A4F68" w:rsidRPr="00F86FE9" w:rsidTr="004A4F68">
        <w:trPr>
          <w:jc w:val="center"/>
        </w:trPr>
        <w:tc>
          <w:tcPr>
            <w:tcW w:w="840" w:type="dxa"/>
            <w:gridSpan w:val="2"/>
          </w:tcPr>
          <w:p w:rsidR="004A4F68" w:rsidRPr="00F86FE9" w:rsidRDefault="004A4F68" w:rsidP="004A4F68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F86FE9">
              <w:rPr>
                <w:sz w:val="24"/>
              </w:rPr>
              <w:t>/</w:t>
            </w:r>
            <w:r w:rsidRPr="004A4F68">
              <w:rPr>
                <w:color w:val="E36C0A" w:themeColor="accent6" w:themeShade="BF"/>
                <w:sz w:val="24"/>
              </w:rPr>
              <w:t>6</w:t>
            </w:r>
            <w:r>
              <w:rPr>
                <w:sz w:val="24"/>
              </w:rPr>
              <w:t>/</w:t>
            </w:r>
            <w:r w:rsidRPr="004A4F68">
              <w:rPr>
                <w:color w:val="76923C" w:themeColor="accent3" w:themeShade="BF"/>
                <w:sz w:val="24"/>
              </w:rPr>
              <w:t>3</w:t>
            </w:r>
          </w:p>
        </w:tc>
        <w:tc>
          <w:tcPr>
            <w:tcW w:w="1465" w:type="dxa"/>
            <w:gridSpan w:val="2"/>
          </w:tcPr>
          <w:p w:rsidR="004A4F68" w:rsidRPr="00F86FE9" w:rsidRDefault="004A4F68" w:rsidP="00D95DA3">
            <w:pPr>
              <w:rPr>
                <w:sz w:val="24"/>
              </w:rPr>
            </w:pPr>
          </w:p>
        </w:tc>
        <w:tc>
          <w:tcPr>
            <w:tcW w:w="3470" w:type="dxa"/>
            <w:gridSpan w:val="3"/>
            <w:shd w:val="clear" w:color="auto" w:fill="D6E3BC" w:themeFill="accent3" w:themeFillTint="66"/>
          </w:tcPr>
          <w:p w:rsidR="004A4F68" w:rsidRPr="00F86FE9" w:rsidRDefault="00613D33" w:rsidP="00613D3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</w:t>
            </w:r>
            <w:r w:rsidR="004A4F68"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>5</w:t>
            </w:r>
            <w:r w:rsidR="004A4F68" w:rsidRPr="00F86FE9">
              <w:rPr>
                <w:b/>
                <w:i/>
                <w:sz w:val="24"/>
              </w:rPr>
              <w:t>-13.4</w:t>
            </w:r>
            <w:r>
              <w:rPr>
                <w:b/>
                <w:i/>
                <w:sz w:val="24"/>
              </w:rPr>
              <w:t>0</w:t>
            </w:r>
          </w:p>
        </w:tc>
        <w:tc>
          <w:tcPr>
            <w:tcW w:w="1999" w:type="dxa"/>
          </w:tcPr>
          <w:p w:rsidR="004A4F68" w:rsidRPr="00F86FE9" w:rsidRDefault="00F30884" w:rsidP="00C833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035" w:type="dxa"/>
          </w:tcPr>
          <w:p w:rsidR="004A4F68" w:rsidRPr="00F86FE9" w:rsidRDefault="004A4F68" w:rsidP="00D95DA3">
            <w:pPr>
              <w:rPr>
                <w:sz w:val="24"/>
              </w:rPr>
            </w:pPr>
          </w:p>
        </w:tc>
      </w:tr>
      <w:tr w:rsidR="00C8339C" w:rsidRPr="00C8339C" w:rsidTr="00CC5BB8">
        <w:trPr>
          <w:jc w:val="center"/>
        </w:trPr>
        <w:tc>
          <w:tcPr>
            <w:tcW w:w="9809" w:type="dxa"/>
            <w:gridSpan w:val="9"/>
          </w:tcPr>
          <w:p w:rsidR="00C8339C" w:rsidRPr="00C8339C" w:rsidRDefault="00C8339C" w:rsidP="00D95DA3">
            <w:pPr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E5B8B7" w:themeFill="accent2" w:themeFillTint="66"/>
              </w:rPr>
            </w:pPr>
          </w:p>
          <w:p w:rsidR="00C8339C" w:rsidRDefault="00C8339C" w:rsidP="00D95DA3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5B8B7" w:themeFill="accent2" w:themeFillTint="66"/>
              </w:rPr>
            </w:pPr>
            <w:r w:rsidRPr="00C833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5B8B7" w:themeFill="accent2" w:themeFillTint="66"/>
              </w:rPr>
              <w:t xml:space="preserve">30 </w:t>
            </w:r>
            <w:r w:rsidR="00F3088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5B8B7" w:themeFill="accent2" w:themeFillTint="66"/>
              </w:rPr>
              <w:t xml:space="preserve">мин. </w:t>
            </w:r>
            <w:r w:rsidRPr="00C833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5B8B7" w:themeFill="accent2" w:themeFillTint="66"/>
              </w:rPr>
              <w:t>-  убор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5B8B7" w:themeFill="accent2" w:themeFillTint="66"/>
              </w:rPr>
              <w:t>ка, дезинфекция  кабинетов для 6,7 классов</w:t>
            </w:r>
          </w:p>
          <w:p w:rsidR="00C8339C" w:rsidRPr="00C8339C" w:rsidRDefault="00C8339C" w:rsidP="00D95DA3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4A4F68" w:rsidRPr="00F86FE9" w:rsidTr="004A4F68">
        <w:trPr>
          <w:trHeight w:val="422"/>
          <w:jc w:val="center"/>
        </w:trPr>
        <w:tc>
          <w:tcPr>
            <w:tcW w:w="9809" w:type="dxa"/>
            <w:gridSpan w:val="9"/>
            <w:shd w:val="clear" w:color="auto" w:fill="DAEEF3" w:themeFill="accent5" w:themeFillTint="33"/>
          </w:tcPr>
          <w:p w:rsidR="004A4F68" w:rsidRPr="00F86FE9" w:rsidRDefault="004A4F68" w:rsidP="00D95DA3">
            <w:pPr>
              <w:jc w:val="center"/>
              <w:rPr>
                <w:rFonts w:ascii="Times New Roman" w:hAnsi="Times New Roman" w:cs="Times New Roman"/>
                <w:b/>
                <w:sz w:val="10"/>
                <w:u w:val="single"/>
              </w:rPr>
            </w:pPr>
          </w:p>
          <w:p w:rsidR="004A4F68" w:rsidRPr="00F86FE9" w:rsidRDefault="004A4F68" w:rsidP="00D95DA3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F86FE9">
              <w:rPr>
                <w:rFonts w:ascii="Times New Roman" w:hAnsi="Times New Roman" w:cs="Times New Roman"/>
                <w:b/>
                <w:sz w:val="32"/>
                <w:u w:val="single"/>
              </w:rPr>
              <w:t>2 смена</w:t>
            </w:r>
          </w:p>
        </w:tc>
      </w:tr>
      <w:tr w:rsidR="004A4F68" w:rsidRPr="00F86FE9" w:rsidTr="004A4F68">
        <w:trPr>
          <w:trHeight w:val="471"/>
          <w:jc w:val="center"/>
        </w:trPr>
        <w:tc>
          <w:tcPr>
            <w:tcW w:w="852" w:type="dxa"/>
            <w:gridSpan w:val="3"/>
          </w:tcPr>
          <w:p w:rsidR="004A4F68" w:rsidRPr="00F86FE9" w:rsidRDefault="004A4F68" w:rsidP="00D95DA3">
            <w:pPr>
              <w:jc w:val="center"/>
              <w:rPr>
                <w:sz w:val="24"/>
              </w:rPr>
            </w:pPr>
            <w:r w:rsidRPr="00F86FE9">
              <w:rPr>
                <w:sz w:val="24"/>
              </w:rPr>
              <w:t>№ урока</w:t>
            </w:r>
          </w:p>
        </w:tc>
        <w:tc>
          <w:tcPr>
            <w:tcW w:w="1453" w:type="dxa"/>
          </w:tcPr>
          <w:p w:rsidR="004A4F68" w:rsidRPr="00F86FE9" w:rsidRDefault="004A4F68" w:rsidP="00D95DA3">
            <w:pPr>
              <w:jc w:val="center"/>
              <w:rPr>
                <w:sz w:val="24"/>
              </w:rPr>
            </w:pPr>
            <w:r w:rsidRPr="00F86FE9">
              <w:rPr>
                <w:sz w:val="24"/>
              </w:rPr>
              <w:t>Классы</w:t>
            </w:r>
          </w:p>
        </w:tc>
        <w:tc>
          <w:tcPr>
            <w:tcW w:w="1582" w:type="dxa"/>
          </w:tcPr>
          <w:p w:rsidR="004A4F68" w:rsidRPr="00F86FE9" w:rsidRDefault="004A4F68" w:rsidP="00D95DA3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86FE9">
              <w:rPr>
                <w:sz w:val="24"/>
              </w:rPr>
              <w:t xml:space="preserve">3,4 </w:t>
            </w:r>
            <w:proofErr w:type="spellStart"/>
            <w:r w:rsidRPr="00F86FE9">
              <w:rPr>
                <w:sz w:val="24"/>
              </w:rPr>
              <w:t>кл</w:t>
            </w:r>
            <w:proofErr w:type="spellEnd"/>
          </w:p>
        </w:tc>
        <w:tc>
          <w:tcPr>
            <w:tcW w:w="1868" w:type="dxa"/>
          </w:tcPr>
          <w:p w:rsidR="004A4F68" w:rsidRPr="00F86FE9" w:rsidRDefault="004A4F68" w:rsidP="00D95DA3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86FE9">
              <w:rPr>
                <w:sz w:val="24"/>
              </w:rPr>
              <w:t xml:space="preserve">6,7 </w:t>
            </w:r>
            <w:proofErr w:type="spellStart"/>
            <w:r w:rsidRPr="00F86FE9">
              <w:rPr>
                <w:sz w:val="24"/>
              </w:rPr>
              <w:t>кл</w:t>
            </w:r>
            <w:proofErr w:type="spellEnd"/>
            <w:r w:rsidRPr="00F86FE9">
              <w:rPr>
                <w:sz w:val="24"/>
              </w:rPr>
              <w:t>.</w:t>
            </w:r>
          </w:p>
        </w:tc>
        <w:tc>
          <w:tcPr>
            <w:tcW w:w="2019" w:type="dxa"/>
            <w:gridSpan w:val="2"/>
          </w:tcPr>
          <w:p w:rsidR="004A4F68" w:rsidRPr="00F86FE9" w:rsidRDefault="004A4F68" w:rsidP="00D95DA3">
            <w:pPr>
              <w:jc w:val="center"/>
              <w:rPr>
                <w:sz w:val="24"/>
              </w:rPr>
            </w:pPr>
            <w:r w:rsidRPr="00F86FE9">
              <w:rPr>
                <w:sz w:val="24"/>
              </w:rPr>
              <w:t>Перемена</w:t>
            </w:r>
          </w:p>
        </w:tc>
        <w:tc>
          <w:tcPr>
            <w:tcW w:w="2035" w:type="dxa"/>
          </w:tcPr>
          <w:p w:rsidR="004A4F68" w:rsidRPr="00F86FE9" w:rsidRDefault="004A4F68" w:rsidP="00D95DA3">
            <w:pPr>
              <w:jc w:val="center"/>
              <w:rPr>
                <w:sz w:val="24"/>
              </w:rPr>
            </w:pPr>
            <w:r w:rsidRPr="00F86FE9">
              <w:rPr>
                <w:sz w:val="24"/>
              </w:rPr>
              <w:t>Питание</w:t>
            </w:r>
          </w:p>
        </w:tc>
      </w:tr>
      <w:tr w:rsidR="004A4F68" w:rsidRPr="00F86FE9" w:rsidTr="004A4F68">
        <w:trPr>
          <w:jc w:val="center"/>
        </w:trPr>
        <w:tc>
          <w:tcPr>
            <w:tcW w:w="840" w:type="dxa"/>
            <w:gridSpan w:val="2"/>
          </w:tcPr>
          <w:p w:rsidR="004A4F68" w:rsidRPr="004A4F68" w:rsidRDefault="004A4F68" w:rsidP="004A4F68">
            <w:pPr>
              <w:rPr>
                <w:color w:val="D99594" w:themeColor="accent2" w:themeTint="99"/>
                <w:sz w:val="24"/>
              </w:rPr>
            </w:pPr>
            <w:r>
              <w:rPr>
                <w:color w:val="E36C0A" w:themeColor="accent6" w:themeShade="BF"/>
                <w:sz w:val="24"/>
              </w:rPr>
              <w:t>7</w:t>
            </w:r>
            <w:r>
              <w:rPr>
                <w:sz w:val="24"/>
              </w:rPr>
              <w:t>/</w:t>
            </w:r>
            <w:r>
              <w:rPr>
                <w:color w:val="76923C" w:themeColor="accent3" w:themeShade="BF"/>
                <w:sz w:val="24"/>
              </w:rPr>
              <w:t>4</w:t>
            </w:r>
            <w:r>
              <w:rPr>
                <w:sz w:val="24"/>
              </w:rPr>
              <w:t>/</w:t>
            </w:r>
            <w:r w:rsidRPr="004A4F68">
              <w:rPr>
                <w:color w:val="943634" w:themeColor="accent2" w:themeShade="BF"/>
                <w:sz w:val="24"/>
              </w:rPr>
              <w:t>1</w:t>
            </w:r>
          </w:p>
        </w:tc>
        <w:tc>
          <w:tcPr>
            <w:tcW w:w="1465" w:type="dxa"/>
            <w:gridSpan w:val="2"/>
            <w:vMerge w:val="restart"/>
            <w:shd w:val="clear" w:color="auto" w:fill="F2DBDB" w:themeFill="accent2" w:themeFillTint="33"/>
          </w:tcPr>
          <w:p w:rsidR="004A4F68" w:rsidRPr="00F86FE9" w:rsidRDefault="004A4F68" w:rsidP="00D95DA3">
            <w:pPr>
              <w:rPr>
                <w:sz w:val="24"/>
              </w:rPr>
            </w:pPr>
            <w:r w:rsidRPr="00F86FE9">
              <w:rPr>
                <w:sz w:val="24"/>
              </w:rPr>
              <w:t xml:space="preserve">6,7 </w:t>
            </w:r>
            <w:proofErr w:type="spellStart"/>
            <w:r w:rsidRPr="00F86FE9">
              <w:rPr>
                <w:sz w:val="24"/>
              </w:rPr>
              <w:t>кл</w:t>
            </w:r>
            <w:proofErr w:type="spellEnd"/>
            <w:r w:rsidRPr="00F86FE9">
              <w:rPr>
                <w:sz w:val="24"/>
              </w:rPr>
              <w:t>.</w:t>
            </w:r>
          </w:p>
        </w:tc>
        <w:tc>
          <w:tcPr>
            <w:tcW w:w="1582" w:type="dxa"/>
            <w:shd w:val="clear" w:color="auto" w:fill="D6E3BC" w:themeFill="accent3" w:themeFillTint="66"/>
          </w:tcPr>
          <w:p w:rsidR="004A4F68" w:rsidRPr="004A4F68" w:rsidRDefault="004A4F68" w:rsidP="00613D33">
            <w:pPr>
              <w:rPr>
                <w:b/>
                <w:i/>
                <w:sz w:val="24"/>
              </w:rPr>
            </w:pPr>
            <w:r w:rsidRPr="004A4F68">
              <w:rPr>
                <w:b/>
                <w:i/>
                <w:sz w:val="24"/>
              </w:rPr>
              <w:t>13.5</w:t>
            </w:r>
            <w:r w:rsidR="00613D33">
              <w:rPr>
                <w:b/>
                <w:i/>
                <w:sz w:val="24"/>
              </w:rPr>
              <w:t>0</w:t>
            </w:r>
            <w:r w:rsidRPr="004A4F68">
              <w:rPr>
                <w:b/>
                <w:i/>
                <w:sz w:val="24"/>
              </w:rPr>
              <w:t>–14.</w:t>
            </w:r>
            <w:r w:rsidR="00613D33">
              <w:rPr>
                <w:b/>
                <w:i/>
                <w:sz w:val="24"/>
              </w:rPr>
              <w:t>25</w:t>
            </w:r>
          </w:p>
        </w:tc>
        <w:tc>
          <w:tcPr>
            <w:tcW w:w="1888" w:type="dxa"/>
            <w:gridSpan w:val="2"/>
            <w:shd w:val="clear" w:color="auto" w:fill="F2DBDB" w:themeFill="accent2" w:themeFillTint="33"/>
          </w:tcPr>
          <w:p w:rsidR="004A4F68" w:rsidRPr="00F86FE9" w:rsidRDefault="004A4F68" w:rsidP="00613D33">
            <w:pPr>
              <w:rPr>
                <w:sz w:val="24"/>
              </w:rPr>
            </w:pPr>
            <w:r>
              <w:rPr>
                <w:sz w:val="24"/>
              </w:rPr>
              <w:t>14.1</w:t>
            </w:r>
            <w:r w:rsidR="00613D33">
              <w:rPr>
                <w:sz w:val="24"/>
              </w:rPr>
              <w:t>0</w:t>
            </w:r>
            <w:r w:rsidRPr="00F86FE9">
              <w:rPr>
                <w:sz w:val="24"/>
              </w:rPr>
              <w:t>–14.</w:t>
            </w:r>
            <w:r w:rsidR="00613D33">
              <w:rPr>
                <w:sz w:val="24"/>
              </w:rPr>
              <w:t>45</w:t>
            </w:r>
          </w:p>
        </w:tc>
        <w:tc>
          <w:tcPr>
            <w:tcW w:w="1999" w:type="dxa"/>
          </w:tcPr>
          <w:p w:rsidR="004A4F68" w:rsidRPr="00F86FE9" w:rsidRDefault="004A4F68" w:rsidP="004A4F6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A4F68">
              <w:rPr>
                <w:color w:val="4F6228" w:themeColor="accent3" w:themeShade="80"/>
                <w:sz w:val="24"/>
              </w:rPr>
              <w:t>10</w:t>
            </w:r>
            <w:r>
              <w:rPr>
                <w:sz w:val="24"/>
              </w:rPr>
              <w:t xml:space="preserve">/ </w:t>
            </w:r>
            <w:r w:rsidRPr="00F86FE9">
              <w:rPr>
                <w:sz w:val="24"/>
              </w:rPr>
              <w:t>15</w:t>
            </w:r>
          </w:p>
        </w:tc>
        <w:tc>
          <w:tcPr>
            <w:tcW w:w="2035" w:type="dxa"/>
          </w:tcPr>
          <w:p w:rsidR="004A4F68" w:rsidRPr="00F86FE9" w:rsidRDefault="004A4F68" w:rsidP="00D95DA3">
            <w:pPr>
              <w:rPr>
                <w:sz w:val="24"/>
              </w:rPr>
            </w:pPr>
            <w:r w:rsidRPr="00F86FE9">
              <w:rPr>
                <w:sz w:val="24"/>
              </w:rPr>
              <w:t>6</w:t>
            </w:r>
            <w:r w:rsidR="00176F4A">
              <w:rPr>
                <w:sz w:val="24"/>
              </w:rPr>
              <w:t xml:space="preserve"> классы</w:t>
            </w:r>
            <w:r w:rsidRPr="00F86FE9">
              <w:rPr>
                <w:sz w:val="24"/>
              </w:rPr>
              <w:t>, учителя</w:t>
            </w:r>
            <w:r w:rsidR="00176F4A">
              <w:rPr>
                <w:sz w:val="24"/>
              </w:rPr>
              <w:t>, работники школы</w:t>
            </w:r>
          </w:p>
        </w:tc>
      </w:tr>
      <w:tr w:rsidR="004A4F68" w:rsidRPr="00F86FE9" w:rsidTr="004A4F68">
        <w:trPr>
          <w:jc w:val="center"/>
        </w:trPr>
        <w:tc>
          <w:tcPr>
            <w:tcW w:w="840" w:type="dxa"/>
            <w:gridSpan w:val="2"/>
          </w:tcPr>
          <w:p w:rsidR="004A4F68" w:rsidRPr="00F86FE9" w:rsidRDefault="004A4F68" w:rsidP="00D95DA3">
            <w:pPr>
              <w:rPr>
                <w:sz w:val="24"/>
              </w:rPr>
            </w:pPr>
            <w:r>
              <w:rPr>
                <w:color w:val="76923C" w:themeColor="accent3" w:themeShade="BF"/>
                <w:sz w:val="24"/>
              </w:rPr>
              <w:t xml:space="preserve">    5</w:t>
            </w:r>
            <w:r>
              <w:rPr>
                <w:sz w:val="24"/>
              </w:rPr>
              <w:t>/</w:t>
            </w:r>
            <w:r>
              <w:rPr>
                <w:color w:val="943634" w:themeColor="accent2" w:themeShade="BF"/>
                <w:sz w:val="24"/>
              </w:rPr>
              <w:t>2</w:t>
            </w:r>
          </w:p>
        </w:tc>
        <w:tc>
          <w:tcPr>
            <w:tcW w:w="1465" w:type="dxa"/>
            <w:gridSpan w:val="2"/>
            <w:vMerge/>
          </w:tcPr>
          <w:p w:rsidR="004A4F68" w:rsidRPr="00F86FE9" w:rsidRDefault="004A4F68" w:rsidP="00D95DA3">
            <w:pPr>
              <w:rPr>
                <w:sz w:val="24"/>
              </w:rPr>
            </w:pPr>
          </w:p>
        </w:tc>
        <w:tc>
          <w:tcPr>
            <w:tcW w:w="1582" w:type="dxa"/>
            <w:shd w:val="clear" w:color="auto" w:fill="D6E3BC" w:themeFill="accent3" w:themeFillTint="66"/>
          </w:tcPr>
          <w:p w:rsidR="004A4F68" w:rsidRPr="004A4F68" w:rsidRDefault="00613D33" w:rsidP="00613D3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14.35</w:t>
            </w:r>
            <w:r w:rsidR="004A4F68" w:rsidRPr="004A4F68">
              <w:rPr>
                <w:b/>
                <w:i/>
                <w:sz w:val="24"/>
              </w:rPr>
              <w:t xml:space="preserve"> -15.1</w:t>
            </w:r>
            <w:r>
              <w:rPr>
                <w:b/>
                <w:i/>
                <w:sz w:val="24"/>
              </w:rPr>
              <w:t>0</w:t>
            </w:r>
          </w:p>
        </w:tc>
        <w:tc>
          <w:tcPr>
            <w:tcW w:w="1888" w:type="dxa"/>
            <w:gridSpan w:val="2"/>
            <w:shd w:val="clear" w:color="auto" w:fill="F2DBDB" w:themeFill="accent2" w:themeFillTint="33"/>
          </w:tcPr>
          <w:p w:rsidR="004A4F68" w:rsidRPr="00F86FE9" w:rsidRDefault="004A4F68" w:rsidP="00613D33">
            <w:pPr>
              <w:rPr>
                <w:sz w:val="24"/>
              </w:rPr>
            </w:pPr>
            <w:r>
              <w:rPr>
                <w:sz w:val="24"/>
              </w:rPr>
              <w:t>15.0</w:t>
            </w:r>
            <w:r w:rsidR="00613D33">
              <w:rPr>
                <w:sz w:val="24"/>
              </w:rPr>
              <w:t>0</w:t>
            </w:r>
            <w:r w:rsidRPr="00F86FE9">
              <w:rPr>
                <w:sz w:val="24"/>
              </w:rPr>
              <w:t>-15.</w:t>
            </w:r>
            <w:r w:rsidR="00613D33">
              <w:rPr>
                <w:sz w:val="24"/>
              </w:rPr>
              <w:t>35</w:t>
            </w:r>
          </w:p>
        </w:tc>
        <w:tc>
          <w:tcPr>
            <w:tcW w:w="1999" w:type="dxa"/>
          </w:tcPr>
          <w:p w:rsidR="004A4F68" w:rsidRPr="00F86FE9" w:rsidRDefault="004A4F68" w:rsidP="00613D33">
            <w:pPr>
              <w:rPr>
                <w:sz w:val="24"/>
              </w:rPr>
            </w:pPr>
            <w:r>
              <w:rPr>
                <w:color w:val="4F6228" w:themeColor="accent3" w:themeShade="80"/>
                <w:sz w:val="24"/>
              </w:rPr>
              <w:t xml:space="preserve"> </w:t>
            </w:r>
            <w:r w:rsidRPr="004A4F68">
              <w:rPr>
                <w:color w:val="4F6228" w:themeColor="accent3" w:themeShade="80"/>
                <w:sz w:val="24"/>
              </w:rPr>
              <w:t>10</w:t>
            </w:r>
            <w:r>
              <w:rPr>
                <w:sz w:val="24"/>
              </w:rPr>
              <w:t xml:space="preserve">/ </w:t>
            </w:r>
            <w:r w:rsidR="00613D33">
              <w:rPr>
                <w:sz w:val="24"/>
              </w:rPr>
              <w:t>15</w:t>
            </w:r>
          </w:p>
        </w:tc>
        <w:tc>
          <w:tcPr>
            <w:tcW w:w="2035" w:type="dxa"/>
          </w:tcPr>
          <w:p w:rsidR="004A4F68" w:rsidRPr="00F86FE9" w:rsidRDefault="004A4F68" w:rsidP="00D95DA3">
            <w:pPr>
              <w:rPr>
                <w:sz w:val="24"/>
              </w:rPr>
            </w:pPr>
            <w:r w:rsidRPr="00F86FE9">
              <w:rPr>
                <w:sz w:val="24"/>
              </w:rPr>
              <w:t>7</w:t>
            </w:r>
            <w:r w:rsidR="00176F4A">
              <w:rPr>
                <w:sz w:val="24"/>
              </w:rPr>
              <w:t xml:space="preserve"> классы</w:t>
            </w:r>
            <w:r w:rsidRPr="00F86FE9">
              <w:rPr>
                <w:sz w:val="24"/>
              </w:rPr>
              <w:t>, учителя</w:t>
            </w:r>
            <w:r w:rsidR="00176F4A">
              <w:rPr>
                <w:sz w:val="24"/>
              </w:rPr>
              <w:t>, работники школы</w:t>
            </w:r>
          </w:p>
        </w:tc>
      </w:tr>
      <w:tr w:rsidR="004A4F68" w:rsidRPr="00F86FE9" w:rsidTr="004A4F68">
        <w:trPr>
          <w:jc w:val="center"/>
        </w:trPr>
        <w:tc>
          <w:tcPr>
            <w:tcW w:w="840" w:type="dxa"/>
            <w:gridSpan w:val="2"/>
          </w:tcPr>
          <w:p w:rsidR="004A4F68" w:rsidRPr="00F86FE9" w:rsidRDefault="004A4F68" w:rsidP="004A4F68">
            <w:pPr>
              <w:rPr>
                <w:sz w:val="24"/>
              </w:rPr>
            </w:pPr>
            <w:r>
              <w:rPr>
                <w:color w:val="76923C" w:themeColor="accent3" w:themeShade="BF"/>
                <w:sz w:val="24"/>
              </w:rPr>
              <w:t xml:space="preserve">    6</w:t>
            </w:r>
            <w:r>
              <w:rPr>
                <w:sz w:val="24"/>
              </w:rPr>
              <w:t>/</w:t>
            </w:r>
            <w:r w:rsidRPr="004A4F68">
              <w:rPr>
                <w:color w:val="943634" w:themeColor="accent2" w:themeShade="BF"/>
                <w:sz w:val="24"/>
              </w:rPr>
              <w:t>3</w:t>
            </w:r>
          </w:p>
        </w:tc>
        <w:tc>
          <w:tcPr>
            <w:tcW w:w="1465" w:type="dxa"/>
            <w:gridSpan w:val="2"/>
            <w:vMerge/>
          </w:tcPr>
          <w:p w:rsidR="004A4F68" w:rsidRPr="00F86FE9" w:rsidRDefault="004A4F68" w:rsidP="00D95DA3">
            <w:pPr>
              <w:rPr>
                <w:sz w:val="24"/>
              </w:rPr>
            </w:pPr>
          </w:p>
        </w:tc>
        <w:tc>
          <w:tcPr>
            <w:tcW w:w="1582" w:type="dxa"/>
            <w:shd w:val="clear" w:color="auto" w:fill="D6E3BC" w:themeFill="accent3" w:themeFillTint="66"/>
          </w:tcPr>
          <w:p w:rsidR="004A4F68" w:rsidRPr="004A4F68" w:rsidRDefault="004A4F68" w:rsidP="00B63F91">
            <w:pPr>
              <w:rPr>
                <w:b/>
                <w:i/>
                <w:sz w:val="24"/>
              </w:rPr>
            </w:pPr>
            <w:r w:rsidRPr="004A4F68">
              <w:rPr>
                <w:b/>
                <w:i/>
                <w:sz w:val="24"/>
              </w:rPr>
              <w:t>15.2</w:t>
            </w:r>
            <w:r w:rsidR="00613D33">
              <w:rPr>
                <w:b/>
                <w:i/>
                <w:sz w:val="24"/>
              </w:rPr>
              <w:t>0</w:t>
            </w:r>
            <w:r w:rsidRPr="004A4F68">
              <w:rPr>
                <w:b/>
                <w:i/>
                <w:sz w:val="24"/>
              </w:rPr>
              <w:t>-1</w:t>
            </w:r>
            <w:r w:rsidR="00613D33">
              <w:rPr>
                <w:b/>
                <w:i/>
                <w:sz w:val="24"/>
              </w:rPr>
              <w:t>5</w:t>
            </w:r>
            <w:r w:rsidRPr="004A4F68">
              <w:rPr>
                <w:b/>
                <w:i/>
                <w:sz w:val="24"/>
              </w:rPr>
              <w:t>.</w:t>
            </w:r>
            <w:r w:rsidR="00B63F91">
              <w:rPr>
                <w:b/>
                <w:i/>
                <w:sz w:val="24"/>
              </w:rPr>
              <w:t>5</w:t>
            </w:r>
            <w:r w:rsidR="00613D33">
              <w:rPr>
                <w:b/>
                <w:i/>
                <w:sz w:val="24"/>
              </w:rPr>
              <w:t>5</w:t>
            </w:r>
          </w:p>
        </w:tc>
        <w:tc>
          <w:tcPr>
            <w:tcW w:w="1888" w:type="dxa"/>
            <w:gridSpan w:val="2"/>
            <w:shd w:val="clear" w:color="auto" w:fill="F2DBDB" w:themeFill="accent2" w:themeFillTint="33"/>
          </w:tcPr>
          <w:p w:rsidR="004A4F68" w:rsidRPr="00F86FE9" w:rsidRDefault="004A4F68" w:rsidP="00613D3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13D33">
              <w:rPr>
                <w:sz w:val="24"/>
              </w:rPr>
              <w:t>5</w:t>
            </w:r>
            <w:r w:rsidRPr="00F86FE9">
              <w:rPr>
                <w:sz w:val="24"/>
              </w:rPr>
              <w:t>.</w:t>
            </w:r>
            <w:r w:rsidR="00613D33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="00613D33">
              <w:rPr>
                <w:sz w:val="24"/>
              </w:rPr>
              <w:t xml:space="preserve"> </w:t>
            </w:r>
            <w:r w:rsidRPr="00F86FE9">
              <w:rPr>
                <w:sz w:val="24"/>
              </w:rPr>
              <w:t>-16.</w:t>
            </w:r>
            <w:r w:rsidR="00613D33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1999" w:type="dxa"/>
          </w:tcPr>
          <w:p w:rsidR="004A4F68" w:rsidRPr="00F86FE9" w:rsidRDefault="004A4F68" w:rsidP="004A4F6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86FE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2035" w:type="dxa"/>
          </w:tcPr>
          <w:p w:rsidR="004A4F68" w:rsidRPr="00F86FE9" w:rsidRDefault="004A4F68" w:rsidP="00D95DA3">
            <w:pPr>
              <w:rPr>
                <w:sz w:val="24"/>
              </w:rPr>
            </w:pPr>
          </w:p>
        </w:tc>
      </w:tr>
      <w:tr w:rsidR="004A4F68" w:rsidRPr="00F86FE9" w:rsidTr="004A4F68">
        <w:trPr>
          <w:jc w:val="center"/>
        </w:trPr>
        <w:tc>
          <w:tcPr>
            <w:tcW w:w="840" w:type="dxa"/>
            <w:gridSpan w:val="2"/>
          </w:tcPr>
          <w:p w:rsidR="004A4F68" w:rsidRPr="00F86FE9" w:rsidRDefault="004A4F68" w:rsidP="004A4F68">
            <w:pPr>
              <w:rPr>
                <w:sz w:val="24"/>
              </w:rPr>
            </w:pPr>
            <w:r>
              <w:rPr>
                <w:color w:val="76923C" w:themeColor="accent3" w:themeShade="BF"/>
                <w:sz w:val="24"/>
              </w:rPr>
              <w:t xml:space="preserve">        </w:t>
            </w:r>
            <w:r>
              <w:rPr>
                <w:color w:val="943634" w:themeColor="accent2" w:themeShade="BF"/>
                <w:sz w:val="24"/>
              </w:rPr>
              <w:t>4</w:t>
            </w:r>
          </w:p>
        </w:tc>
        <w:tc>
          <w:tcPr>
            <w:tcW w:w="1465" w:type="dxa"/>
            <w:gridSpan w:val="2"/>
            <w:vMerge/>
          </w:tcPr>
          <w:p w:rsidR="004A4F68" w:rsidRPr="00F86FE9" w:rsidRDefault="004A4F68" w:rsidP="00D95DA3">
            <w:pPr>
              <w:rPr>
                <w:sz w:val="24"/>
              </w:rPr>
            </w:pPr>
          </w:p>
        </w:tc>
        <w:tc>
          <w:tcPr>
            <w:tcW w:w="1582" w:type="dxa"/>
            <w:vMerge w:val="restart"/>
            <w:shd w:val="clear" w:color="auto" w:fill="auto"/>
          </w:tcPr>
          <w:p w:rsidR="004A4F68" w:rsidRPr="00F86FE9" w:rsidRDefault="004A4F68" w:rsidP="00F14BCA">
            <w:pPr>
              <w:rPr>
                <w:sz w:val="24"/>
              </w:rPr>
            </w:pPr>
          </w:p>
        </w:tc>
        <w:tc>
          <w:tcPr>
            <w:tcW w:w="1888" w:type="dxa"/>
            <w:gridSpan w:val="2"/>
            <w:shd w:val="clear" w:color="auto" w:fill="F2DBDB" w:themeFill="accent2" w:themeFillTint="33"/>
          </w:tcPr>
          <w:p w:rsidR="004A4F68" w:rsidRPr="00F86FE9" w:rsidRDefault="004A4F68" w:rsidP="00613D33">
            <w:pPr>
              <w:rPr>
                <w:sz w:val="24"/>
              </w:rPr>
            </w:pPr>
            <w:r w:rsidRPr="00F86FE9">
              <w:rPr>
                <w:sz w:val="24"/>
              </w:rPr>
              <w:t>16.</w:t>
            </w:r>
            <w:r w:rsidR="00613D33">
              <w:rPr>
                <w:sz w:val="24"/>
              </w:rPr>
              <w:t>3</w:t>
            </w:r>
            <w:r>
              <w:rPr>
                <w:sz w:val="24"/>
              </w:rPr>
              <w:t>5 – 17</w:t>
            </w:r>
            <w:r w:rsidRPr="00F86FE9">
              <w:rPr>
                <w:sz w:val="24"/>
              </w:rPr>
              <w:t>.</w:t>
            </w:r>
            <w:r w:rsidR="00613D33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999" w:type="dxa"/>
          </w:tcPr>
          <w:p w:rsidR="004A4F68" w:rsidRPr="00F86FE9" w:rsidRDefault="004A4F68" w:rsidP="00D95DA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86FE9">
              <w:rPr>
                <w:sz w:val="24"/>
              </w:rPr>
              <w:t>10</w:t>
            </w:r>
          </w:p>
        </w:tc>
        <w:tc>
          <w:tcPr>
            <w:tcW w:w="2035" w:type="dxa"/>
          </w:tcPr>
          <w:p w:rsidR="004A4F68" w:rsidRPr="00F86FE9" w:rsidRDefault="004A4F68" w:rsidP="00D95DA3">
            <w:pPr>
              <w:rPr>
                <w:sz w:val="24"/>
              </w:rPr>
            </w:pPr>
          </w:p>
        </w:tc>
      </w:tr>
      <w:tr w:rsidR="004A4F68" w:rsidRPr="00F86FE9" w:rsidTr="004A4F68">
        <w:trPr>
          <w:jc w:val="center"/>
        </w:trPr>
        <w:tc>
          <w:tcPr>
            <w:tcW w:w="840" w:type="dxa"/>
            <w:gridSpan w:val="2"/>
          </w:tcPr>
          <w:p w:rsidR="004A4F68" w:rsidRPr="00F86FE9" w:rsidRDefault="004A4F68" w:rsidP="004A4F68">
            <w:pPr>
              <w:rPr>
                <w:sz w:val="24"/>
              </w:rPr>
            </w:pPr>
            <w:r>
              <w:rPr>
                <w:color w:val="76923C" w:themeColor="accent3" w:themeShade="BF"/>
                <w:sz w:val="24"/>
              </w:rPr>
              <w:t xml:space="preserve">        </w:t>
            </w:r>
            <w:r>
              <w:rPr>
                <w:color w:val="943634" w:themeColor="accent2" w:themeShade="BF"/>
                <w:sz w:val="24"/>
              </w:rPr>
              <w:t>5</w:t>
            </w:r>
          </w:p>
        </w:tc>
        <w:tc>
          <w:tcPr>
            <w:tcW w:w="1465" w:type="dxa"/>
            <w:gridSpan w:val="2"/>
            <w:vMerge/>
          </w:tcPr>
          <w:p w:rsidR="004A4F68" w:rsidRPr="00F86FE9" w:rsidRDefault="004A4F68" w:rsidP="00D95DA3">
            <w:pPr>
              <w:rPr>
                <w:sz w:val="24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4A4F68" w:rsidRPr="00F86FE9" w:rsidRDefault="004A4F68" w:rsidP="00F14BCA">
            <w:pPr>
              <w:rPr>
                <w:sz w:val="24"/>
              </w:rPr>
            </w:pPr>
          </w:p>
        </w:tc>
        <w:tc>
          <w:tcPr>
            <w:tcW w:w="1888" w:type="dxa"/>
            <w:gridSpan w:val="2"/>
            <w:shd w:val="clear" w:color="auto" w:fill="F2DBDB" w:themeFill="accent2" w:themeFillTint="33"/>
          </w:tcPr>
          <w:p w:rsidR="004A4F68" w:rsidRPr="00F86FE9" w:rsidRDefault="00613D33" w:rsidP="00613D33">
            <w:pPr>
              <w:rPr>
                <w:sz w:val="24"/>
              </w:rPr>
            </w:pPr>
            <w:r>
              <w:rPr>
                <w:sz w:val="24"/>
              </w:rPr>
              <w:t>17.2</w:t>
            </w:r>
            <w:r w:rsidR="004A4F68">
              <w:rPr>
                <w:sz w:val="24"/>
              </w:rPr>
              <w:t>0 - 1</w:t>
            </w:r>
            <w:r>
              <w:rPr>
                <w:sz w:val="24"/>
              </w:rPr>
              <w:t>7</w:t>
            </w:r>
            <w:r w:rsidR="004A4F68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 w:rsidR="004A4F68" w:rsidRPr="00F86FE9">
              <w:rPr>
                <w:sz w:val="24"/>
              </w:rPr>
              <w:t>5</w:t>
            </w:r>
          </w:p>
        </w:tc>
        <w:tc>
          <w:tcPr>
            <w:tcW w:w="1999" w:type="dxa"/>
          </w:tcPr>
          <w:p w:rsidR="004A4F68" w:rsidRPr="00F86FE9" w:rsidRDefault="004A4F68" w:rsidP="00D95DA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86FE9">
              <w:rPr>
                <w:sz w:val="24"/>
              </w:rPr>
              <w:t>10</w:t>
            </w:r>
          </w:p>
        </w:tc>
        <w:tc>
          <w:tcPr>
            <w:tcW w:w="2035" w:type="dxa"/>
          </w:tcPr>
          <w:p w:rsidR="004A4F68" w:rsidRPr="00F86FE9" w:rsidRDefault="004A4F68" w:rsidP="00D95DA3">
            <w:pPr>
              <w:rPr>
                <w:sz w:val="24"/>
              </w:rPr>
            </w:pPr>
          </w:p>
        </w:tc>
      </w:tr>
      <w:tr w:rsidR="004A4F68" w:rsidRPr="00F86FE9" w:rsidTr="004A4F68">
        <w:trPr>
          <w:jc w:val="center"/>
        </w:trPr>
        <w:tc>
          <w:tcPr>
            <w:tcW w:w="840" w:type="dxa"/>
            <w:gridSpan w:val="2"/>
          </w:tcPr>
          <w:p w:rsidR="004A4F68" w:rsidRPr="00F86FE9" w:rsidRDefault="004A4F68" w:rsidP="004A4F68">
            <w:pPr>
              <w:rPr>
                <w:sz w:val="24"/>
              </w:rPr>
            </w:pPr>
            <w:r>
              <w:rPr>
                <w:color w:val="76923C" w:themeColor="accent3" w:themeShade="BF"/>
                <w:sz w:val="24"/>
              </w:rPr>
              <w:t xml:space="preserve">        </w:t>
            </w:r>
            <w:r>
              <w:rPr>
                <w:color w:val="943634" w:themeColor="accent2" w:themeShade="BF"/>
                <w:sz w:val="24"/>
              </w:rPr>
              <w:t>6</w:t>
            </w:r>
          </w:p>
        </w:tc>
        <w:tc>
          <w:tcPr>
            <w:tcW w:w="1465" w:type="dxa"/>
            <w:gridSpan w:val="2"/>
            <w:vMerge/>
          </w:tcPr>
          <w:p w:rsidR="004A4F68" w:rsidRPr="00F86FE9" w:rsidRDefault="004A4F68" w:rsidP="00D95DA3">
            <w:pPr>
              <w:rPr>
                <w:sz w:val="24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4A4F68" w:rsidRPr="00F86FE9" w:rsidRDefault="004A4F68" w:rsidP="00D95DA3">
            <w:pPr>
              <w:rPr>
                <w:sz w:val="24"/>
              </w:rPr>
            </w:pPr>
          </w:p>
        </w:tc>
        <w:tc>
          <w:tcPr>
            <w:tcW w:w="1888" w:type="dxa"/>
            <w:gridSpan w:val="2"/>
            <w:shd w:val="clear" w:color="auto" w:fill="F2DBDB" w:themeFill="accent2" w:themeFillTint="33"/>
          </w:tcPr>
          <w:p w:rsidR="004A4F68" w:rsidRPr="00F86FE9" w:rsidRDefault="00613D33" w:rsidP="00613D33">
            <w:pPr>
              <w:rPr>
                <w:sz w:val="24"/>
              </w:rPr>
            </w:pPr>
            <w:r>
              <w:rPr>
                <w:sz w:val="24"/>
              </w:rPr>
              <w:t>18.0</w:t>
            </w:r>
            <w:r w:rsidR="004A4F68" w:rsidRPr="00F86FE9">
              <w:rPr>
                <w:sz w:val="24"/>
              </w:rPr>
              <w:t>5 – 1</w:t>
            </w:r>
            <w:r w:rsidR="004A4F68">
              <w:rPr>
                <w:sz w:val="24"/>
              </w:rPr>
              <w:t>8</w:t>
            </w:r>
            <w:r w:rsidR="004A4F68" w:rsidRPr="00F86FE9">
              <w:rPr>
                <w:sz w:val="24"/>
              </w:rPr>
              <w:t>.</w:t>
            </w:r>
            <w:r>
              <w:rPr>
                <w:sz w:val="24"/>
              </w:rPr>
              <w:t>40</w:t>
            </w:r>
          </w:p>
        </w:tc>
        <w:tc>
          <w:tcPr>
            <w:tcW w:w="1999" w:type="dxa"/>
          </w:tcPr>
          <w:p w:rsidR="004A4F68" w:rsidRPr="00F86FE9" w:rsidRDefault="004A4F68" w:rsidP="00D95DA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86FE9">
              <w:rPr>
                <w:sz w:val="24"/>
              </w:rPr>
              <w:t>5</w:t>
            </w:r>
          </w:p>
        </w:tc>
        <w:tc>
          <w:tcPr>
            <w:tcW w:w="2035" w:type="dxa"/>
          </w:tcPr>
          <w:p w:rsidR="004A4F68" w:rsidRPr="00F86FE9" w:rsidRDefault="004A4F68" w:rsidP="00D95DA3">
            <w:pPr>
              <w:rPr>
                <w:sz w:val="24"/>
              </w:rPr>
            </w:pPr>
          </w:p>
        </w:tc>
      </w:tr>
      <w:tr w:rsidR="004A4F68" w:rsidRPr="00F86FE9" w:rsidTr="004A4F68">
        <w:trPr>
          <w:jc w:val="center"/>
        </w:trPr>
        <w:tc>
          <w:tcPr>
            <w:tcW w:w="840" w:type="dxa"/>
            <w:gridSpan w:val="2"/>
          </w:tcPr>
          <w:p w:rsidR="004A4F68" w:rsidRPr="00F86FE9" w:rsidRDefault="004A4F68" w:rsidP="004A4F68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color w:val="943634" w:themeColor="accent2" w:themeShade="BF"/>
                <w:sz w:val="24"/>
              </w:rPr>
              <w:t>7</w:t>
            </w:r>
          </w:p>
        </w:tc>
        <w:tc>
          <w:tcPr>
            <w:tcW w:w="1465" w:type="dxa"/>
            <w:gridSpan w:val="2"/>
            <w:vMerge/>
          </w:tcPr>
          <w:p w:rsidR="004A4F68" w:rsidRPr="00F86FE9" w:rsidRDefault="004A4F68" w:rsidP="00D95DA3">
            <w:pPr>
              <w:rPr>
                <w:sz w:val="24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4A4F68" w:rsidRPr="00F86FE9" w:rsidRDefault="004A4F68" w:rsidP="00D95DA3">
            <w:pPr>
              <w:rPr>
                <w:sz w:val="24"/>
              </w:rPr>
            </w:pPr>
          </w:p>
        </w:tc>
        <w:tc>
          <w:tcPr>
            <w:tcW w:w="1888" w:type="dxa"/>
            <w:gridSpan w:val="2"/>
            <w:shd w:val="clear" w:color="auto" w:fill="F2DBDB" w:themeFill="accent2" w:themeFillTint="33"/>
          </w:tcPr>
          <w:p w:rsidR="004A4F68" w:rsidRPr="00F86FE9" w:rsidRDefault="004A4F68" w:rsidP="00613D33">
            <w:pPr>
              <w:rPr>
                <w:sz w:val="24"/>
              </w:rPr>
            </w:pPr>
            <w:r w:rsidRPr="00F86FE9">
              <w:rPr>
                <w:sz w:val="24"/>
              </w:rPr>
              <w:t>1</w:t>
            </w:r>
            <w:r w:rsidR="00613D33">
              <w:rPr>
                <w:sz w:val="24"/>
              </w:rPr>
              <w:t>8</w:t>
            </w:r>
            <w:r w:rsidRPr="00F86FE9">
              <w:rPr>
                <w:sz w:val="24"/>
              </w:rPr>
              <w:t>.</w:t>
            </w:r>
            <w:r w:rsidR="00613D33">
              <w:rPr>
                <w:sz w:val="24"/>
              </w:rPr>
              <w:t>45</w:t>
            </w:r>
            <w:r w:rsidRPr="00F86FE9">
              <w:rPr>
                <w:sz w:val="24"/>
              </w:rPr>
              <w:t xml:space="preserve"> – 19.</w:t>
            </w:r>
            <w:r w:rsidR="00613D33">
              <w:rPr>
                <w:sz w:val="24"/>
              </w:rPr>
              <w:t>20</w:t>
            </w:r>
          </w:p>
        </w:tc>
        <w:tc>
          <w:tcPr>
            <w:tcW w:w="1999" w:type="dxa"/>
          </w:tcPr>
          <w:p w:rsidR="004A4F68" w:rsidRPr="00F86FE9" w:rsidRDefault="004A4F68" w:rsidP="00D95DA3">
            <w:pPr>
              <w:rPr>
                <w:sz w:val="24"/>
              </w:rPr>
            </w:pPr>
          </w:p>
        </w:tc>
        <w:tc>
          <w:tcPr>
            <w:tcW w:w="2035" w:type="dxa"/>
          </w:tcPr>
          <w:p w:rsidR="004A4F68" w:rsidRPr="00F86FE9" w:rsidRDefault="004A4F68" w:rsidP="00D95DA3">
            <w:pPr>
              <w:rPr>
                <w:sz w:val="24"/>
              </w:rPr>
            </w:pPr>
          </w:p>
        </w:tc>
      </w:tr>
    </w:tbl>
    <w:p w:rsidR="004A4F68" w:rsidRPr="00F86FE9" w:rsidRDefault="004A4F68" w:rsidP="004A4F68">
      <w:pPr>
        <w:rPr>
          <w:sz w:val="24"/>
        </w:rPr>
      </w:pPr>
    </w:p>
    <w:p w:rsidR="004A4F68" w:rsidRDefault="00942260">
      <w:pPr>
        <w:rPr>
          <w:sz w:val="24"/>
        </w:rPr>
      </w:pPr>
      <w:r>
        <w:rPr>
          <w:sz w:val="24"/>
        </w:rPr>
        <w:t xml:space="preserve">      13.10</w:t>
      </w:r>
      <w:r w:rsidR="004A4F68">
        <w:rPr>
          <w:sz w:val="24"/>
        </w:rPr>
        <w:t>-14.1</w:t>
      </w:r>
      <w:r>
        <w:rPr>
          <w:sz w:val="24"/>
        </w:rPr>
        <w:t>0</w:t>
      </w:r>
      <w:r w:rsidR="004A4F68">
        <w:rPr>
          <w:sz w:val="24"/>
        </w:rPr>
        <w:t xml:space="preserve"> </w:t>
      </w:r>
      <w:r w:rsidR="004A4F68" w:rsidRPr="00F86FE9">
        <w:rPr>
          <w:sz w:val="24"/>
        </w:rPr>
        <w:t>– обед в столовой</w:t>
      </w:r>
    </w:p>
    <w:p w:rsidR="004A4F68" w:rsidRDefault="004A4F68">
      <w:pPr>
        <w:rPr>
          <w:sz w:val="24"/>
        </w:rPr>
      </w:pPr>
    </w:p>
    <w:p w:rsidR="004A4F68" w:rsidRDefault="004A4F68">
      <w:pPr>
        <w:rPr>
          <w:sz w:val="24"/>
        </w:rPr>
      </w:pPr>
    </w:p>
    <w:p w:rsidR="004A4F68" w:rsidRDefault="004A4F68">
      <w:pPr>
        <w:rPr>
          <w:sz w:val="24"/>
        </w:rPr>
      </w:pPr>
    </w:p>
    <w:p w:rsidR="004A4F68" w:rsidRDefault="004A4F68">
      <w:pPr>
        <w:rPr>
          <w:sz w:val="24"/>
        </w:rPr>
      </w:pPr>
    </w:p>
    <w:p w:rsidR="004A4F68" w:rsidRDefault="004A4F68">
      <w:pPr>
        <w:rPr>
          <w:sz w:val="24"/>
        </w:rPr>
      </w:pPr>
    </w:p>
    <w:p w:rsidR="004A4F68" w:rsidRDefault="004A4F68">
      <w:pPr>
        <w:rPr>
          <w:sz w:val="24"/>
        </w:rPr>
      </w:pPr>
    </w:p>
    <w:p w:rsidR="004A4F68" w:rsidRDefault="004A4F68">
      <w:pPr>
        <w:rPr>
          <w:sz w:val="24"/>
        </w:rPr>
      </w:pPr>
    </w:p>
    <w:sectPr w:rsidR="004A4F68" w:rsidSect="008C29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4A5D"/>
    <w:rsid w:val="00004C77"/>
    <w:rsid w:val="00004F36"/>
    <w:rsid w:val="00006249"/>
    <w:rsid w:val="00006EB4"/>
    <w:rsid w:val="000110E7"/>
    <w:rsid w:val="000111EC"/>
    <w:rsid w:val="0001301D"/>
    <w:rsid w:val="000134AA"/>
    <w:rsid w:val="000136FA"/>
    <w:rsid w:val="00016EB0"/>
    <w:rsid w:val="0001791A"/>
    <w:rsid w:val="00020114"/>
    <w:rsid w:val="00021B76"/>
    <w:rsid w:val="0002256E"/>
    <w:rsid w:val="00022786"/>
    <w:rsid w:val="000227EA"/>
    <w:rsid w:val="00022B93"/>
    <w:rsid w:val="000273AE"/>
    <w:rsid w:val="00027976"/>
    <w:rsid w:val="00027C7A"/>
    <w:rsid w:val="00027CAA"/>
    <w:rsid w:val="00031F6F"/>
    <w:rsid w:val="00034E9D"/>
    <w:rsid w:val="00035062"/>
    <w:rsid w:val="00035B69"/>
    <w:rsid w:val="00036D40"/>
    <w:rsid w:val="0004058C"/>
    <w:rsid w:val="00041403"/>
    <w:rsid w:val="000417D8"/>
    <w:rsid w:val="0004184D"/>
    <w:rsid w:val="0004251C"/>
    <w:rsid w:val="00044372"/>
    <w:rsid w:val="00044A16"/>
    <w:rsid w:val="00046E59"/>
    <w:rsid w:val="00050406"/>
    <w:rsid w:val="00050D8E"/>
    <w:rsid w:val="000519BE"/>
    <w:rsid w:val="000537CB"/>
    <w:rsid w:val="0006030D"/>
    <w:rsid w:val="0006345E"/>
    <w:rsid w:val="00063C1E"/>
    <w:rsid w:val="00063D10"/>
    <w:rsid w:val="00065046"/>
    <w:rsid w:val="00066156"/>
    <w:rsid w:val="00066F07"/>
    <w:rsid w:val="00067255"/>
    <w:rsid w:val="000676FB"/>
    <w:rsid w:val="00070D6D"/>
    <w:rsid w:val="00074F2E"/>
    <w:rsid w:val="00076D24"/>
    <w:rsid w:val="000812B5"/>
    <w:rsid w:val="00081ADF"/>
    <w:rsid w:val="0008205D"/>
    <w:rsid w:val="000828A9"/>
    <w:rsid w:val="00083D11"/>
    <w:rsid w:val="000842A5"/>
    <w:rsid w:val="0008745F"/>
    <w:rsid w:val="00087C2B"/>
    <w:rsid w:val="000900D7"/>
    <w:rsid w:val="00091452"/>
    <w:rsid w:val="0009558A"/>
    <w:rsid w:val="000958CB"/>
    <w:rsid w:val="00097AE3"/>
    <w:rsid w:val="00097BD4"/>
    <w:rsid w:val="00097E20"/>
    <w:rsid w:val="000A0CBA"/>
    <w:rsid w:val="000A4DC1"/>
    <w:rsid w:val="000A75CA"/>
    <w:rsid w:val="000B2807"/>
    <w:rsid w:val="000B2DC5"/>
    <w:rsid w:val="000B32F1"/>
    <w:rsid w:val="000B36D8"/>
    <w:rsid w:val="000B4ADC"/>
    <w:rsid w:val="000B7700"/>
    <w:rsid w:val="000C19A7"/>
    <w:rsid w:val="000C2806"/>
    <w:rsid w:val="000C321A"/>
    <w:rsid w:val="000C5286"/>
    <w:rsid w:val="000C55D8"/>
    <w:rsid w:val="000D0083"/>
    <w:rsid w:val="000D43A6"/>
    <w:rsid w:val="000D5236"/>
    <w:rsid w:val="000D5757"/>
    <w:rsid w:val="000D5784"/>
    <w:rsid w:val="000E04C2"/>
    <w:rsid w:val="000E3552"/>
    <w:rsid w:val="000E422C"/>
    <w:rsid w:val="000E64AB"/>
    <w:rsid w:val="000E71E4"/>
    <w:rsid w:val="000E7815"/>
    <w:rsid w:val="000F0654"/>
    <w:rsid w:val="000F1A4F"/>
    <w:rsid w:val="000F30D7"/>
    <w:rsid w:val="000F5519"/>
    <w:rsid w:val="000F55D0"/>
    <w:rsid w:val="000F5C72"/>
    <w:rsid w:val="000F7169"/>
    <w:rsid w:val="000F7825"/>
    <w:rsid w:val="000F7E92"/>
    <w:rsid w:val="0010021F"/>
    <w:rsid w:val="00102B5E"/>
    <w:rsid w:val="001035D1"/>
    <w:rsid w:val="00105E5F"/>
    <w:rsid w:val="00106E27"/>
    <w:rsid w:val="00107368"/>
    <w:rsid w:val="00112FB8"/>
    <w:rsid w:val="001130C3"/>
    <w:rsid w:val="001136DD"/>
    <w:rsid w:val="00116AF7"/>
    <w:rsid w:val="00117AF9"/>
    <w:rsid w:val="0012093C"/>
    <w:rsid w:val="00120F68"/>
    <w:rsid w:val="00120FAE"/>
    <w:rsid w:val="001214E4"/>
    <w:rsid w:val="001222F6"/>
    <w:rsid w:val="00122ED3"/>
    <w:rsid w:val="001262DA"/>
    <w:rsid w:val="0013071A"/>
    <w:rsid w:val="001307E1"/>
    <w:rsid w:val="00130B85"/>
    <w:rsid w:val="00130F16"/>
    <w:rsid w:val="00131842"/>
    <w:rsid w:val="00131AD4"/>
    <w:rsid w:val="001325AE"/>
    <w:rsid w:val="001339FA"/>
    <w:rsid w:val="00135206"/>
    <w:rsid w:val="00135BA5"/>
    <w:rsid w:val="0013605F"/>
    <w:rsid w:val="001379C5"/>
    <w:rsid w:val="00142899"/>
    <w:rsid w:val="00144207"/>
    <w:rsid w:val="00147255"/>
    <w:rsid w:val="0014789F"/>
    <w:rsid w:val="0015114E"/>
    <w:rsid w:val="0015143E"/>
    <w:rsid w:val="001519BF"/>
    <w:rsid w:val="00152444"/>
    <w:rsid w:val="0015354B"/>
    <w:rsid w:val="00154564"/>
    <w:rsid w:val="00154C9A"/>
    <w:rsid w:val="001573A4"/>
    <w:rsid w:val="001576CF"/>
    <w:rsid w:val="00160652"/>
    <w:rsid w:val="00160885"/>
    <w:rsid w:val="00163BE0"/>
    <w:rsid w:val="0016607C"/>
    <w:rsid w:val="00166BC0"/>
    <w:rsid w:val="00167083"/>
    <w:rsid w:val="00167C95"/>
    <w:rsid w:val="00171490"/>
    <w:rsid w:val="0017577B"/>
    <w:rsid w:val="00176F4A"/>
    <w:rsid w:val="00176FA4"/>
    <w:rsid w:val="001774DA"/>
    <w:rsid w:val="00177EE0"/>
    <w:rsid w:val="00180E35"/>
    <w:rsid w:val="00181270"/>
    <w:rsid w:val="0018162A"/>
    <w:rsid w:val="00182EAC"/>
    <w:rsid w:val="00183341"/>
    <w:rsid w:val="00185A0B"/>
    <w:rsid w:val="00187989"/>
    <w:rsid w:val="00190409"/>
    <w:rsid w:val="00192070"/>
    <w:rsid w:val="001937B5"/>
    <w:rsid w:val="00193ED4"/>
    <w:rsid w:val="00194F18"/>
    <w:rsid w:val="00195AC7"/>
    <w:rsid w:val="00196792"/>
    <w:rsid w:val="00196B6A"/>
    <w:rsid w:val="001A75D5"/>
    <w:rsid w:val="001B0793"/>
    <w:rsid w:val="001B35F5"/>
    <w:rsid w:val="001B39A4"/>
    <w:rsid w:val="001B4A48"/>
    <w:rsid w:val="001B7926"/>
    <w:rsid w:val="001C3EFB"/>
    <w:rsid w:val="001C5CF1"/>
    <w:rsid w:val="001C78CC"/>
    <w:rsid w:val="001D0F3D"/>
    <w:rsid w:val="001D2A35"/>
    <w:rsid w:val="001D3740"/>
    <w:rsid w:val="001D6751"/>
    <w:rsid w:val="001E037E"/>
    <w:rsid w:val="001E271B"/>
    <w:rsid w:val="001E2D8C"/>
    <w:rsid w:val="001E6739"/>
    <w:rsid w:val="001E67B7"/>
    <w:rsid w:val="001E6AFC"/>
    <w:rsid w:val="001E6C62"/>
    <w:rsid w:val="001F0A0E"/>
    <w:rsid w:val="001F0E9E"/>
    <w:rsid w:val="001F10B3"/>
    <w:rsid w:val="001F13FE"/>
    <w:rsid w:val="001F3705"/>
    <w:rsid w:val="001F5B95"/>
    <w:rsid w:val="001F6F14"/>
    <w:rsid w:val="001F6FC3"/>
    <w:rsid w:val="00200CE1"/>
    <w:rsid w:val="002022A0"/>
    <w:rsid w:val="00202A56"/>
    <w:rsid w:val="00204AE2"/>
    <w:rsid w:val="0020548F"/>
    <w:rsid w:val="00207971"/>
    <w:rsid w:val="00210590"/>
    <w:rsid w:val="00211ECD"/>
    <w:rsid w:val="002142C5"/>
    <w:rsid w:val="002146F7"/>
    <w:rsid w:val="00215CED"/>
    <w:rsid w:val="00215E78"/>
    <w:rsid w:val="0021617B"/>
    <w:rsid w:val="002172B5"/>
    <w:rsid w:val="00217F07"/>
    <w:rsid w:val="002219D1"/>
    <w:rsid w:val="002261DE"/>
    <w:rsid w:val="00226DA5"/>
    <w:rsid w:val="0023051C"/>
    <w:rsid w:val="002339D6"/>
    <w:rsid w:val="00234251"/>
    <w:rsid w:val="002374A5"/>
    <w:rsid w:val="00244490"/>
    <w:rsid w:val="002473A2"/>
    <w:rsid w:val="002512B4"/>
    <w:rsid w:val="00251F2E"/>
    <w:rsid w:val="00253B0A"/>
    <w:rsid w:val="00253D4A"/>
    <w:rsid w:val="00253FDD"/>
    <w:rsid w:val="0025468E"/>
    <w:rsid w:val="00254865"/>
    <w:rsid w:val="002572E3"/>
    <w:rsid w:val="00257ED0"/>
    <w:rsid w:val="00263667"/>
    <w:rsid w:val="002637B5"/>
    <w:rsid w:val="0026385D"/>
    <w:rsid w:val="0026458B"/>
    <w:rsid w:val="0026458F"/>
    <w:rsid w:val="00267024"/>
    <w:rsid w:val="00270B0B"/>
    <w:rsid w:val="00275D23"/>
    <w:rsid w:val="00275D38"/>
    <w:rsid w:val="0028072D"/>
    <w:rsid w:val="002807EA"/>
    <w:rsid w:val="002814AE"/>
    <w:rsid w:val="00281AF5"/>
    <w:rsid w:val="00283168"/>
    <w:rsid w:val="00284F0A"/>
    <w:rsid w:val="00287169"/>
    <w:rsid w:val="002905F3"/>
    <w:rsid w:val="00290914"/>
    <w:rsid w:val="00291E7F"/>
    <w:rsid w:val="00292942"/>
    <w:rsid w:val="00292DC1"/>
    <w:rsid w:val="00292E7D"/>
    <w:rsid w:val="002A0EC2"/>
    <w:rsid w:val="002A375B"/>
    <w:rsid w:val="002A3BEB"/>
    <w:rsid w:val="002A46E2"/>
    <w:rsid w:val="002B0433"/>
    <w:rsid w:val="002B0DA8"/>
    <w:rsid w:val="002B1A68"/>
    <w:rsid w:val="002B228E"/>
    <w:rsid w:val="002B3350"/>
    <w:rsid w:val="002B47EB"/>
    <w:rsid w:val="002B5E0E"/>
    <w:rsid w:val="002B6626"/>
    <w:rsid w:val="002B6971"/>
    <w:rsid w:val="002C0864"/>
    <w:rsid w:val="002C1254"/>
    <w:rsid w:val="002C1864"/>
    <w:rsid w:val="002C1BE7"/>
    <w:rsid w:val="002C1FC9"/>
    <w:rsid w:val="002C3335"/>
    <w:rsid w:val="002C3AE3"/>
    <w:rsid w:val="002C3F38"/>
    <w:rsid w:val="002C50CA"/>
    <w:rsid w:val="002C59B9"/>
    <w:rsid w:val="002C6CDD"/>
    <w:rsid w:val="002C7548"/>
    <w:rsid w:val="002D05F8"/>
    <w:rsid w:val="002D23B3"/>
    <w:rsid w:val="002D3723"/>
    <w:rsid w:val="002D3A1B"/>
    <w:rsid w:val="002D3BBC"/>
    <w:rsid w:val="002D5AE6"/>
    <w:rsid w:val="002D6E39"/>
    <w:rsid w:val="002D7A1B"/>
    <w:rsid w:val="002E6EC4"/>
    <w:rsid w:val="002E7780"/>
    <w:rsid w:val="002F033D"/>
    <w:rsid w:val="002F2B9E"/>
    <w:rsid w:val="002F4C3E"/>
    <w:rsid w:val="002F7DA7"/>
    <w:rsid w:val="003015C4"/>
    <w:rsid w:val="00302010"/>
    <w:rsid w:val="00303B40"/>
    <w:rsid w:val="00304A30"/>
    <w:rsid w:val="0030701F"/>
    <w:rsid w:val="003078A5"/>
    <w:rsid w:val="00307A9C"/>
    <w:rsid w:val="00310E55"/>
    <w:rsid w:val="00310FD1"/>
    <w:rsid w:val="00311351"/>
    <w:rsid w:val="003115AF"/>
    <w:rsid w:val="00313F45"/>
    <w:rsid w:val="0031646B"/>
    <w:rsid w:val="00317309"/>
    <w:rsid w:val="0031731C"/>
    <w:rsid w:val="00317BEC"/>
    <w:rsid w:val="003227AB"/>
    <w:rsid w:val="00327E58"/>
    <w:rsid w:val="00331672"/>
    <w:rsid w:val="003329B2"/>
    <w:rsid w:val="003331A4"/>
    <w:rsid w:val="00333890"/>
    <w:rsid w:val="00336428"/>
    <w:rsid w:val="00337AC9"/>
    <w:rsid w:val="0034168D"/>
    <w:rsid w:val="00341C98"/>
    <w:rsid w:val="00341CED"/>
    <w:rsid w:val="00342008"/>
    <w:rsid w:val="00342288"/>
    <w:rsid w:val="00342710"/>
    <w:rsid w:val="0034355F"/>
    <w:rsid w:val="003467F4"/>
    <w:rsid w:val="0034750A"/>
    <w:rsid w:val="003510D3"/>
    <w:rsid w:val="003519D8"/>
    <w:rsid w:val="0035266D"/>
    <w:rsid w:val="00353697"/>
    <w:rsid w:val="00355A4A"/>
    <w:rsid w:val="003577D5"/>
    <w:rsid w:val="0036049A"/>
    <w:rsid w:val="0036182F"/>
    <w:rsid w:val="0036184E"/>
    <w:rsid w:val="00362883"/>
    <w:rsid w:val="00362BB2"/>
    <w:rsid w:val="00364292"/>
    <w:rsid w:val="003642AD"/>
    <w:rsid w:val="0036489D"/>
    <w:rsid w:val="0036543F"/>
    <w:rsid w:val="00365819"/>
    <w:rsid w:val="00365DDD"/>
    <w:rsid w:val="00366AA5"/>
    <w:rsid w:val="00366F84"/>
    <w:rsid w:val="0037065F"/>
    <w:rsid w:val="00370AA4"/>
    <w:rsid w:val="00372A8C"/>
    <w:rsid w:val="003757E2"/>
    <w:rsid w:val="00376EDA"/>
    <w:rsid w:val="0038223C"/>
    <w:rsid w:val="003829B5"/>
    <w:rsid w:val="0038532E"/>
    <w:rsid w:val="0038728B"/>
    <w:rsid w:val="003901D9"/>
    <w:rsid w:val="003915FE"/>
    <w:rsid w:val="00393075"/>
    <w:rsid w:val="00394FD1"/>
    <w:rsid w:val="003A00A4"/>
    <w:rsid w:val="003A163A"/>
    <w:rsid w:val="003A1F73"/>
    <w:rsid w:val="003A394F"/>
    <w:rsid w:val="003A3C6C"/>
    <w:rsid w:val="003A4E97"/>
    <w:rsid w:val="003A6A6E"/>
    <w:rsid w:val="003A6C03"/>
    <w:rsid w:val="003B5AF0"/>
    <w:rsid w:val="003B6323"/>
    <w:rsid w:val="003B73C0"/>
    <w:rsid w:val="003B7C32"/>
    <w:rsid w:val="003B7E81"/>
    <w:rsid w:val="003C018C"/>
    <w:rsid w:val="003C0C79"/>
    <w:rsid w:val="003C35D6"/>
    <w:rsid w:val="003C3754"/>
    <w:rsid w:val="003C428B"/>
    <w:rsid w:val="003C5BBA"/>
    <w:rsid w:val="003C762F"/>
    <w:rsid w:val="003C7A06"/>
    <w:rsid w:val="003C7ACC"/>
    <w:rsid w:val="003D0201"/>
    <w:rsid w:val="003D4EE0"/>
    <w:rsid w:val="003D577B"/>
    <w:rsid w:val="003E079B"/>
    <w:rsid w:val="003E20DE"/>
    <w:rsid w:val="003E243E"/>
    <w:rsid w:val="003E3E61"/>
    <w:rsid w:val="003E5E3B"/>
    <w:rsid w:val="003E79C6"/>
    <w:rsid w:val="003E7DF0"/>
    <w:rsid w:val="003F176A"/>
    <w:rsid w:val="003F2286"/>
    <w:rsid w:val="003F5146"/>
    <w:rsid w:val="003F51A9"/>
    <w:rsid w:val="003F5A80"/>
    <w:rsid w:val="0040035C"/>
    <w:rsid w:val="00400A00"/>
    <w:rsid w:val="0040223F"/>
    <w:rsid w:val="00406D5D"/>
    <w:rsid w:val="00407937"/>
    <w:rsid w:val="00407AB9"/>
    <w:rsid w:val="00410D86"/>
    <w:rsid w:val="00411AE0"/>
    <w:rsid w:val="004132B2"/>
    <w:rsid w:val="004208CD"/>
    <w:rsid w:val="00421E63"/>
    <w:rsid w:val="00422638"/>
    <w:rsid w:val="0042287F"/>
    <w:rsid w:val="00423D01"/>
    <w:rsid w:val="004255BE"/>
    <w:rsid w:val="004269F9"/>
    <w:rsid w:val="0042718F"/>
    <w:rsid w:val="004341C5"/>
    <w:rsid w:val="00435DC3"/>
    <w:rsid w:val="00435E17"/>
    <w:rsid w:val="0043738E"/>
    <w:rsid w:val="00437779"/>
    <w:rsid w:val="00441969"/>
    <w:rsid w:val="00441A06"/>
    <w:rsid w:val="00441A5C"/>
    <w:rsid w:val="004461CC"/>
    <w:rsid w:val="00446E94"/>
    <w:rsid w:val="004473B5"/>
    <w:rsid w:val="004478BE"/>
    <w:rsid w:val="00452183"/>
    <w:rsid w:val="00453DE0"/>
    <w:rsid w:val="004548D1"/>
    <w:rsid w:val="00455779"/>
    <w:rsid w:val="00455796"/>
    <w:rsid w:val="00461C13"/>
    <w:rsid w:val="00466A96"/>
    <w:rsid w:val="00467E04"/>
    <w:rsid w:val="00467F8C"/>
    <w:rsid w:val="00470BE6"/>
    <w:rsid w:val="00475890"/>
    <w:rsid w:val="0048055E"/>
    <w:rsid w:val="00482DD4"/>
    <w:rsid w:val="00482DE1"/>
    <w:rsid w:val="0049057C"/>
    <w:rsid w:val="004905D6"/>
    <w:rsid w:val="0049187C"/>
    <w:rsid w:val="00492B8A"/>
    <w:rsid w:val="00492C74"/>
    <w:rsid w:val="0049322D"/>
    <w:rsid w:val="00494564"/>
    <w:rsid w:val="004945B0"/>
    <w:rsid w:val="004950D9"/>
    <w:rsid w:val="00495551"/>
    <w:rsid w:val="00496F07"/>
    <w:rsid w:val="004973DA"/>
    <w:rsid w:val="00497F84"/>
    <w:rsid w:val="004A2150"/>
    <w:rsid w:val="004A2D40"/>
    <w:rsid w:val="004A4D31"/>
    <w:rsid w:val="004A4F68"/>
    <w:rsid w:val="004A53F6"/>
    <w:rsid w:val="004A70B7"/>
    <w:rsid w:val="004A7D4A"/>
    <w:rsid w:val="004B26FD"/>
    <w:rsid w:val="004B3344"/>
    <w:rsid w:val="004B3FD9"/>
    <w:rsid w:val="004B7B38"/>
    <w:rsid w:val="004C0E9B"/>
    <w:rsid w:val="004C1066"/>
    <w:rsid w:val="004C49A6"/>
    <w:rsid w:val="004C5C44"/>
    <w:rsid w:val="004C6027"/>
    <w:rsid w:val="004D011C"/>
    <w:rsid w:val="004D3D1D"/>
    <w:rsid w:val="004D444F"/>
    <w:rsid w:val="004D44F7"/>
    <w:rsid w:val="004D4AC8"/>
    <w:rsid w:val="004D5104"/>
    <w:rsid w:val="004D51BB"/>
    <w:rsid w:val="004D70A3"/>
    <w:rsid w:val="004E0683"/>
    <w:rsid w:val="004E1044"/>
    <w:rsid w:val="004E2082"/>
    <w:rsid w:val="004E2669"/>
    <w:rsid w:val="004E2A56"/>
    <w:rsid w:val="004E57C7"/>
    <w:rsid w:val="004E68C5"/>
    <w:rsid w:val="004F01A6"/>
    <w:rsid w:val="004F2B4C"/>
    <w:rsid w:val="004F2E18"/>
    <w:rsid w:val="004F4DAE"/>
    <w:rsid w:val="004F61E3"/>
    <w:rsid w:val="004F7040"/>
    <w:rsid w:val="00501449"/>
    <w:rsid w:val="00501ED7"/>
    <w:rsid w:val="00502AF8"/>
    <w:rsid w:val="00503914"/>
    <w:rsid w:val="005058FC"/>
    <w:rsid w:val="005060BB"/>
    <w:rsid w:val="00513434"/>
    <w:rsid w:val="00515ABC"/>
    <w:rsid w:val="005178CD"/>
    <w:rsid w:val="00520D1C"/>
    <w:rsid w:val="00521DCC"/>
    <w:rsid w:val="00522424"/>
    <w:rsid w:val="0052386D"/>
    <w:rsid w:val="005249C9"/>
    <w:rsid w:val="00526E51"/>
    <w:rsid w:val="0052784C"/>
    <w:rsid w:val="00530E71"/>
    <w:rsid w:val="005311C0"/>
    <w:rsid w:val="00532484"/>
    <w:rsid w:val="005332D5"/>
    <w:rsid w:val="00534114"/>
    <w:rsid w:val="005342C2"/>
    <w:rsid w:val="00535091"/>
    <w:rsid w:val="0054063D"/>
    <w:rsid w:val="00543F41"/>
    <w:rsid w:val="00544C1B"/>
    <w:rsid w:val="00550B45"/>
    <w:rsid w:val="00551201"/>
    <w:rsid w:val="005520C4"/>
    <w:rsid w:val="0055383D"/>
    <w:rsid w:val="00554915"/>
    <w:rsid w:val="00555184"/>
    <w:rsid w:val="00555A5F"/>
    <w:rsid w:val="00556039"/>
    <w:rsid w:val="005614CF"/>
    <w:rsid w:val="00562DA4"/>
    <w:rsid w:val="00562E30"/>
    <w:rsid w:val="005630CB"/>
    <w:rsid w:val="00566AA6"/>
    <w:rsid w:val="005708C2"/>
    <w:rsid w:val="00570D29"/>
    <w:rsid w:val="00573770"/>
    <w:rsid w:val="005767D4"/>
    <w:rsid w:val="005771CF"/>
    <w:rsid w:val="00580F18"/>
    <w:rsid w:val="00583929"/>
    <w:rsid w:val="00584FA7"/>
    <w:rsid w:val="005874E2"/>
    <w:rsid w:val="00587EB4"/>
    <w:rsid w:val="00590C72"/>
    <w:rsid w:val="00590FEB"/>
    <w:rsid w:val="00592EA4"/>
    <w:rsid w:val="00593B6D"/>
    <w:rsid w:val="00595E40"/>
    <w:rsid w:val="00596839"/>
    <w:rsid w:val="005973EC"/>
    <w:rsid w:val="005A0C51"/>
    <w:rsid w:val="005A20E2"/>
    <w:rsid w:val="005A2872"/>
    <w:rsid w:val="005A4858"/>
    <w:rsid w:val="005A73C1"/>
    <w:rsid w:val="005A783E"/>
    <w:rsid w:val="005A7B0A"/>
    <w:rsid w:val="005B0539"/>
    <w:rsid w:val="005B05CA"/>
    <w:rsid w:val="005B0B00"/>
    <w:rsid w:val="005B2BA9"/>
    <w:rsid w:val="005B4EF9"/>
    <w:rsid w:val="005B583A"/>
    <w:rsid w:val="005B5AFD"/>
    <w:rsid w:val="005B691E"/>
    <w:rsid w:val="005B7212"/>
    <w:rsid w:val="005B7E2C"/>
    <w:rsid w:val="005C1189"/>
    <w:rsid w:val="005C17BC"/>
    <w:rsid w:val="005C289E"/>
    <w:rsid w:val="005C3B17"/>
    <w:rsid w:val="005C5486"/>
    <w:rsid w:val="005C5496"/>
    <w:rsid w:val="005C74E0"/>
    <w:rsid w:val="005D06EC"/>
    <w:rsid w:val="005D1968"/>
    <w:rsid w:val="005D1BAA"/>
    <w:rsid w:val="005D1BCB"/>
    <w:rsid w:val="005D2456"/>
    <w:rsid w:val="005D273D"/>
    <w:rsid w:val="005D6804"/>
    <w:rsid w:val="005D688A"/>
    <w:rsid w:val="005E08F3"/>
    <w:rsid w:val="005E1A83"/>
    <w:rsid w:val="005E28EA"/>
    <w:rsid w:val="005E3382"/>
    <w:rsid w:val="005E652B"/>
    <w:rsid w:val="005E6A61"/>
    <w:rsid w:val="005F1207"/>
    <w:rsid w:val="005F1612"/>
    <w:rsid w:val="005F2635"/>
    <w:rsid w:val="005F2C43"/>
    <w:rsid w:val="005F39F0"/>
    <w:rsid w:val="005F3AB5"/>
    <w:rsid w:val="005F416C"/>
    <w:rsid w:val="00601338"/>
    <w:rsid w:val="0060498A"/>
    <w:rsid w:val="00613D33"/>
    <w:rsid w:val="00615E52"/>
    <w:rsid w:val="00617B5A"/>
    <w:rsid w:val="0062012C"/>
    <w:rsid w:val="00621B14"/>
    <w:rsid w:val="00621E38"/>
    <w:rsid w:val="006235FD"/>
    <w:rsid w:val="00623757"/>
    <w:rsid w:val="00625BC2"/>
    <w:rsid w:val="00626CB3"/>
    <w:rsid w:val="006272F7"/>
    <w:rsid w:val="00630406"/>
    <w:rsid w:val="00630684"/>
    <w:rsid w:val="00633759"/>
    <w:rsid w:val="0063578C"/>
    <w:rsid w:val="0063620E"/>
    <w:rsid w:val="00637775"/>
    <w:rsid w:val="00640903"/>
    <w:rsid w:val="00642CB7"/>
    <w:rsid w:val="006433E4"/>
    <w:rsid w:val="00646D63"/>
    <w:rsid w:val="00647AA3"/>
    <w:rsid w:val="00647DD2"/>
    <w:rsid w:val="00653659"/>
    <w:rsid w:val="00653F55"/>
    <w:rsid w:val="00655EA4"/>
    <w:rsid w:val="00661E70"/>
    <w:rsid w:val="006631D2"/>
    <w:rsid w:val="006637E1"/>
    <w:rsid w:val="006657F2"/>
    <w:rsid w:val="006659EC"/>
    <w:rsid w:val="00665C03"/>
    <w:rsid w:val="0067135C"/>
    <w:rsid w:val="00672604"/>
    <w:rsid w:val="00672D03"/>
    <w:rsid w:val="00673A92"/>
    <w:rsid w:val="0067621C"/>
    <w:rsid w:val="0067633B"/>
    <w:rsid w:val="00680040"/>
    <w:rsid w:val="00680085"/>
    <w:rsid w:val="0068305B"/>
    <w:rsid w:val="00683390"/>
    <w:rsid w:val="00690C2E"/>
    <w:rsid w:val="0069160E"/>
    <w:rsid w:val="00693257"/>
    <w:rsid w:val="00693739"/>
    <w:rsid w:val="00693C65"/>
    <w:rsid w:val="00694899"/>
    <w:rsid w:val="006A18E2"/>
    <w:rsid w:val="006A1DDA"/>
    <w:rsid w:val="006A2CEC"/>
    <w:rsid w:val="006A4F3A"/>
    <w:rsid w:val="006A584F"/>
    <w:rsid w:val="006A5FF7"/>
    <w:rsid w:val="006A708B"/>
    <w:rsid w:val="006B03BD"/>
    <w:rsid w:val="006B081A"/>
    <w:rsid w:val="006B0E6F"/>
    <w:rsid w:val="006B0EF7"/>
    <w:rsid w:val="006B17E5"/>
    <w:rsid w:val="006B2A0F"/>
    <w:rsid w:val="006B483B"/>
    <w:rsid w:val="006B4AD0"/>
    <w:rsid w:val="006B5D9C"/>
    <w:rsid w:val="006B7A4E"/>
    <w:rsid w:val="006B7CCC"/>
    <w:rsid w:val="006C4904"/>
    <w:rsid w:val="006C5949"/>
    <w:rsid w:val="006C622A"/>
    <w:rsid w:val="006D311D"/>
    <w:rsid w:val="006D595E"/>
    <w:rsid w:val="006E30E0"/>
    <w:rsid w:val="006E383A"/>
    <w:rsid w:val="006E4462"/>
    <w:rsid w:val="006E4E81"/>
    <w:rsid w:val="006E576E"/>
    <w:rsid w:val="006F0AED"/>
    <w:rsid w:val="006F3515"/>
    <w:rsid w:val="006F46C0"/>
    <w:rsid w:val="006F50ED"/>
    <w:rsid w:val="006F60A7"/>
    <w:rsid w:val="006F77DF"/>
    <w:rsid w:val="0070156B"/>
    <w:rsid w:val="00703353"/>
    <w:rsid w:val="007039C7"/>
    <w:rsid w:val="0070757F"/>
    <w:rsid w:val="00721BC3"/>
    <w:rsid w:val="00724075"/>
    <w:rsid w:val="00727364"/>
    <w:rsid w:val="00730240"/>
    <w:rsid w:val="007363F0"/>
    <w:rsid w:val="007366D6"/>
    <w:rsid w:val="00736718"/>
    <w:rsid w:val="007414FD"/>
    <w:rsid w:val="00744CE4"/>
    <w:rsid w:val="0075183C"/>
    <w:rsid w:val="0075227A"/>
    <w:rsid w:val="0075249F"/>
    <w:rsid w:val="00753E5B"/>
    <w:rsid w:val="007544F0"/>
    <w:rsid w:val="00755139"/>
    <w:rsid w:val="0075569D"/>
    <w:rsid w:val="007560C0"/>
    <w:rsid w:val="0075628C"/>
    <w:rsid w:val="007600BE"/>
    <w:rsid w:val="00761A03"/>
    <w:rsid w:val="00770A9B"/>
    <w:rsid w:val="00772C8B"/>
    <w:rsid w:val="0077423D"/>
    <w:rsid w:val="007774C5"/>
    <w:rsid w:val="00777AE6"/>
    <w:rsid w:val="00777C81"/>
    <w:rsid w:val="007811DF"/>
    <w:rsid w:val="00781B6F"/>
    <w:rsid w:val="00783768"/>
    <w:rsid w:val="00785743"/>
    <w:rsid w:val="00786246"/>
    <w:rsid w:val="007876AD"/>
    <w:rsid w:val="00787B0F"/>
    <w:rsid w:val="00792B38"/>
    <w:rsid w:val="00792C30"/>
    <w:rsid w:val="0079345F"/>
    <w:rsid w:val="00795E56"/>
    <w:rsid w:val="007A035F"/>
    <w:rsid w:val="007A0D3F"/>
    <w:rsid w:val="007A6713"/>
    <w:rsid w:val="007B0C80"/>
    <w:rsid w:val="007B13C6"/>
    <w:rsid w:val="007B26C0"/>
    <w:rsid w:val="007B56FC"/>
    <w:rsid w:val="007B75E5"/>
    <w:rsid w:val="007C1A52"/>
    <w:rsid w:val="007C2779"/>
    <w:rsid w:val="007C3150"/>
    <w:rsid w:val="007C472C"/>
    <w:rsid w:val="007D0E07"/>
    <w:rsid w:val="007D1DE2"/>
    <w:rsid w:val="007D2743"/>
    <w:rsid w:val="007D2F2C"/>
    <w:rsid w:val="007D6992"/>
    <w:rsid w:val="007D6AB2"/>
    <w:rsid w:val="007D7503"/>
    <w:rsid w:val="007E2D5C"/>
    <w:rsid w:val="007F1133"/>
    <w:rsid w:val="007F28A2"/>
    <w:rsid w:val="007F2EC2"/>
    <w:rsid w:val="007F3849"/>
    <w:rsid w:val="007F3AF1"/>
    <w:rsid w:val="007F3C73"/>
    <w:rsid w:val="007F62C5"/>
    <w:rsid w:val="008023E9"/>
    <w:rsid w:val="00805C2E"/>
    <w:rsid w:val="00807ED4"/>
    <w:rsid w:val="00807FE2"/>
    <w:rsid w:val="00810DEA"/>
    <w:rsid w:val="00812317"/>
    <w:rsid w:val="00812DF4"/>
    <w:rsid w:val="00813A9A"/>
    <w:rsid w:val="00814CE1"/>
    <w:rsid w:val="0081517A"/>
    <w:rsid w:val="008162D5"/>
    <w:rsid w:val="008167C9"/>
    <w:rsid w:val="00816F86"/>
    <w:rsid w:val="0082101E"/>
    <w:rsid w:val="0082143C"/>
    <w:rsid w:val="00822DB7"/>
    <w:rsid w:val="008259B4"/>
    <w:rsid w:val="0082653A"/>
    <w:rsid w:val="008273D9"/>
    <w:rsid w:val="0082788A"/>
    <w:rsid w:val="0083045A"/>
    <w:rsid w:val="0083324E"/>
    <w:rsid w:val="008348D1"/>
    <w:rsid w:val="0084352B"/>
    <w:rsid w:val="00845623"/>
    <w:rsid w:val="008461D2"/>
    <w:rsid w:val="0084645B"/>
    <w:rsid w:val="008468BD"/>
    <w:rsid w:val="00846C0B"/>
    <w:rsid w:val="008509FF"/>
    <w:rsid w:val="0085382F"/>
    <w:rsid w:val="00855CF5"/>
    <w:rsid w:val="008578A3"/>
    <w:rsid w:val="008639F9"/>
    <w:rsid w:val="00865A9B"/>
    <w:rsid w:val="00867D97"/>
    <w:rsid w:val="00867DA4"/>
    <w:rsid w:val="00871E0E"/>
    <w:rsid w:val="008728F5"/>
    <w:rsid w:val="00873A2C"/>
    <w:rsid w:val="0087563D"/>
    <w:rsid w:val="00876291"/>
    <w:rsid w:val="00876E92"/>
    <w:rsid w:val="00877019"/>
    <w:rsid w:val="00884596"/>
    <w:rsid w:val="0088562E"/>
    <w:rsid w:val="00885CA5"/>
    <w:rsid w:val="00885D82"/>
    <w:rsid w:val="0088600E"/>
    <w:rsid w:val="0088628E"/>
    <w:rsid w:val="00890A1C"/>
    <w:rsid w:val="00892457"/>
    <w:rsid w:val="00893FA3"/>
    <w:rsid w:val="008941B0"/>
    <w:rsid w:val="00894DC2"/>
    <w:rsid w:val="0089574A"/>
    <w:rsid w:val="008A0617"/>
    <w:rsid w:val="008A2AAD"/>
    <w:rsid w:val="008A5C92"/>
    <w:rsid w:val="008A652C"/>
    <w:rsid w:val="008A6ED2"/>
    <w:rsid w:val="008A6FA1"/>
    <w:rsid w:val="008A7907"/>
    <w:rsid w:val="008B211F"/>
    <w:rsid w:val="008B50CD"/>
    <w:rsid w:val="008B5ABE"/>
    <w:rsid w:val="008B740D"/>
    <w:rsid w:val="008B7BA0"/>
    <w:rsid w:val="008C11A8"/>
    <w:rsid w:val="008C24F9"/>
    <w:rsid w:val="008C29C4"/>
    <w:rsid w:val="008C3421"/>
    <w:rsid w:val="008C3E1F"/>
    <w:rsid w:val="008C4BC4"/>
    <w:rsid w:val="008C5B5B"/>
    <w:rsid w:val="008C68EA"/>
    <w:rsid w:val="008D0997"/>
    <w:rsid w:val="008D2B63"/>
    <w:rsid w:val="008D34BD"/>
    <w:rsid w:val="008E10BD"/>
    <w:rsid w:val="008E1998"/>
    <w:rsid w:val="008E1D8B"/>
    <w:rsid w:val="008E530A"/>
    <w:rsid w:val="008E5748"/>
    <w:rsid w:val="008E630A"/>
    <w:rsid w:val="008E7813"/>
    <w:rsid w:val="008F0D94"/>
    <w:rsid w:val="008F10F3"/>
    <w:rsid w:val="008F1984"/>
    <w:rsid w:val="008F3C33"/>
    <w:rsid w:val="008F4385"/>
    <w:rsid w:val="008F4672"/>
    <w:rsid w:val="008F4E55"/>
    <w:rsid w:val="008F5433"/>
    <w:rsid w:val="008F7D80"/>
    <w:rsid w:val="00902128"/>
    <w:rsid w:val="00903FBE"/>
    <w:rsid w:val="00905059"/>
    <w:rsid w:val="0090520A"/>
    <w:rsid w:val="009069E9"/>
    <w:rsid w:val="00911FA4"/>
    <w:rsid w:val="0091670B"/>
    <w:rsid w:val="00916E0D"/>
    <w:rsid w:val="00920D89"/>
    <w:rsid w:val="0092194B"/>
    <w:rsid w:val="009275C9"/>
    <w:rsid w:val="0093062B"/>
    <w:rsid w:val="009317A3"/>
    <w:rsid w:val="00932615"/>
    <w:rsid w:val="00934370"/>
    <w:rsid w:val="009347D0"/>
    <w:rsid w:val="00934EAA"/>
    <w:rsid w:val="00935E14"/>
    <w:rsid w:val="0093660B"/>
    <w:rsid w:val="00936784"/>
    <w:rsid w:val="00936D3E"/>
    <w:rsid w:val="009409D2"/>
    <w:rsid w:val="0094208B"/>
    <w:rsid w:val="00942260"/>
    <w:rsid w:val="009434F7"/>
    <w:rsid w:val="009438CD"/>
    <w:rsid w:val="00946090"/>
    <w:rsid w:val="0094684D"/>
    <w:rsid w:val="00952626"/>
    <w:rsid w:val="00954E8D"/>
    <w:rsid w:val="009562F1"/>
    <w:rsid w:val="00956965"/>
    <w:rsid w:val="009616F2"/>
    <w:rsid w:val="00962162"/>
    <w:rsid w:val="00963253"/>
    <w:rsid w:val="0096640C"/>
    <w:rsid w:val="00966C97"/>
    <w:rsid w:val="00967908"/>
    <w:rsid w:val="0097339A"/>
    <w:rsid w:val="00974A69"/>
    <w:rsid w:val="009779BC"/>
    <w:rsid w:val="00977B53"/>
    <w:rsid w:val="00981CA8"/>
    <w:rsid w:val="00982B50"/>
    <w:rsid w:val="00982C37"/>
    <w:rsid w:val="00982E2A"/>
    <w:rsid w:val="00983389"/>
    <w:rsid w:val="00986797"/>
    <w:rsid w:val="00986B9D"/>
    <w:rsid w:val="00986FC1"/>
    <w:rsid w:val="00987162"/>
    <w:rsid w:val="00993C16"/>
    <w:rsid w:val="00995DAA"/>
    <w:rsid w:val="00996242"/>
    <w:rsid w:val="009A1AA4"/>
    <w:rsid w:val="009A325C"/>
    <w:rsid w:val="009A38E6"/>
    <w:rsid w:val="009A4A4C"/>
    <w:rsid w:val="009A4ED4"/>
    <w:rsid w:val="009A6B29"/>
    <w:rsid w:val="009A6C7E"/>
    <w:rsid w:val="009A7669"/>
    <w:rsid w:val="009B00DB"/>
    <w:rsid w:val="009B1745"/>
    <w:rsid w:val="009C02FB"/>
    <w:rsid w:val="009C09A8"/>
    <w:rsid w:val="009C1DF6"/>
    <w:rsid w:val="009C2149"/>
    <w:rsid w:val="009C2CB6"/>
    <w:rsid w:val="009C3154"/>
    <w:rsid w:val="009C3C90"/>
    <w:rsid w:val="009C4C69"/>
    <w:rsid w:val="009C5B77"/>
    <w:rsid w:val="009C63D2"/>
    <w:rsid w:val="009D010E"/>
    <w:rsid w:val="009D311E"/>
    <w:rsid w:val="009D3A4F"/>
    <w:rsid w:val="009D7F04"/>
    <w:rsid w:val="009E0A63"/>
    <w:rsid w:val="009E1591"/>
    <w:rsid w:val="009E1DAB"/>
    <w:rsid w:val="009E23A8"/>
    <w:rsid w:val="009E3272"/>
    <w:rsid w:val="009F059E"/>
    <w:rsid w:val="009F09C7"/>
    <w:rsid w:val="009F0EEC"/>
    <w:rsid w:val="009F2C56"/>
    <w:rsid w:val="009F3037"/>
    <w:rsid w:val="009F42E6"/>
    <w:rsid w:val="009F5863"/>
    <w:rsid w:val="009F5D6B"/>
    <w:rsid w:val="009F7D2A"/>
    <w:rsid w:val="00A00626"/>
    <w:rsid w:val="00A008D1"/>
    <w:rsid w:val="00A01BAF"/>
    <w:rsid w:val="00A025EC"/>
    <w:rsid w:val="00A032EE"/>
    <w:rsid w:val="00A032F1"/>
    <w:rsid w:val="00A06586"/>
    <w:rsid w:val="00A13339"/>
    <w:rsid w:val="00A1389B"/>
    <w:rsid w:val="00A142D4"/>
    <w:rsid w:val="00A144BE"/>
    <w:rsid w:val="00A2014E"/>
    <w:rsid w:val="00A20503"/>
    <w:rsid w:val="00A20D84"/>
    <w:rsid w:val="00A252EA"/>
    <w:rsid w:val="00A25882"/>
    <w:rsid w:val="00A25926"/>
    <w:rsid w:val="00A27D9A"/>
    <w:rsid w:val="00A3003D"/>
    <w:rsid w:val="00A31179"/>
    <w:rsid w:val="00A31A3E"/>
    <w:rsid w:val="00A3263C"/>
    <w:rsid w:val="00A33035"/>
    <w:rsid w:val="00A33A38"/>
    <w:rsid w:val="00A35EDC"/>
    <w:rsid w:val="00A3628D"/>
    <w:rsid w:val="00A37C79"/>
    <w:rsid w:val="00A40562"/>
    <w:rsid w:val="00A40F2B"/>
    <w:rsid w:val="00A4130C"/>
    <w:rsid w:val="00A43E97"/>
    <w:rsid w:val="00A47422"/>
    <w:rsid w:val="00A47D7C"/>
    <w:rsid w:val="00A51CCC"/>
    <w:rsid w:val="00A520A1"/>
    <w:rsid w:val="00A5293D"/>
    <w:rsid w:val="00A544C0"/>
    <w:rsid w:val="00A56425"/>
    <w:rsid w:val="00A61379"/>
    <w:rsid w:val="00A619D0"/>
    <w:rsid w:val="00A61D30"/>
    <w:rsid w:val="00A64FC5"/>
    <w:rsid w:val="00A65752"/>
    <w:rsid w:val="00A66FE0"/>
    <w:rsid w:val="00A67517"/>
    <w:rsid w:val="00A6775B"/>
    <w:rsid w:val="00A67F6F"/>
    <w:rsid w:val="00A703ED"/>
    <w:rsid w:val="00A709C6"/>
    <w:rsid w:val="00A71FA9"/>
    <w:rsid w:val="00A73223"/>
    <w:rsid w:val="00A744E5"/>
    <w:rsid w:val="00A746F5"/>
    <w:rsid w:val="00A74B7D"/>
    <w:rsid w:val="00A74C96"/>
    <w:rsid w:val="00A752C2"/>
    <w:rsid w:val="00A81433"/>
    <w:rsid w:val="00A82E84"/>
    <w:rsid w:val="00A833FE"/>
    <w:rsid w:val="00A83CA6"/>
    <w:rsid w:val="00A86838"/>
    <w:rsid w:val="00A86F44"/>
    <w:rsid w:val="00A87D58"/>
    <w:rsid w:val="00A916DE"/>
    <w:rsid w:val="00A919F3"/>
    <w:rsid w:val="00A92097"/>
    <w:rsid w:val="00A93431"/>
    <w:rsid w:val="00A95804"/>
    <w:rsid w:val="00A96D56"/>
    <w:rsid w:val="00AA08F5"/>
    <w:rsid w:val="00AA0A66"/>
    <w:rsid w:val="00AA2D40"/>
    <w:rsid w:val="00AA2EE6"/>
    <w:rsid w:val="00AA37AC"/>
    <w:rsid w:val="00AA4E71"/>
    <w:rsid w:val="00AA5F24"/>
    <w:rsid w:val="00AB0355"/>
    <w:rsid w:val="00AB0BAB"/>
    <w:rsid w:val="00AB1068"/>
    <w:rsid w:val="00AB18CB"/>
    <w:rsid w:val="00AB26BD"/>
    <w:rsid w:val="00AB4BFF"/>
    <w:rsid w:val="00AC097C"/>
    <w:rsid w:val="00AC70BF"/>
    <w:rsid w:val="00AD17AB"/>
    <w:rsid w:val="00AD3235"/>
    <w:rsid w:val="00AD5873"/>
    <w:rsid w:val="00AD6CBE"/>
    <w:rsid w:val="00AD6E97"/>
    <w:rsid w:val="00AD7FF2"/>
    <w:rsid w:val="00AE0394"/>
    <w:rsid w:val="00AE0868"/>
    <w:rsid w:val="00AE13B3"/>
    <w:rsid w:val="00AE285A"/>
    <w:rsid w:val="00AE317C"/>
    <w:rsid w:val="00AE3C76"/>
    <w:rsid w:val="00AE458B"/>
    <w:rsid w:val="00AE499D"/>
    <w:rsid w:val="00AF18B1"/>
    <w:rsid w:val="00AF44B4"/>
    <w:rsid w:val="00AF4F63"/>
    <w:rsid w:val="00AF5B34"/>
    <w:rsid w:val="00AF745A"/>
    <w:rsid w:val="00B00260"/>
    <w:rsid w:val="00B028A4"/>
    <w:rsid w:val="00B0357F"/>
    <w:rsid w:val="00B05873"/>
    <w:rsid w:val="00B07D1F"/>
    <w:rsid w:val="00B07E77"/>
    <w:rsid w:val="00B07F97"/>
    <w:rsid w:val="00B11231"/>
    <w:rsid w:val="00B1320B"/>
    <w:rsid w:val="00B14052"/>
    <w:rsid w:val="00B16AE4"/>
    <w:rsid w:val="00B17092"/>
    <w:rsid w:val="00B177AB"/>
    <w:rsid w:val="00B2032E"/>
    <w:rsid w:val="00B23067"/>
    <w:rsid w:val="00B23DEB"/>
    <w:rsid w:val="00B31728"/>
    <w:rsid w:val="00B3182C"/>
    <w:rsid w:val="00B32890"/>
    <w:rsid w:val="00B33F2C"/>
    <w:rsid w:val="00B34D52"/>
    <w:rsid w:val="00B35E7B"/>
    <w:rsid w:val="00B36F3E"/>
    <w:rsid w:val="00B3791D"/>
    <w:rsid w:val="00B37FA2"/>
    <w:rsid w:val="00B414EB"/>
    <w:rsid w:val="00B43052"/>
    <w:rsid w:val="00B44B3F"/>
    <w:rsid w:val="00B45DDE"/>
    <w:rsid w:val="00B46DA2"/>
    <w:rsid w:val="00B47DD9"/>
    <w:rsid w:val="00B511A2"/>
    <w:rsid w:val="00B51501"/>
    <w:rsid w:val="00B558F3"/>
    <w:rsid w:val="00B560B0"/>
    <w:rsid w:val="00B5659A"/>
    <w:rsid w:val="00B56A14"/>
    <w:rsid w:val="00B57C45"/>
    <w:rsid w:val="00B60326"/>
    <w:rsid w:val="00B61190"/>
    <w:rsid w:val="00B62C4E"/>
    <w:rsid w:val="00B63DEE"/>
    <w:rsid w:val="00B63F91"/>
    <w:rsid w:val="00B64071"/>
    <w:rsid w:val="00B64A3B"/>
    <w:rsid w:val="00B64A5D"/>
    <w:rsid w:val="00B65059"/>
    <w:rsid w:val="00B70337"/>
    <w:rsid w:val="00B709FE"/>
    <w:rsid w:val="00B7334A"/>
    <w:rsid w:val="00B73410"/>
    <w:rsid w:val="00B7367F"/>
    <w:rsid w:val="00B74B70"/>
    <w:rsid w:val="00B77316"/>
    <w:rsid w:val="00B800C5"/>
    <w:rsid w:val="00B803DA"/>
    <w:rsid w:val="00B804F7"/>
    <w:rsid w:val="00B82387"/>
    <w:rsid w:val="00B84255"/>
    <w:rsid w:val="00B84DE9"/>
    <w:rsid w:val="00B86149"/>
    <w:rsid w:val="00B8648C"/>
    <w:rsid w:val="00B9156A"/>
    <w:rsid w:val="00B93A02"/>
    <w:rsid w:val="00B94E54"/>
    <w:rsid w:val="00B94F53"/>
    <w:rsid w:val="00B96B31"/>
    <w:rsid w:val="00B97862"/>
    <w:rsid w:val="00B97DDC"/>
    <w:rsid w:val="00BA358C"/>
    <w:rsid w:val="00BA465F"/>
    <w:rsid w:val="00BA4A50"/>
    <w:rsid w:val="00BA6497"/>
    <w:rsid w:val="00BB0916"/>
    <w:rsid w:val="00BB0E07"/>
    <w:rsid w:val="00BB3722"/>
    <w:rsid w:val="00BB38B9"/>
    <w:rsid w:val="00BB4725"/>
    <w:rsid w:val="00BB7739"/>
    <w:rsid w:val="00BC04F8"/>
    <w:rsid w:val="00BC0610"/>
    <w:rsid w:val="00BC28FE"/>
    <w:rsid w:val="00BC5C81"/>
    <w:rsid w:val="00BD06BC"/>
    <w:rsid w:val="00BD1670"/>
    <w:rsid w:val="00BD5366"/>
    <w:rsid w:val="00BD6BF7"/>
    <w:rsid w:val="00BD7D2E"/>
    <w:rsid w:val="00BE084D"/>
    <w:rsid w:val="00BE1FDC"/>
    <w:rsid w:val="00BE4E33"/>
    <w:rsid w:val="00BE6A6F"/>
    <w:rsid w:val="00BE7F3D"/>
    <w:rsid w:val="00BF18C2"/>
    <w:rsid w:val="00BF1B52"/>
    <w:rsid w:val="00BF227C"/>
    <w:rsid w:val="00BF2F21"/>
    <w:rsid w:val="00BF4343"/>
    <w:rsid w:val="00BF4594"/>
    <w:rsid w:val="00BF59C2"/>
    <w:rsid w:val="00BF7E68"/>
    <w:rsid w:val="00C031EB"/>
    <w:rsid w:val="00C069CE"/>
    <w:rsid w:val="00C10241"/>
    <w:rsid w:val="00C11361"/>
    <w:rsid w:val="00C13C56"/>
    <w:rsid w:val="00C13DE9"/>
    <w:rsid w:val="00C141F2"/>
    <w:rsid w:val="00C14F52"/>
    <w:rsid w:val="00C16CF8"/>
    <w:rsid w:val="00C20F66"/>
    <w:rsid w:val="00C22864"/>
    <w:rsid w:val="00C24763"/>
    <w:rsid w:val="00C26854"/>
    <w:rsid w:val="00C2688B"/>
    <w:rsid w:val="00C27458"/>
    <w:rsid w:val="00C329F1"/>
    <w:rsid w:val="00C335CB"/>
    <w:rsid w:val="00C37B49"/>
    <w:rsid w:val="00C41D92"/>
    <w:rsid w:val="00C43BA1"/>
    <w:rsid w:val="00C44295"/>
    <w:rsid w:val="00C45871"/>
    <w:rsid w:val="00C501A1"/>
    <w:rsid w:val="00C5429E"/>
    <w:rsid w:val="00C54601"/>
    <w:rsid w:val="00C55245"/>
    <w:rsid w:val="00C56C55"/>
    <w:rsid w:val="00C5745A"/>
    <w:rsid w:val="00C57608"/>
    <w:rsid w:val="00C61605"/>
    <w:rsid w:val="00C6186D"/>
    <w:rsid w:val="00C61A08"/>
    <w:rsid w:val="00C6266A"/>
    <w:rsid w:val="00C62B2D"/>
    <w:rsid w:val="00C66B93"/>
    <w:rsid w:val="00C66C22"/>
    <w:rsid w:val="00C66DFC"/>
    <w:rsid w:val="00C702C4"/>
    <w:rsid w:val="00C709A9"/>
    <w:rsid w:val="00C71B94"/>
    <w:rsid w:val="00C7222E"/>
    <w:rsid w:val="00C7230D"/>
    <w:rsid w:val="00C76A06"/>
    <w:rsid w:val="00C77083"/>
    <w:rsid w:val="00C77C63"/>
    <w:rsid w:val="00C77C97"/>
    <w:rsid w:val="00C77E08"/>
    <w:rsid w:val="00C8090F"/>
    <w:rsid w:val="00C8339C"/>
    <w:rsid w:val="00C84A02"/>
    <w:rsid w:val="00C85008"/>
    <w:rsid w:val="00C85FBD"/>
    <w:rsid w:val="00C9048C"/>
    <w:rsid w:val="00C923BB"/>
    <w:rsid w:val="00C96D2F"/>
    <w:rsid w:val="00C979C7"/>
    <w:rsid w:val="00C97D01"/>
    <w:rsid w:val="00CA0F4D"/>
    <w:rsid w:val="00CA5971"/>
    <w:rsid w:val="00CA5CC0"/>
    <w:rsid w:val="00CB0533"/>
    <w:rsid w:val="00CB1FFC"/>
    <w:rsid w:val="00CB29BF"/>
    <w:rsid w:val="00CB4B8A"/>
    <w:rsid w:val="00CB54F4"/>
    <w:rsid w:val="00CB74D7"/>
    <w:rsid w:val="00CC0B75"/>
    <w:rsid w:val="00CC2F29"/>
    <w:rsid w:val="00CC4706"/>
    <w:rsid w:val="00CC503C"/>
    <w:rsid w:val="00CC5D19"/>
    <w:rsid w:val="00CC7736"/>
    <w:rsid w:val="00CD1B8F"/>
    <w:rsid w:val="00CD2501"/>
    <w:rsid w:val="00CD287A"/>
    <w:rsid w:val="00CD433D"/>
    <w:rsid w:val="00CD5B62"/>
    <w:rsid w:val="00CD698E"/>
    <w:rsid w:val="00CD6C1D"/>
    <w:rsid w:val="00CD7758"/>
    <w:rsid w:val="00CE346A"/>
    <w:rsid w:val="00CE3C60"/>
    <w:rsid w:val="00CE3E99"/>
    <w:rsid w:val="00CE46AE"/>
    <w:rsid w:val="00CE49C4"/>
    <w:rsid w:val="00CE515B"/>
    <w:rsid w:val="00CE5AA3"/>
    <w:rsid w:val="00CE5BCE"/>
    <w:rsid w:val="00CF0540"/>
    <w:rsid w:val="00CF1783"/>
    <w:rsid w:val="00CF1BC2"/>
    <w:rsid w:val="00CF1BD1"/>
    <w:rsid w:val="00CF3082"/>
    <w:rsid w:val="00CF3F41"/>
    <w:rsid w:val="00CF4E0D"/>
    <w:rsid w:val="00CF6C67"/>
    <w:rsid w:val="00CF7351"/>
    <w:rsid w:val="00D013E7"/>
    <w:rsid w:val="00D01B84"/>
    <w:rsid w:val="00D10E98"/>
    <w:rsid w:val="00D12A22"/>
    <w:rsid w:val="00D12EF3"/>
    <w:rsid w:val="00D15BE1"/>
    <w:rsid w:val="00D268D1"/>
    <w:rsid w:val="00D26CB4"/>
    <w:rsid w:val="00D27771"/>
    <w:rsid w:val="00D30B5A"/>
    <w:rsid w:val="00D3137E"/>
    <w:rsid w:val="00D31F4B"/>
    <w:rsid w:val="00D328F6"/>
    <w:rsid w:val="00D34D74"/>
    <w:rsid w:val="00D37364"/>
    <w:rsid w:val="00D43E94"/>
    <w:rsid w:val="00D45341"/>
    <w:rsid w:val="00D45E2E"/>
    <w:rsid w:val="00D47AA9"/>
    <w:rsid w:val="00D57FCF"/>
    <w:rsid w:val="00D60B7A"/>
    <w:rsid w:val="00D60D48"/>
    <w:rsid w:val="00D62CE8"/>
    <w:rsid w:val="00D64242"/>
    <w:rsid w:val="00D64304"/>
    <w:rsid w:val="00D654BC"/>
    <w:rsid w:val="00D656FD"/>
    <w:rsid w:val="00D665AC"/>
    <w:rsid w:val="00D70DFC"/>
    <w:rsid w:val="00D7253D"/>
    <w:rsid w:val="00D72709"/>
    <w:rsid w:val="00D72D3D"/>
    <w:rsid w:val="00D75484"/>
    <w:rsid w:val="00D754E7"/>
    <w:rsid w:val="00D76704"/>
    <w:rsid w:val="00D80F45"/>
    <w:rsid w:val="00D815CE"/>
    <w:rsid w:val="00D8214E"/>
    <w:rsid w:val="00D82425"/>
    <w:rsid w:val="00D83B21"/>
    <w:rsid w:val="00D86680"/>
    <w:rsid w:val="00D900F8"/>
    <w:rsid w:val="00D90304"/>
    <w:rsid w:val="00D90B08"/>
    <w:rsid w:val="00D91096"/>
    <w:rsid w:val="00D920FA"/>
    <w:rsid w:val="00D924E9"/>
    <w:rsid w:val="00D9383D"/>
    <w:rsid w:val="00D9508F"/>
    <w:rsid w:val="00D95DA4"/>
    <w:rsid w:val="00DA497D"/>
    <w:rsid w:val="00DA506C"/>
    <w:rsid w:val="00DA670F"/>
    <w:rsid w:val="00DA70F5"/>
    <w:rsid w:val="00DA7227"/>
    <w:rsid w:val="00DA73D2"/>
    <w:rsid w:val="00DB15E4"/>
    <w:rsid w:val="00DB2196"/>
    <w:rsid w:val="00DB2A93"/>
    <w:rsid w:val="00DB789F"/>
    <w:rsid w:val="00DC1458"/>
    <w:rsid w:val="00DC1569"/>
    <w:rsid w:val="00DC16DD"/>
    <w:rsid w:val="00DC27EF"/>
    <w:rsid w:val="00DC2AC3"/>
    <w:rsid w:val="00DC31FC"/>
    <w:rsid w:val="00DC428B"/>
    <w:rsid w:val="00DC58C9"/>
    <w:rsid w:val="00DC5B5B"/>
    <w:rsid w:val="00DC645D"/>
    <w:rsid w:val="00DC6A73"/>
    <w:rsid w:val="00DD0A2C"/>
    <w:rsid w:val="00DD2A2D"/>
    <w:rsid w:val="00DD2A45"/>
    <w:rsid w:val="00DD37AE"/>
    <w:rsid w:val="00DD3F29"/>
    <w:rsid w:val="00DD48E0"/>
    <w:rsid w:val="00DD4C0C"/>
    <w:rsid w:val="00DD7CD8"/>
    <w:rsid w:val="00DE156C"/>
    <w:rsid w:val="00DE1643"/>
    <w:rsid w:val="00DE4406"/>
    <w:rsid w:val="00DE649E"/>
    <w:rsid w:val="00DE75F6"/>
    <w:rsid w:val="00DE7F15"/>
    <w:rsid w:val="00DF0BAD"/>
    <w:rsid w:val="00DF0EA3"/>
    <w:rsid w:val="00DF2577"/>
    <w:rsid w:val="00DF368E"/>
    <w:rsid w:val="00DF4123"/>
    <w:rsid w:val="00DF4B5D"/>
    <w:rsid w:val="00DF4C77"/>
    <w:rsid w:val="00DF51DA"/>
    <w:rsid w:val="00DF52B7"/>
    <w:rsid w:val="00DF52BA"/>
    <w:rsid w:val="00E0230A"/>
    <w:rsid w:val="00E0373D"/>
    <w:rsid w:val="00E038F9"/>
    <w:rsid w:val="00E03CDB"/>
    <w:rsid w:val="00E04089"/>
    <w:rsid w:val="00E04D28"/>
    <w:rsid w:val="00E0530A"/>
    <w:rsid w:val="00E05330"/>
    <w:rsid w:val="00E0737C"/>
    <w:rsid w:val="00E10BED"/>
    <w:rsid w:val="00E10C44"/>
    <w:rsid w:val="00E10E59"/>
    <w:rsid w:val="00E1729B"/>
    <w:rsid w:val="00E172E3"/>
    <w:rsid w:val="00E1774B"/>
    <w:rsid w:val="00E25474"/>
    <w:rsid w:val="00E25995"/>
    <w:rsid w:val="00E25C2A"/>
    <w:rsid w:val="00E26EF7"/>
    <w:rsid w:val="00E2751A"/>
    <w:rsid w:val="00E277E7"/>
    <w:rsid w:val="00E2789C"/>
    <w:rsid w:val="00E34A1F"/>
    <w:rsid w:val="00E35BCE"/>
    <w:rsid w:val="00E40123"/>
    <w:rsid w:val="00E41DF1"/>
    <w:rsid w:val="00E4229D"/>
    <w:rsid w:val="00E447D9"/>
    <w:rsid w:val="00E45BB2"/>
    <w:rsid w:val="00E4626D"/>
    <w:rsid w:val="00E46271"/>
    <w:rsid w:val="00E50BD6"/>
    <w:rsid w:val="00E52003"/>
    <w:rsid w:val="00E5267F"/>
    <w:rsid w:val="00E577BE"/>
    <w:rsid w:val="00E606AE"/>
    <w:rsid w:val="00E60EAE"/>
    <w:rsid w:val="00E61214"/>
    <w:rsid w:val="00E6226B"/>
    <w:rsid w:val="00E623F6"/>
    <w:rsid w:val="00E62F3A"/>
    <w:rsid w:val="00E63156"/>
    <w:rsid w:val="00E63813"/>
    <w:rsid w:val="00E642E8"/>
    <w:rsid w:val="00E64394"/>
    <w:rsid w:val="00E64C83"/>
    <w:rsid w:val="00E66396"/>
    <w:rsid w:val="00E66AD7"/>
    <w:rsid w:val="00E66BE9"/>
    <w:rsid w:val="00E67650"/>
    <w:rsid w:val="00E719A1"/>
    <w:rsid w:val="00E722F5"/>
    <w:rsid w:val="00E72737"/>
    <w:rsid w:val="00E7469C"/>
    <w:rsid w:val="00E7608F"/>
    <w:rsid w:val="00E774D1"/>
    <w:rsid w:val="00E806B7"/>
    <w:rsid w:val="00E8181D"/>
    <w:rsid w:val="00E82BC8"/>
    <w:rsid w:val="00E82CBA"/>
    <w:rsid w:val="00E85D97"/>
    <w:rsid w:val="00E8650D"/>
    <w:rsid w:val="00E86B21"/>
    <w:rsid w:val="00E86B59"/>
    <w:rsid w:val="00E86DE5"/>
    <w:rsid w:val="00E90757"/>
    <w:rsid w:val="00E9630A"/>
    <w:rsid w:val="00E9719D"/>
    <w:rsid w:val="00EA1019"/>
    <w:rsid w:val="00EA147C"/>
    <w:rsid w:val="00EA351C"/>
    <w:rsid w:val="00EA5460"/>
    <w:rsid w:val="00EB0ED2"/>
    <w:rsid w:val="00EB0F5F"/>
    <w:rsid w:val="00EB16F5"/>
    <w:rsid w:val="00EB1794"/>
    <w:rsid w:val="00EB3424"/>
    <w:rsid w:val="00EB6341"/>
    <w:rsid w:val="00EB6B14"/>
    <w:rsid w:val="00EB7185"/>
    <w:rsid w:val="00EB78A3"/>
    <w:rsid w:val="00EC00B4"/>
    <w:rsid w:val="00EC1190"/>
    <w:rsid w:val="00EC225F"/>
    <w:rsid w:val="00EC6098"/>
    <w:rsid w:val="00EC6534"/>
    <w:rsid w:val="00EC728E"/>
    <w:rsid w:val="00ED1275"/>
    <w:rsid w:val="00ED2B64"/>
    <w:rsid w:val="00ED2DA0"/>
    <w:rsid w:val="00ED2EDF"/>
    <w:rsid w:val="00EE0322"/>
    <w:rsid w:val="00EE0CE5"/>
    <w:rsid w:val="00EE13CA"/>
    <w:rsid w:val="00EE1EB5"/>
    <w:rsid w:val="00EE291F"/>
    <w:rsid w:val="00EE356E"/>
    <w:rsid w:val="00EE3D4F"/>
    <w:rsid w:val="00EE6C7C"/>
    <w:rsid w:val="00EE6D7D"/>
    <w:rsid w:val="00EE6F04"/>
    <w:rsid w:val="00EE7E0A"/>
    <w:rsid w:val="00EF112E"/>
    <w:rsid w:val="00EF2517"/>
    <w:rsid w:val="00EF2F40"/>
    <w:rsid w:val="00EF520F"/>
    <w:rsid w:val="00EF7CF7"/>
    <w:rsid w:val="00F0282C"/>
    <w:rsid w:val="00F03377"/>
    <w:rsid w:val="00F03635"/>
    <w:rsid w:val="00F046D3"/>
    <w:rsid w:val="00F049C2"/>
    <w:rsid w:val="00F05241"/>
    <w:rsid w:val="00F05760"/>
    <w:rsid w:val="00F14A2A"/>
    <w:rsid w:val="00F14C43"/>
    <w:rsid w:val="00F154E0"/>
    <w:rsid w:val="00F163E7"/>
    <w:rsid w:val="00F1689F"/>
    <w:rsid w:val="00F20981"/>
    <w:rsid w:val="00F23CD9"/>
    <w:rsid w:val="00F30884"/>
    <w:rsid w:val="00F32758"/>
    <w:rsid w:val="00F32D73"/>
    <w:rsid w:val="00F34C05"/>
    <w:rsid w:val="00F400CB"/>
    <w:rsid w:val="00F41225"/>
    <w:rsid w:val="00F41309"/>
    <w:rsid w:val="00F4274B"/>
    <w:rsid w:val="00F440B0"/>
    <w:rsid w:val="00F44637"/>
    <w:rsid w:val="00F446C6"/>
    <w:rsid w:val="00F451BC"/>
    <w:rsid w:val="00F47477"/>
    <w:rsid w:val="00F47778"/>
    <w:rsid w:val="00F50D88"/>
    <w:rsid w:val="00F517D2"/>
    <w:rsid w:val="00F5298F"/>
    <w:rsid w:val="00F52BCE"/>
    <w:rsid w:val="00F545CB"/>
    <w:rsid w:val="00F550F5"/>
    <w:rsid w:val="00F5631D"/>
    <w:rsid w:val="00F57CA4"/>
    <w:rsid w:val="00F60788"/>
    <w:rsid w:val="00F64CEE"/>
    <w:rsid w:val="00F6634C"/>
    <w:rsid w:val="00F67036"/>
    <w:rsid w:val="00F67914"/>
    <w:rsid w:val="00F73360"/>
    <w:rsid w:val="00F73B23"/>
    <w:rsid w:val="00F75126"/>
    <w:rsid w:val="00F80A45"/>
    <w:rsid w:val="00F81B59"/>
    <w:rsid w:val="00F81F08"/>
    <w:rsid w:val="00F836B9"/>
    <w:rsid w:val="00F86FE9"/>
    <w:rsid w:val="00F87441"/>
    <w:rsid w:val="00F87C61"/>
    <w:rsid w:val="00F87CB3"/>
    <w:rsid w:val="00F90C0B"/>
    <w:rsid w:val="00F91FD0"/>
    <w:rsid w:val="00F93D6D"/>
    <w:rsid w:val="00F956C0"/>
    <w:rsid w:val="00F95869"/>
    <w:rsid w:val="00FA0C49"/>
    <w:rsid w:val="00FA1ACB"/>
    <w:rsid w:val="00FA2B13"/>
    <w:rsid w:val="00FA6B72"/>
    <w:rsid w:val="00FA70C8"/>
    <w:rsid w:val="00FB23F3"/>
    <w:rsid w:val="00FB3637"/>
    <w:rsid w:val="00FB4EB3"/>
    <w:rsid w:val="00FB762C"/>
    <w:rsid w:val="00FB7BD7"/>
    <w:rsid w:val="00FC1F36"/>
    <w:rsid w:val="00FC24D5"/>
    <w:rsid w:val="00FC69F2"/>
    <w:rsid w:val="00FD42D9"/>
    <w:rsid w:val="00FD4DC5"/>
    <w:rsid w:val="00FD5AC5"/>
    <w:rsid w:val="00FD7A4C"/>
    <w:rsid w:val="00FD7D89"/>
    <w:rsid w:val="00FE0BDD"/>
    <w:rsid w:val="00FE1031"/>
    <w:rsid w:val="00FE398A"/>
    <w:rsid w:val="00FE5273"/>
    <w:rsid w:val="00FF209B"/>
    <w:rsid w:val="00FF2873"/>
    <w:rsid w:val="00FF2F5D"/>
    <w:rsid w:val="00FF4239"/>
    <w:rsid w:val="00FF4D02"/>
    <w:rsid w:val="00FF6227"/>
    <w:rsid w:val="00FF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РябченкоГН</dc:creator>
  <cp:lastModifiedBy>РябченкоГН</cp:lastModifiedBy>
  <cp:revision>3</cp:revision>
  <cp:lastPrinted>2020-08-24T06:05:00Z</cp:lastPrinted>
  <dcterms:created xsi:type="dcterms:W3CDTF">2020-08-24T05:50:00Z</dcterms:created>
  <dcterms:modified xsi:type="dcterms:W3CDTF">2020-08-24T08:35:00Z</dcterms:modified>
</cp:coreProperties>
</file>