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C5" w:rsidRDefault="00683AC5" w:rsidP="00683A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ходе рассмотрения обращений граждан,                                                                                                                                                                      поступивших в МОУ «СОШ №4» от получателей образовательных услуг  в 1 квартале 2018 года</w:t>
      </w:r>
    </w:p>
    <w:p w:rsidR="00683AC5" w:rsidRDefault="00683AC5" w:rsidP="00683A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35F" w:rsidRDefault="00F6535F" w:rsidP="00683AC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08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276"/>
        <w:gridCol w:w="992"/>
        <w:gridCol w:w="1560"/>
        <w:gridCol w:w="3829"/>
        <w:gridCol w:w="4820"/>
      </w:tblGrid>
      <w:tr w:rsidR="00683AC5" w:rsidTr="00B4545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C5" w:rsidRDefault="00683AC5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Обращения, </w:t>
            </w:r>
          </w:p>
          <w:p w:rsidR="00683AC5" w:rsidRDefault="00683AC5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C5" w:rsidRDefault="00683AC5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AC5" w:rsidRDefault="00683AC5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AC5" w:rsidRDefault="00683AC5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AC5" w:rsidRDefault="00683AC5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какой стадии находится работа с обращениями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C5" w:rsidRDefault="00683AC5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8B03BD" w:rsidTr="00B4545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BD" w:rsidRDefault="008B03BD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из одной группы английского языка в другую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BD" w:rsidRDefault="008B03BD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3BD" w:rsidRDefault="008B03BD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3BD" w:rsidRDefault="008B03BD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3BD" w:rsidRDefault="008B03BD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 ответ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BD" w:rsidRDefault="008B03BD" w:rsidP="00B454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Даны разъяснения по правилам перехода из одной группы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4545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зыка в другую.Выявлены проблемы  с обучением школьника.  Рекомендовано обследование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причин слабой успеваемости</w:t>
            </w:r>
            <w:r w:rsidR="00B362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83AC5" w:rsidTr="00B4545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5" w:rsidRDefault="00166FA9" w:rsidP="00E910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B12AA">
              <w:rPr>
                <w:rFonts w:ascii="Times New Roman" w:hAnsi="Times New Roman"/>
                <w:sz w:val="24"/>
                <w:szCs w:val="24"/>
              </w:rPr>
              <w:t xml:space="preserve"> переводе </w:t>
            </w:r>
            <w:r w:rsidR="0029330D">
              <w:rPr>
                <w:rFonts w:ascii="Times New Roman" w:hAnsi="Times New Roman"/>
                <w:sz w:val="24"/>
                <w:szCs w:val="24"/>
              </w:rPr>
              <w:t xml:space="preserve">ученика </w:t>
            </w:r>
            <w:r w:rsidR="007B12AA">
              <w:rPr>
                <w:rFonts w:ascii="Times New Roman" w:hAnsi="Times New Roman"/>
                <w:sz w:val="24"/>
                <w:szCs w:val="24"/>
              </w:rPr>
              <w:t>4 класса в другой класс</w:t>
            </w:r>
            <w:r w:rsidR="0029330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5" w:rsidRDefault="0029330D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C5" w:rsidRDefault="0029330D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C5" w:rsidRDefault="0029330D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C5" w:rsidRDefault="0029330D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5" w:rsidRDefault="007B12AA" w:rsidP="00683A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 письменный ответ с разъяснениями об условиях перевода</w:t>
            </w:r>
            <w:r w:rsidR="000857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330D" w:rsidTr="00B4545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D" w:rsidRDefault="00166FA9" w:rsidP="00166FA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29330D">
              <w:rPr>
                <w:rFonts w:ascii="Times New Roman" w:hAnsi="Times New Roman"/>
                <w:sz w:val="24"/>
                <w:szCs w:val="24"/>
              </w:rPr>
              <w:t>алоб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родителей </w:t>
            </w:r>
            <w:r w:rsidR="007B12AA">
              <w:rPr>
                <w:rFonts w:ascii="Times New Roman" w:hAnsi="Times New Roman"/>
                <w:sz w:val="24"/>
                <w:szCs w:val="24"/>
              </w:rPr>
              <w:t xml:space="preserve"> на  отношения между учениками 4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D" w:rsidRDefault="0029330D" w:rsidP="002933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0D" w:rsidRDefault="0029330D" w:rsidP="002933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0D" w:rsidRDefault="0029330D" w:rsidP="002933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0D" w:rsidRDefault="0029330D" w:rsidP="002933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D" w:rsidRDefault="007B12AA" w:rsidP="00B454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 письменный ответ.</w:t>
            </w:r>
          </w:p>
          <w:p w:rsidR="007B12AA" w:rsidRDefault="007B12AA" w:rsidP="00B454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примирение с обучающимися в классе в присутствии родителей, администрации школы и представителей полиции</w:t>
            </w:r>
            <w:r w:rsidR="000857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330D" w:rsidTr="00B4545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D" w:rsidRDefault="00166FA9" w:rsidP="00166FA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30D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9330D">
              <w:rPr>
                <w:rFonts w:ascii="Times New Roman" w:hAnsi="Times New Roman"/>
                <w:sz w:val="24"/>
                <w:szCs w:val="24"/>
              </w:rPr>
              <w:t xml:space="preserve"> документов для </w:t>
            </w:r>
            <w:r w:rsidR="007B12AA">
              <w:rPr>
                <w:rFonts w:ascii="Times New Roman" w:hAnsi="Times New Roman"/>
                <w:sz w:val="24"/>
                <w:szCs w:val="24"/>
              </w:rPr>
              <w:t xml:space="preserve"> ЦПМПК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D" w:rsidRDefault="0029330D" w:rsidP="002933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0D" w:rsidRDefault="0029330D" w:rsidP="002933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0D" w:rsidRDefault="0029330D" w:rsidP="002933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0D" w:rsidRDefault="007B12AA" w:rsidP="007B12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0C" w:rsidRDefault="007B12AA" w:rsidP="00B454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предоставлены.</w:t>
            </w:r>
          </w:p>
          <w:p w:rsidR="0029330D" w:rsidRDefault="007B12AA" w:rsidP="00B454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родителями проведена беседа</w:t>
            </w:r>
            <w:r w:rsidR="0008570C">
              <w:rPr>
                <w:rFonts w:ascii="Times New Roman" w:hAnsi="Times New Roman"/>
                <w:sz w:val="24"/>
                <w:szCs w:val="24"/>
              </w:rPr>
              <w:t xml:space="preserve"> о разъяснении пунктов Положения о ЦПМПК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535F" w:rsidTr="00B4545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F" w:rsidRDefault="00166FA9" w:rsidP="00166FA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Жалобы </w:t>
            </w:r>
            <w:r w:rsidR="007B12AA">
              <w:rPr>
                <w:rFonts w:ascii="Times New Roman" w:hAnsi="Times New Roman"/>
                <w:sz w:val="24"/>
                <w:szCs w:val="24"/>
              </w:rPr>
              <w:t xml:space="preserve">  на </w:t>
            </w:r>
            <w:r w:rsidR="00F6535F">
              <w:rPr>
                <w:rFonts w:ascii="Times New Roman" w:hAnsi="Times New Roman"/>
                <w:sz w:val="24"/>
                <w:szCs w:val="24"/>
              </w:rPr>
              <w:t>учени</w:t>
            </w:r>
            <w:r w:rsidR="007B12AA">
              <w:rPr>
                <w:rFonts w:ascii="Times New Roman" w:hAnsi="Times New Roman"/>
                <w:sz w:val="24"/>
                <w:szCs w:val="24"/>
              </w:rPr>
              <w:t>ка</w:t>
            </w:r>
            <w:r w:rsidR="00F6535F">
              <w:rPr>
                <w:rFonts w:ascii="Times New Roman" w:hAnsi="Times New Roman"/>
                <w:sz w:val="24"/>
                <w:szCs w:val="24"/>
              </w:rPr>
              <w:t xml:space="preserve">                        4 класса</w:t>
            </w:r>
            <w:r w:rsidR="007B12AA">
              <w:rPr>
                <w:rFonts w:ascii="Times New Roman" w:hAnsi="Times New Roman"/>
                <w:sz w:val="24"/>
                <w:szCs w:val="24"/>
              </w:rPr>
              <w:t xml:space="preserve"> по поводу поведения в отношении учени</w:t>
            </w:r>
            <w:r w:rsidR="0008570C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 w:rsidR="007B12AA">
              <w:rPr>
                <w:rFonts w:ascii="Times New Roman" w:hAnsi="Times New Roman"/>
                <w:sz w:val="24"/>
                <w:szCs w:val="24"/>
              </w:rPr>
              <w:t xml:space="preserve"> того же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F" w:rsidRDefault="00F6535F" w:rsidP="00F653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5F" w:rsidRDefault="007B12AA" w:rsidP="00F653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2AA" w:rsidRDefault="00F6535F" w:rsidP="00F653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11.01.2018</w:t>
            </w:r>
            <w:r w:rsidR="007B12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12AA" w:rsidRDefault="007B12AA" w:rsidP="00F653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06.02.2018,</w:t>
            </w:r>
          </w:p>
          <w:p w:rsidR="007B12AA" w:rsidRDefault="007B12AA" w:rsidP="00F653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06.02.2018,</w:t>
            </w:r>
          </w:p>
          <w:p w:rsidR="00F6535F" w:rsidRDefault="007B12AA" w:rsidP="00F653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09.02.2018,</w:t>
            </w:r>
          </w:p>
          <w:p w:rsidR="007B12AA" w:rsidRDefault="007B12AA" w:rsidP="007B12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5F" w:rsidRDefault="00F6535F" w:rsidP="00166FA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</w:t>
            </w:r>
            <w:r w:rsidR="00166FA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</w:t>
            </w:r>
            <w:r w:rsidR="00166FA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AA" w:rsidRDefault="007B12AA" w:rsidP="00B454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 письменный ответ.</w:t>
            </w:r>
          </w:p>
          <w:p w:rsidR="007B12AA" w:rsidRDefault="007B12AA" w:rsidP="00B454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учеником проведена профилактическая беседа по выполнению требований к поведению в школе.</w:t>
            </w:r>
          </w:p>
          <w:p w:rsidR="0008570C" w:rsidRDefault="0008570C" w:rsidP="00B454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с учениками продолжается, учитель выстроил индивидуальный</w:t>
            </w:r>
            <w:r w:rsidR="009749F3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с классом.</w:t>
            </w:r>
          </w:p>
          <w:p w:rsidR="00F6535F" w:rsidRDefault="00F6535F" w:rsidP="00F653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35F" w:rsidTr="00B4545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F" w:rsidRDefault="006D3614" w:rsidP="00F653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Получение грамоты за участие в конкурсе «Экологи за здоровый образ жизни» из ДЭБЦ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F" w:rsidRDefault="006D3614" w:rsidP="00F653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5F" w:rsidRDefault="006D3614" w:rsidP="008E3B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5F" w:rsidRDefault="00FE4897" w:rsidP="00FE48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D36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3614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5F" w:rsidRDefault="006D3614" w:rsidP="00F653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 ответ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F" w:rsidRDefault="006D3614" w:rsidP="008E3B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 найдена и вручена</w:t>
            </w:r>
            <w:r w:rsidR="008E3B00">
              <w:rPr>
                <w:rFonts w:ascii="Times New Roman" w:hAnsi="Times New Roman"/>
                <w:sz w:val="24"/>
                <w:szCs w:val="24"/>
              </w:rPr>
              <w:t xml:space="preserve"> ребенку.</w:t>
            </w:r>
          </w:p>
        </w:tc>
      </w:tr>
      <w:tr w:rsidR="00293E70" w:rsidTr="00B4545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0" w:rsidRPr="00166FA9" w:rsidRDefault="00166FA9" w:rsidP="00166FA9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293E70"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редоставлени</w:t>
            </w: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293E70"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справки о разрешении на участие в фестивале «Роснефть зажигает звёзды»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0" w:rsidRPr="00166FA9" w:rsidRDefault="00293E70" w:rsidP="00293E7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70" w:rsidRPr="00166FA9" w:rsidRDefault="00293E70" w:rsidP="00293E7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70" w:rsidRPr="00166FA9" w:rsidRDefault="00293E70" w:rsidP="00293E7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10.01.2018</w:t>
            </w:r>
          </w:p>
          <w:p w:rsidR="00293E70" w:rsidRPr="00166FA9" w:rsidRDefault="00293E70" w:rsidP="00293E7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15.01.2018</w:t>
            </w:r>
          </w:p>
          <w:p w:rsidR="00293E70" w:rsidRPr="00166FA9" w:rsidRDefault="00293E70" w:rsidP="00293E7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15.01.2018</w:t>
            </w:r>
          </w:p>
          <w:p w:rsidR="00293E70" w:rsidRPr="00166FA9" w:rsidRDefault="00293E70" w:rsidP="00293E7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15.01.2018</w:t>
            </w:r>
          </w:p>
          <w:p w:rsidR="00293E70" w:rsidRPr="00166FA9" w:rsidRDefault="00293E70" w:rsidP="00293E7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15.01.2018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70" w:rsidRPr="00166FA9" w:rsidRDefault="00166FA9" w:rsidP="00166FA9">
            <w:pPr>
              <w:jc w:val="center"/>
              <w:rPr>
                <w:color w:val="000000" w:themeColor="text1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рассмотрен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0" w:rsidRPr="00166FA9" w:rsidRDefault="00293E70" w:rsidP="00293E7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Справки предоставлены</w:t>
            </w:r>
          </w:p>
        </w:tc>
      </w:tr>
      <w:tr w:rsidR="00293E70" w:rsidTr="00B4545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0" w:rsidRPr="00166FA9" w:rsidRDefault="00293E70" w:rsidP="00293E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420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редоставлени</w:t>
            </w:r>
            <w:r w:rsidR="00420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справки для сдачи в </w:t>
            </w:r>
            <w:proofErr w:type="gramStart"/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Межрайонную</w:t>
            </w:r>
            <w:proofErr w:type="gramEnd"/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293E70" w:rsidRPr="00166FA9" w:rsidRDefault="00293E70" w:rsidP="00293E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инспекцию ФНС России  № 8 по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0" w:rsidRPr="00166FA9" w:rsidRDefault="00293E70" w:rsidP="00293E7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70" w:rsidRPr="00166FA9" w:rsidRDefault="00293E70" w:rsidP="00293E7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70" w:rsidRPr="00166FA9" w:rsidRDefault="00293E70" w:rsidP="00293E7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09.01.2018</w:t>
            </w:r>
          </w:p>
          <w:p w:rsidR="00293E70" w:rsidRPr="00166FA9" w:rsidRDefault="00293E70" w:rsidP="00293E7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17.01.2018</w:t>
            </w:r>
          </w:p>
          <w:p w:rsidR="00293E70" w:rsidRPr="00166FA9" w:rsidRDefault="00293E70" w:rsidP="00293E7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09.02.2018</w:t>
            </w:r>
          </w:p>
          <w:p w:rsidR="00293E70" w:rsidRPr="00166FA9" w:rsidRDefault="00293E70" w:rsidP="00293E7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09.02.2018</w:t>
            </w:r>
          </w:p>
          <w:p w:rsidR="00293E70" w:rsidRPr="00166FA9" w:rsidRDefault="00293E70" w:rsidP="00293E7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12.02.2018</w:t>
            </w:r>
          </w:p>
          <w:p w:rsidR="00293E70" w:rsidRPr="00166FA9" w:rsidRDefault="00293E70" w:rsidP="00293E7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16.02.2018</w:t>
            </w:r>
          </w:p>
          <w:p w:rsidR="00293E70" w:rsidRPr="00166FA9" w:rsidRDefault="00293E70" w:rsidP="00293E7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20.02.2018</w:t>
            </w:r>
          </w:p>
          <w:p w:rsidR="00293E70" w:rsidRPr="00166FA9" w:rsidRDefault="00293E70" w:rsidP="00293E7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27.02.2018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70" w:rsidRPr="00166FA9" w:rsidRDefault="00166FA9" w:rsidP="00166FA9">
            <w:pPr>
              <w:jc w:val="center"/>
              <w:rPr>
                <w:color w:val="000000" w:themeColor="text1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рассмотрен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0" w:rsidRPr="00166FA9" w:rsidRDefault="00293E70" w:rsidP="00293E7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Справки предоставлены</w:t>
            </w:r>
          </w:p>
        </w:tc>
        <w:bookmarkStart w:id="0" w:name="_GoBack"/>
        <w:bookmarkEnd w:id="0"/>
      </w:tr>
      <w:tr w:rsidR="00293E70" w:rsidTr="00B4545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0" w:rsidRPr="00420022" w:rsidRDefault="005479AB" w:rsidP="00293E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4C88">
              <w:rPr>
                <w:rFonts w:ascii="Times New Roman" w:hAnsi="Times New Roman"/>
                <w:sz w:val="24"/>
                <w:szCs w:val="24"/>
              </w:rPr>
              <w:t xml:space="preserve">Перенос сроков промежуточной аттестации </w:t>
            </w:r>
            <w:r w:rsidRPr="005479AB">
              <w:rPr>
                <w:rFonts w:ascii="Times New Roman" w:hAnsi="Times New Roman"/>
                <w:sz w:val="24"/>
                <w:szCs w:val="24"/>
              </w:rPr>
              <w:t xml:space="preserve">учеников </w:t>
            </w:r>
            <w:r w:rsidR="0006580F" w:rsidRPr="005479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6580F" w:rsidRPr="005479AB">
              <w:rPr>
                <w:rFonts w:ascii="Times New Roman" w:hAnsi="Times New Roman"/>
                <w:sz w:val="24"/>
                <w:szCs w:val="24"/>
              </w:rPr>
              <w:t>5-х классах в апреле 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0" w:rsidRPr="007E12BC" w:rsidRDefault="0006580F" w:rsidP="00293E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BC"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70" w:rsidRPr="007E12BC" w:rsidRDefault="0006580F" w:rsidP="00293E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70" w:rsidRPr="007E12BC" w:rsidRDefault="0006580F" w:rsidP="00293E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BC">
              <w:rPr>
                <w:rFonts w:ascii="Times New Roman" w:hAnsi="Times New Roman"/>
                <w:sz w:val="24"/>
                <w:szCs w:val="24"/>
              </w:rPr>
              <w:t>27.02.2018</w:t>
            </w:r>
          </w:p>
          <w:p w:rsidR="0006580F" w:rsidRPr="007E12BC" w:rsidRDefault="0006580F" w:rsidP="00293E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70" w:rsidRPr="007E12BC" w:rsidRDefault="0006580F" w:rsidP="000658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BC">
              <w:rPr>
                <w:rFonts w:ascii="Times New Roman" w:hAnsi="Times New Roman"/>
                <w:sz w:val="24"/>
                <w:szCs w:val="24"/>
              </w:rPr>
              <w:t xml:space="preserve">Заявление рассмотрено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BC" w:rsidRDefault="007E12BC" w:rsidP="007E12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Сроки промежуточной аттестации</w:t>
            </w:r>
          </w:p>
          <w:p w:rsidR="00293E70" w:rsidRPr="00420022" w:rsidRDefault="007E12BC" w:rsidP="007E12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перенесены. Родителям доведены новые сроки сдачи переводных экзаменов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2E49" w:rsidTr="00B4545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49" w:rsidRPr="00D94C88" w:rsidRDefault="00B11027" w:rsidP="00293E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88">
              <w:rPr>
                <w:rFonts w:ascii="Times New Roman" w:hAnsi="Times New Roman"/>
                <w:sz w:val="24"/>
                <w:szCs w:val="24"/>
              </w:rPr>
              <w:t>Перенос сроков промежуточной аттестации учеников 10 классов в апреле, мае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49" w:rsidRPr="00D94C88" w:rsidRDefault="00B11027" w:rsidP="00293E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88"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E49" w:rsidRPr="00D94C88" w:rsidRDefault="00B11027" w:rsidP="00293E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C88" w:rsidRDefault="00D94C88" w:rsidP="00D94C8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05.03.2018</w:t>
            </w:r>
          </w:p>
          <w:p w:rsidR="00D94C88" w:rsidRDefault="00B11027" w:rsidP="00293E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09.04.2018</w:t>
            </w:r>
          </w:p>
          <w:p w:rsidR="00B11027" w:rsidRDefault="00B11027" w:rsidP="00D94C8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E49" w:rsidRDefault="00B11027" w:rsidP="00BC4D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</w:t>
            </w:r>
            <w:r w:rsidR="00BC4D2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</w:t>
            </w:r>
            <w:r w:rsidR="00BC4D2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7" w:rsidRDefault="00B11027" w:rsidP="00BC4D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промежуточной аттестации</w:t>
            </w:r>
          </w:p>
          <w:p w:rsidR="00B11027" w:rsidRPr="00FA642D" w:rsidRDefault="00B11027" w:rsidP="00420022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02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еренесены</w:t>
            </w:r>
            <w:r w:rsidR="00BC4D2F">
              <w:rPr>
                <w:rFonts w:ascii="Times New Roman" w:hAnsi="Times New Roman"/>
                <w:sz w:val="24"/>
                <w:szCs w:val="24"/>
              </w:rPr>
              <w:t xml:space="preserve">. Родителям доведены новые сроки сдачи переводных экзаменов </w:t>
            </w:r>
            <w:proofErr w:type="gramStart"/>
            <w:r w:rsidR="00BC4D2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BC4D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1027" w:rsidTr="00B45452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7" w:rsidRPr="00372C64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C64">
              <w:rPr>
                <w:rFonts w:ascii="Times New Roman" w:hAnsi="Times New Roman"/>
                <w:sz w:val="24"/>
                <w:szCs w:val="24"/>
              </w:rPr>
              <w:t>Выдача дубликата аттестата о среднем общем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7" w:rsidRPr="00372C64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C64"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7" w:rsidRPr="00FA642D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 дубликат </w:t>
            </w:r>
            <w:r w:rsidRPr="00372C64">
              <w:rPr>
                <w:rFonts w:ascii="Times New Roman" w:hAnsi="Times New Roman"/>
                <w:sz w:val="24"/>
                <w:szCs w:val="24"/>
              </w:rPr>
              <w:t xml:space="preserve"> аттестата о среднем общем образовании</w:t>
            </w:r>
          </w:p>
        </w:tc>
      </w:tr>
      <w:tr w:rsidR="00B11027" w:rsidTr="00B45452">
        <w:trPr>
          <w:trHeight w:val="59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7" w:rsidRPr="009749F3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F3">
              <w:rPr>
                <w:rFonts w:ascii="Times New Roman" w:hAnsi="Times New Roman"/>
                <w:sz w:val="24"/>
                <w:szCs w:val="24"/>
              </w:rPr>
              <w:t>Предоставление бесплатного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10.01.2018</w:t>
            </w:r>
          </w:p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27" w:rsidRDefault="00B11027" w:rsidP="00BC4D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</w:t>
            </w:r>
            <w:r w:rsidR="00BC4D2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</w:t>
            </w:r>
            <w:r w:rsidR="00BC4D2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7" w:rsidRDefault="00BC4D2F" w:rsidP="00BC4D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ознакомлены с условиями  получен</w:t>
            </w:r>
            <w:r w:rsidR="0042002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бесплатного питания. </w:t>
            </w:r>
            <w:r w:rsidR="00B11027">
              <w:rPr>
                <w:rFonts w:ascii="Times New Roman" w:hAnsi="Times New Roman"/>
                <w:sz w:val="24"/>
                <w:szCs w:val="24"/>
              </w:rPr>
              <w:t>Предоставлено бесплатное питание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1027" w:rsidTr="00B45452">
        <w:trPr>
          <w:trHeight w:val="59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7" w:rsidRPr="009749F3" w:rsidRDefault="00BC4D2F" w:rsidP="00BC4D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11027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хождение </w:t>
            </w:r>
            <w:r w:rsidR="00B11027">
              <w:rPr>
                <w:rFonts w:ascii="Times New Roman" w:hAnsi="Times New Roman"/>
                <w:sz w:val="24"/>
                <w:szCs w:val="24"/>
              </w:rPr>
              <w:t xml:space="preserve">  ТПМПК для получения рекомендаций по 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10.01.2018.</w:t>
            </w:r>
          </w:p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27" w:rsidRDefault="00BC4D2F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 ответ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заседание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подготовлены документы для ТПМПК, родители ознакомлены с датой и условиями прохождения заседания ТПМПК.</w:t>
            </w:r>
          </w:p>
        </w:tc>
      </w:tr>
      <w:tr w:rsidR="00B11027" w:rsidTr="00B45452">
        <w:trPr>
          <w:trHeight w:val="59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F" w:rsidRDefault="00BC4D2F" w:rsidP="00BC4D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11027">
              <w:rPr>
                <w:rFonts w:ascii="Times New Roman" w:hAnsi="Times New Roman"/>
                <w:sz w:val="24"/>
                <w:szCs w:val="24"/>
              </w:rPr>
              <w:t>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школьника </w:t>
            </w:r>
            <w:r w:rsidR="00B11027">
              <w:rPr>
                <w:rFonts w:ascii="Times New Roman" w:hAnsi="Times New Roman"/>
                <w:sz w:val="24"/>
                <w:szCs w:val="24"/>
              </w:rPr>
              <w:t>по АООП НОО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027" w:rsidRDefault="00BC4D2F" w:rsidP="00BC4D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 со школьного психолога с данным школьником.</w:t>
            </w:r>
            <w:r w:rsidR="00B11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график коррекционной работы с психологом и режимом занятий по коррекции.</w:t>
            </w:r>
          </w:p>
        </w:tc>
      </w:tr>
      <w:tr w:rsidR="00B11027" w:rsidTr="00B45452">
        <w:trPr>
          <w:trHeight w:val="59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7" w:rsidRDefault="00420022" w:rsidP="004200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11027">
              <w:rPr>
                <w:rFonts w:ascii="Times New Roman" w:hAnsi="Times New Roman"/>
                <w:sz w:val="24"/>
                <w:szCs w:val="24"/>
              </w:rPr>
              <w:t>ачислени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11027">
              <w:rPr>
                <w:rFonts w:ascii="Times New Roman" w:hAnsi="Times New Roman"/>
                <w:sz w:val="24"/>
                <w:szCs w:val="24"/>
              </w:rPr>
              <w:t xml:space="preserve"> в Школу раннего развития по подготовке к школе.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15.01.2018</w:t>
            </w:r>
          </w:p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22.01.2018</w:t>
            </w:r>
          </w:p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25.01.2018</w:t>
            </w:r>
          </w:p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Заявления рассмотрены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Зачисление детей дошкольного возраста в субботние группы ШРР.</w:t>
            </w:r>
          </w:p>
        </w:tc>
      </w:tr>
      <w:tr w:rsidR="00B11027" w:rsidTr="00B45452">
        <w:trPr>
          <w:trHeight w:val="59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Заявления о переводе учеников 1-х классов в другой класс.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17.01.2018</w:t>
            </w:r>
          </w:p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</w:p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Заявления рассмотрены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7" w:rsidRDefault="00B11027" w:rsidP="00B110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Осуществлён перевод учащихся в другие классы в соответствии с пожеланиями родителей.</w:t>
            </w:r>
          </w:p>
        </w:tc>
      </w:tr>
    </w:tbl>
    <w:p w:rsidR="00683AC5" w:rsidRDefault="00683AC5" w:rsidP="00683A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3AC5" w:rsidRDefault="00683AC5" w:rsidP="00683AC5">
      <w:pPr>
        <w:rPr>
          <w:rFonts w:ascii="Times New Roman" w:hAnsi="Times New Roman"/>
          <w:sz w:val="24"/>
          <w:szCs w:val="24"/>
        </w:rPr>
      </w:pPr>
    </w:p>
    <w:p w:rsidR="001744EC" w:rsidRDefault="001744EC"/>
    <w:sectPr w:rsidR="001744EC" w:rsidSect="00683AC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6EF"/>
    <w:rsid w:val="00022E49"/>
    <w:rsid w:val="0006580F"/>
    <w:rsid w:val="0008570C"/>
    <w:rsid w:val="000C0701"/>
    <w:rsid w:val="000E3D4F"/>
    <w:rsid w:val="000F7C1C"/>
    <w:rsid w:val="00150D17"/>
    <w:rsid w:val="00166FA9"/>
    <w:rsid w:val="001744EC"/>
    <w:rsid w:val="001C2E85"/>
    <w:rsid w:val="001D65A5"/>
    <w:rsid w:val="001D66FB"/>
    <w:rsid w:val="0029330D"/>
    <w:rsid w:val="00293E70"/>
    <w:rsid w:val="002D68C9"/>
    <w:rsid w:val="00372C64"/>
    <w:rsid w:val="004135A8"/>
    <w:rsid w:val="00420022"/>
    <w:rsid w:val="005479AB"/>
    <w:rsid w:val="00570D92"/>
    <w:rsid w:val="00576B4C"/>
    <w:rsid w:val="00683AC5"/>
    <w:rsid w:val="006D3614"/>
    <w:rsid w:val="007960A1"/>
    <w:rsid w:val="007B12AA"/>
    <w:rsid w:val="007E12BC"/>
    <w:rsid w:val="00876FC9"/>
    <w:rsid w:val="008B03BD"/>
    <w:rsid w:val="008D26EF"/>
    <w:rsid w:val="008E3B00"/>
    <w:rsid w:val="009749F3"/>
    <w:rsid w:val="009D01C5"/>
    <w:rsid w:val="00A11565"/>
    <w:rsid w:val="00A64BEB"/>
    <w:rsid w:val="00A700B6"/>
    <w:rsid w:val="00B11027"/>
    <w:rsid w:val="00B3624B"/>
    <w:rsid w:val="00B45452"/>
    <w:rsid w:val="00BC4D2F"/>
    <w:rsid w:val="00C37BBA"/>
    <w:rsid w:val="00C96290"/>
    <w:rsid w:val="00D94C88"/>
    <w:rsid w:val="00DF4211"/>
    <w:rsid w:val="00E90801"/>
    <w:rsid w:val="00E91021"/>
    <w:rsid w:val="00F6535F"/>
    <w:rsid w:val="00F96866"/>
    <w:rsid w:val="00FA642D"/>
    <w:rsid w:val="00FE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C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46B63-FB2D-4F0F-B155-BE75FB2B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Рябченко Галина Николаевна</dc:creator>
  <cp:keywords/>
  <dc:description/>
  <cp:lastModifiedBy>Рябченко Галина Николаевна</cp:lastModifiedBy>
  <cp:revision>32</cp:revision>
  <dcterms:created xsi:type="dcterms:W3CDTF">2018-04-02T05:06:00Z</dcterms:created>
  <dcterms:modified xsi:type="dcterms:W3CDTF">2018-04-13T06:35:00Z</dcterms:modified>
</cp:coreProperties>
</file>