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F4" w:rsidRDefault="00B27DF4" w:rsidP="00B27D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ходе рассмотрения обращений граждан,                                                                                                                                                                      поступивших в МОУ «СОШ №4» от получателей образовательных услуг  в 3 квартале 2018 года</w:t>
      </w:r>
    </w:p>
    <w:tbl>
      <w:tblPr>
        <w:tblpPr w:leftFromText="180" w:rightFromText="180" w:vertAnchor="text" w:horzAnchor="margin" w:tblpX="-562" w:tblpY="208"/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24"/>
        <w:gridCol w:w="1276"/>
        <w:gridCol w:w="992"/>
        <w:gridCol w:w="1701"/>
        <w:gridCol w:w="3688"/>
        <w:gridCol w:w="4820"/>
      </w:tblGrid>
      <w:tr w:rsidR="00B27DF4" w:rsidTr="007E10D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F4" w:rsidRDefault="00B27DF4" w:rsidP="007E10D2">
            <w:pPr>
              <w:spacing w:line="276" w:lineRule="auto"/>
              <w:ind w:left="147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Обращения, </w:t>
            </w:r>
          </w:p>
          <w:p w:rsidR="00B27DF4" w:rsidRDefault="00B27DF4" w:rsidP="007E10D2">
            <w:pPr>
              <w:spacing w:line="276" w:lineRule="auto"/>
              <w:ind w:left="147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F4" w:rsidRDefault="00B27DF4" w:rsidP="008D38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DF4" w:rsidRDefault="00B27DF4" w:rsidP="008D38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DF4" w:rsidRDefault="00B27DF4" w:rsidP="008D38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DF4" w:rsidRDefault="00B27DF4" w:rsidP="008D38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какой стадии находится работа с обращениями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F4" w:rsidRDefault="00B27DF4" w:rsidP="007E10D2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476490" w:rsidTr="00E848D2">
        <w:trPr>
          <w:trHeight w:val="97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7E10D2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7E10D2">
              <w:rPr>
                <w:rFonts w:ascii="Times New Roman" w:hAnsi="Times New Roman"/>
                <w:sz w:val="24"/>
                <w:szCs w:val="24"/>
              </w:rPr>
              <w:t>Выдача дубликата аттестата о среднем общем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7E10D2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D2"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7E10D2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7E10D2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D2">
              <w:rPr>
                <w:rFonts w:ascii="Times New Roman" w:hAnsi="Times New Roman"/>
                <w:sz w:val="24"/>
                <w:szCs w:val="24"/>
              </w:rPr>
              <w:t>20.08.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7E10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7E10D2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0D2">
              <w:rPr>
                <w:rFonts w:ascii="Times New Roman" w:hAnsi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7E10D2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7E10D2">
              <w:rPr>
                <w:rFonts w:ascii="Times New Roman" w:hAnsi="Times New Roman"/>
                <w:sz w:val="24"/>
                <w:szCs w:val="24"/>
              </w:rPr>
              <w:t>Выдан дубликат  аттестата о среднем общем образовании</w:t>
            </w:r>
          </w:p>
        </w:tc>
      </w:tr>
      <w:tr w:rsidR="00476490" w:rsidTr="00476490">
        <w:trPr>
          <w:trHeight w:val="41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Перевод в  МОУ « СОШ №2»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29.08.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Заявление рассмотрено.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беседа с родителями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Переведен в МОУ « СОШ №2»</w:t>
            </w:r>
          </w:p>
        </w:tc>
      </w:tr>
      <w:tr w:rsidR="00476490" w:rsidTr="007E10D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Перевод  из  МОУ « СОШ №7» </w:t>
            </w:r>
          </w:p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Проведена беседа со знакомыми ученика, желающего перейти в 10 класс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Даны рекомендации по переводу</w:t>
            </w:r>
          </w:p>
        </w:tc>
      </w:tr>
      <w:tr w:rsidR="00476490" w:rsidTr="007E10D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374EEB" w:rsidRDefault="00476490" w:rsidP="00476490">
            <w:pPr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группы Школы раннего развития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374EEB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рассмотрено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ind w:lef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зачислен в группу  Школы раннего развития детей</w:t>
            </w:r>
          </w:p>
        </w:tc>
      </w:tr>
      <w:tr w:rsidR="00476490" w:rsidTr="007E10D2">
        <w:trPr>
          <w:trHeight w:val="87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группы Школы раннего развития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рассмотрено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ind w:lef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зачислены в группу  Школы раннего развития детей</w:t>
            </w:r>
          </w:p>
        </w:tc>
      </w:tr>
      <w:tr w:rsidR="00476490" w:rsidTr="007E10D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коллектива родителей  с просьбой о переводе учеников 4-в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ind w:lef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 ответ, дан устный ответ на родительском собрании 19.09.2018г.</w:t>
            </w:r>
          </w:p>
          <w:p w:rsidR="00476490" w:rsidRDefault="00476490" w:rsidP="00476490">
            <w:pPr>
              <w:ind w:lef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в стадии подготовки.</w:t>
            </w:r>
          </w:p>
        </w:tc>
      </w:tr>
      <w:tr w:rsidR="00476490" w:rsidTr="007E10D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ind w:left="14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с просьбой предоставить платные образовательные услуги по английскому языку сверх учебного плана в 3-в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рассмотрено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ind w:lef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Готовятся документы по предоставлению дополнительной платной образовательной услуге с 01.10.2018г.</w:t>
            </w:r>
          </w:p>
        </w:tc>
      </w:tr>
      <w:tr w:rsidR="00476490" w:rsidTr="007E10D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ind w:left="14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с просьбой установить льготное снижение стоимости платных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ind w:lef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Положением о снижении стоимости  платных образовательных услуг</w:t>
            </w:r>
          </w:p>
          <w:p w:rsidR="00476490" w:rsidRDefault="00476490" w:rsidP="00476490">
            <w:pPr>
              <w:ind w:lef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льготная скидка предоставлена </w:t>
            </w:r>
          </w:p>
        </w:tc>
      </w:tr>
      <w:tr w:rsidR="00476490" w:rsidTr="007E10D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spacing w:line="276" w:lineRule="auto"/>
              <w:ind w:left="14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зачислении ребёнка в группу по внеурочной деятельности  «Мир моих интересов»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Письменный ответ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+ личная встреча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Записали ребёнка в группу</w:t>
            </w:r>
          </w:p>
          <w:p w:rsidR="00476490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490" w:rsidTr="007E10D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C36DD3" w:rsidRDefault="00476490" w:rsidP="00476490">
            <w:pPr>
              <w:ind w:left="14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D3">
              <w:rPr>
                <w:rFonts w:ascii="Times New Roman" w:hAnsi="Times New Roman"/>
                <w:sz w:val="24"/>
                <w:szCs w:val="24"/>
              </w:rPr>
              <w:t xml:space="preserve">  Предоставление справки для сдачи в Межрайонную  </w:t>
            </w:r>
          </w:p>
          <w:p w:rsidR="00476490" w:rsidRPr="00C36DD3" w:rsidRDefault="00476490" w:rsidP="00476490">
            <w:pPr>
              <w:ind w:left="14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DD3">
              <w:rPr>
                <w:rFonts w:ascii="Times New Roman" w:hAnsi="Times New Roman"/>
                <w:sz w:val="24"/>
                <w:szCs w:val="24"/>
              </w:rPr>
              <w:t>инспекцию ФНС России  № 8 по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C36DD3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36DD3">
              <w:rPr>
                <w:rFonts w:ascii="Times New Roman" w:hAnsi="Times New Roman"/>
                <w:sz w:val="24"/>
                <w:szCs w:val="24"/>
              </w:rPr>
              <w:t>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C36DD3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C36DD3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C36DD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36DD3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476490" w:rsidRPr="00C36DD3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C36DD3" w:rsidRDefault="00476490" w:rsidP="0047649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 w:rsidRPr="00C36DD3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C36DD3">
              <w:rPr>
                <w:rFonts w:ascii="Times New Roman" w:hAnsi="Times New Roman"/>
                <w:sz w:val="24"/>
                <w:szCs w:val="24"/>
              </w:rPr>
              <w:t>Справк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36DD3">
              <w:rPr>
                <w:rFonts w:ascii="Times New Roman" w:hAnsi="Times New Roman"/>
                <w:sz w:val="24"/>
                <w:szCs w:val="24"/>
              </w:rPr>
              <w:t xml:space="preserve"> предоставлен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76490" w:rsidRPr="00C36DD3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490" w:rsidTr="007E10D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Заявление о предоставление бесплатного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С 04.09.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 по 25.09.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Заявления рассмотрены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Бесплатное питание предоставлено</w:t>
            </w:r>
          </w:p>
        </w:tc>
      </w:tr>
      <w:tr w:rsidR="00476490" w:rsidTr="007E10D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Заявление об обучении по АОП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10.09.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Заявление рассмотрено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Обучен6ие по АОП организовано</w:t>
            </w:r>
          </w:p>
        </w:tc>
      </w:tr>
      <w:tr w:rsidR="00476490" w:rsidTr="007E10D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Заявления о принятии мер к </w:t>
            </w:r>
            <w:proofErr w:type="gramStart"/>
            <w:r w:rsidRPr="00A77DC1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A77DC1">
              <w:rPr>
                <w:rFonts w:ascii="Times New Roman" w:hAnsi="Times New Roman"/>
                <w:sz w:val="24"/>
                <w:szCs w:val="24"/>
              </w:rPr>
              <w:t>, допускающим противоправное поведение во время учебного процесса.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25.09.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Заявления рассмотрены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Школьная служба медиации провела две процедуры примирения (восстановительная медиация), результат положительный.</w:t>
            </w:r>
          </w:p>
        </w:tc>
      </w:tr>
      <w:tr w:rsidR="00476490" w:rsidTr="007E10D2">
        <w:trPr>
          <w:trHeight w:val="226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Перевод  ученика в МОУ « СОШ №4» из других школ города</w:t>
            </w:r>
          </w:p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МОУ «СОШ №5» - 1 чел.</w:t>
            </w:r>
          </w:p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МОУ «СОШ №6» - 1 чел.</w:t>
            </w:r>
          </w:p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МОУ «СОШ №3» - 1 чел.</w:t>
            </w:r>
          </w:p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Гимназия №1 – 1чел.</w:t>
            </w:r>
          </w:p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МОУ « СОШ №7» - 2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с 27.08.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 по 30.09.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Родителям объяснены их права. Проведена беседа.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  Документы  предоставлены  в МОУ «СОШ № 4». Ученики зачислены в классы:</w:t>
            </w:r>
          </w:p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2г – 2 чел.</w:t>
            </w:r>
          </w:p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8г – 2 чел.</w:t>
            </w:r>
          </w:p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3г – 1чел.</w:t>
            </w:r>
          </w:p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490" w:rsidTr="007E10D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Приём в 10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27.08.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10.09.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Родителям  и ученику объяснены их права. Проведена беседа. Рассмотрено Портфолио.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Приняты в 10 б и 10в классы</w:t>
            </w:r>
          </w:p>
        </w:tc>
      </w:tr>
      <w:tr w:rsidR="00476490" w:rsidTr="007E10D2">
        <w:trPr>
          <w:trHeight w:val="703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Приём   ученика из Нового </w:t>
            </w:r>
            <w:proofErr w:type="spellStart"/>
            <w:r w:rsidRPr="00A77DC1">
              <w:rPr>
                <w:rFonts w:ascii="Times New Roman" w:hAnsi="Times New Roman"/>
                <w:sz w:val="24"/>
                <w:szCs w:val="24"/>
              </w:rPr>
              <w:t>Васюгана</w:t>
            </w:r>
            <w:proofErr w:type="spellEnd"/>
            <w:r w:rsidRPr="00A77DC1">
              <w:rPr>
                <w:rFonts w:ascii="Times New Roman" w:hAnsi="Times New Roman"/>
                <w:sz w:val="24"/>
                <w:szCs w:val="24"/>
              </w:rPr>
              <w:t xml:space="preserve"> в 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18.09.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Родителям объяснены их права. Проведена беседа.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Принят в 5г класс</w:t>
            </w:r>
          </w:p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490" w:rsidTr="007E10D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lastRenderedPageBreak/>
              <w:t>Приём   ученика из Екатеринбурга в 3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20.09.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Родителям объяснены их права. Проведена беседа.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Принят в 3а  класс</w:t>
            </w:r>
          </w:p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490" w:rsidTr="007E10D2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Приём    ученика из г. Ейск  в 3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10.09.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Родителям объяснены их права. Проведена беседа.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Принят в 3г  класс</w:t>
            </w:r>
          </w:p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6490" w:rsidTr="007E10D2">
        <w:trPr>
          <w:trHeight w:val="1243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Приём  2 учеников  из Азербайджана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20.09.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Создана комиссия по определению класса обучения. Родителям объяснены их права. Проведена беседа.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По согласованию с УО </w:t>
            </w:r>
            <w:proofErr w:type="gramStart"/>
            <w:r w:rsidRPr="00A77DC1">
              <w:rPr>
                <w:rFonts w:ascii="Times New Roman" w:hAnsi="Times New Roman"/>
                <w:sz w:val="24"/>
                <w:szCs w:val="24"/>
              </w:rPr>
              <w:t>зачислены</w:t>
            </w:r>
            <w:proofErr w:type="gramEnd"/>
            <w:r w:rsidRPr="00A77DC1">
              <w:rPr>
                <w:rFonts w:ascii="Times New Roman" w:hAnsi="Times New Roman"/>
                <w:sz w:val="24"/>
                <w:szCs w:val="24"/>
              </w:rPr>
              <w:t xml:space="preserve"> в 3г класс.</w:t>
            </w:r>
          </w:p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6490" w:rsidTr="007E10D2">
        <w:trPr>
          <w:trHeight w:val="1243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Приём  ученика из г. Тюмень  в 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20.09.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Родителям объяснены их права. Проведена беседа.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Принят в 6в класс</w:t>
            </w:r>
          </w:p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6490" w:rsidTr="007E10D2">
        <w:trPr>
          <w:trHeight w:val="56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Приём  ученицы из  Таджикистана  в 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Родителям объяснены их права. Проведена беседа.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DC1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A77DC1">
              <w:rPr>
                <w:rFonts w:ascii="Times New Roman" w:hAnsi="Times New Roman"/>
                <w:sz w:val="24"/>
                <w:szCs w:val="24"/>
              </w:rPr>
              <w:t xml:space="preserve"> в 6г класс. Оговорены условия перевода в класс высокого уровня.</w:t>
            </w:r>
          </w:p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6490" w:rsidTr="007E10D2">
        <w:trPr>
          <w:trHeight w:val="626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Смена учебного кабинета в  1в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устно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Проведена беседа   по разъяснению причин выделения кабинета. Проведено родительское собрание. Изучено желание всех  родителей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Составлен протокол родительского собрания. </w:t>
            </w:r>
          </w:p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Класс переведен в др. кабинет.</w:t>
            </w:r>
          </w:p>
        </w:tc>
      </w:tr>
      <w:tr w:rsidR="00476490" w:rsidTr="007E10D2">
        <w:trPr>
          <w:trHeight w:val="626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Организация индивидуального  обучения 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устно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06.09.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Проведена беседа. Предоставлена справка врачебной комиссии. Составлено заявление.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Организовано индивид</w:t>
            </w:r>
            <w:proofErr w:type="gramStart"/>
            <w:r w:rsidRPr="00A77D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7DC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77DC1">
              <w:rPr>
                <w:rFonts w:ascii="Times New Roman" w:hAnsi="Times New Roman"/>
                <w:sz w:val="24"/>
                <w:szCs w:val="24"/>
              </w:rPr>
              <w:t>бучение.</w:t>
            </w:r>
          </w:p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Составлен приказ и расписание. </w:t>
            </w:r>
          </w:p>
        </w:tc>
      </w:tr>
      <w:tr w:rsidR="00476490" w:rsidTr="007E10D2">
        <w:trPr>
          <w:trHeight w:val="626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Перевод в др. группу английского языка, 6в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06.09.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Проведена беседа. Составлены и рассмотрены  заявления.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Просьба родителей удовлетворена.</w:t>
            </w:r>
          </w:p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Ученики переведены в др. группу</w:t>
            </w:r>
          </w:p>
        </w:tc>
      </w:tr>
      <w:tr w:rsidR="00476490" w:rsidTr="007E10D2">
        <w:trPr>
          <w:trHeight w:val="416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Перевод из 4в в 4а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476490" w:rsidRPr="00A77DC1" w:rsidRDefault="00476490" w:rsidP="0047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06.09.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07.09.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DC1">
              <w:rPr>
                <w:rFonts w:ascii="Times New Roman" w:hAnsi="Times New Roman"/>
                <w:sz w:val="24"/>
                <w:szCs w:val="24"/>
              </w:rPr>
              <w:t>Проведены</w:t>
            </w:r>
            <w:proofErr w:type="gramEnd"/>
            <w:r w:rsidRPr="00A77DC1">
              <w:rPr>
                <w:rFonts w:ascii="Times New Roman" w:hAnsi="Times New Roman"/>
                <w:sz w:val="24"/>
                <w:szCs w:val="24"/>
              </w:rPr>
              <w:t xml:space="preserve"> беседа.  Заявления рассмотрены.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7DC1">
              <w:rPr>
                <w:rFonts w:ascii="Times New Roman" w:hAnsi="Times New Roman"/>
                <w:sz w:val="24"/>
                <w:szCs w:val="24"/>
              </w:rPr>
              <w:t>Переведены</w:t>
            </w:r>
            <w:proofErr w:type="gramEnd"/>
            <w:r w:rsidRPr="00A77DC1">
              <w:rPr>
                <w:rFonts w:ascii="Times New Roman" w:hAnsi="Times New Roman"/>
                <w:sz w:val="24"/>
                <w:szCs w:val="24"/>
              </w:rPr>
              <w:t xml:space="preserve"> в 4а класс</w:t>
            </w:r>
          </w:p>
        </w:tc>
      </w:tr>
      <w:tr w:rsidR="00476490" w:rsidTr="007E10D2">
        <w:trPr>
          <w:trHeight w:val="274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Деление класса на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476490" w:rsidRPr="00A77DC1" w:rsidRDefault="00476490" w:rsidP="0047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12.09.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Проведена беседа.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Даны разъяснения на основе нормативно-правовых документах</w:t>
            </w:r>
          </w:p>
        </w:tc>
      </w:tr>
      <w:tr w:rsidR="00476490" w:rsidTr="007E10D2">
        <w:trPr>
          <w:trHeight w:val="274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lastRenderedPageBreak/>
              <w:t>Жалоба родителей  на  отношения между ребенком и учителем 4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24.09.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Заслушана жалоба.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Составлена беседа с учителем.</w:t>
            </w:r>
          </w:p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Состоялась встреча учителя с родителями </w:t>
            </w:r>
          </w:p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6490" w:rsidTr="007E10D2">
        <w:trPr>
          <w:trHeight w:val="97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Перевод  ученика в МОУ «СОШ №4» из МОУ «СОШ №3»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10.09.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21.09.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28.09.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77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Проведена беседа.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 Рассмотрено заявление</w:t>
            </w:r>
          </w:p>
          <w:p w:rsidR="00476490" w:rsidRPr="00A77DC1" w:rsidRDefault="00476490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Рассмотрен пакет предоставленных документов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 xml:space="preserve">Прием отложен. </w:t>
            </w:r>
          </w:p>
          <w:p w:rsidR="00476490" w:rsidRPr="00A77DC1" w:rsidRDefault="00476490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A77DC1">
              <w:rPr>
                <w:rFonts w:ascii="Times New Roman" w:hAnsi="Times New Roman"/>
                <w:sz w:val="24"/>
                <w:szCs w:val="24"/>
              </w:rPr>
              <w:t>Предоставлен не полный пакет документов, необходимых для перевода.</w:t>
            </w:r>
          </w:p>
        </w:tc>
      </w:tr>
      <w:tr w:rsidR="008B6FE7" w:rsidTr="007E10D2">
        <w:trPr>
          <w:trHeight w:val="97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7" w:rsidRPr="00A77DC1" w:rsidRDefault="008B6FE7" w:rsidP="00476490">
            <w:pPr>
              <w:spacing w:line="276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Жалоба родителей на организацию расписания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7" w:rsidRPr="00A77DC1" w:rsidRDefault="008B6FE7" w:rsidP="00476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E7" w:rsidRPr="00A77DC1" w:rsidRDefault="008B6FE7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E7" w:rsidRPr="00A77DC1" w:rsidRDefault="008B6FE7" w:rsidP="004764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FE7" w:rsidRPr="00A77DC1" w:rsidRDefault="008B6FE7" w:rsidP="008B6FE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обращение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7" w:rsidRPr="00A77DC1" w:rsidRDefault="008B6FE7" w:rsidP="00476490">
            <w:pPr>
              <w:spacing w:line="276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отложен. Готовится ответ на обращение.</w:t>
            </w:r>
          </w:p>
        </w:tc>
      </w:tr>
    </w:tbl>
    <w:p w:rsidR="00B27DF4" w:rsidRDefault="00B27DF4" w:rsidP="007E10D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27DF4" w:rsidSect="00683AC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6EF"/>
    <w:rsid w:val="00022E49"/>
    <w:rsid w:val="000403C4"/>
    <w:rsid w:val="0006580F"/>
    <w:rsid w:val="0008570C"/>
    <w:rsid w:val="000B7602"/>
    <w:rsid w:val="000C0701"/>
    <w:rsid w:val="000D2E0D"/>
    <w:rsid w:val="000D59FA"/>
    <w:rsid w:val="000E3D4F"/>
    <w:rsid w:val="000F7C1C"/>
    <w:rsid w:val="00124190"/>
    <w:rsid w:val="00150D17"/>
    <w:rsid w:val="00166FA9"/>
    <w:rsid w:val="001744EC"/>
    <w:rsid w:val="001C2E85"/>
    <w:rsid w:val="001D65A5"/>
    <w:rsid w:val="001D66FB"/>
    <w:rsid w:val="001F16D0"/>
    <w:rsid w:val="00216660"/>
    <w:rsid w:val="002206A1"/>
    <w:rsid w:val="0027607C"/>
    <w:rsid w:val="0029330D"/>
    <w:rsid w:val="00293E70"/>
    <w:rsid w:val="002D68C9"/>
    <w:rsid w:val="003070F1"/>
    <w:rsid w:val="00372C64"/>
    <w:rsid w:val="00374EEB"/>
    <w:rsid w:val="004135A8"/>
    <w:rsid w:val="00420022"/>
    <w:rsid w:val="0043738D"/>
    <w:rsid w:val="00476490"/>
    <w:rsid w:val="00525ADA"/>
    <w:rsid w:val="00525F05"/>
    <w:rsid w:val="005479AB"/>
    <w:rsid w:val="00570D92"/>
    <w:rsid w:val="00576B4C"/>
    <w:rsid w:val="005E09E6"/>
    <w:rsid w:val="00611758"/>
    <w:rsid w:val="00683AC5"/>
    <w:rsid w:val="006B7E82"/>
    <w:rsid w:val="006D3614"/>
    <w:rsid w:val="006E730C"/>
    <w:rsid w:val="007573AC"/>
    <w:rsid w:val="007960A1"/>
    <w:rsid w:val="007B12AA"/>
    <w:rsid w:val="007E10D2"/>
    <w:rsid w:val="007E12BC"/>
    <w:rsid w:val="00817C40"/>
    <w:rsid w:val="00876FC9"/>
    <w:rsid w:val="008B03BD"/>
    <w:rsid w:val="008B6FE7"/>
    <w:rsid w:val="008D26EF"/>
    <w:rsid w:val="008E3B00"/>
    <w:rsid w:val="009335CD"/>
    <w:rsid w:val="009749F3"/>
    <w:rsid w:val="009D01C5"/>
    <w:rsid w:val="009D4500"/>
    <w:rsid w:val="00A11565"/>
    <w:rsid w:val="00A25A98"/>
    <w:rsid w:val="00A64BEB"/>
    <w:rsid w:val="00A700B6"/>
    <w:rsid w:val="00A77DC1"/>
    <w:rsid w:val="00B11027"/>
    <w:rsid w:val="00B27DF4"/>
    <w:rsid w:val="00B3624B"/>
    <w:rsid w:val="00B45452"/>
    <w:rsid w:val="00B94BA5"/>
    <w:rsid w:val="00BA0BD6"/>
    <w:rsid w:val="00BC4D2F"/>
    <w:rsid w:val="00C04FE4"/>
    <w:rsid w:val="00C163C0"/>
    <w:rsid w:val="00C36DD3"/>
    <w:rsid w:val="00C37BBA"/>
    <w:rsid w:val="00C96290"/>
    <w:rsid w:val="00D94C88"/>
    <w:rsid w:val="00DC7C03"/>
    <w:rsid w:val="00DF4211"/>
    <w:rsid w:val="00E2329D"/>
    <w:rsid w:val="00E4719B"/>
    <w:rsid w:val="00E90801"/>
    <w:rsid w:val="00E91021"/>
    <w:rsid w:val="00F54FB7"/>
    <w:rsid w:val="00F6535F"/>
    <w:rsid w:val="00F80C97"/>
    <w:rsid w:val="00F96866"/>
    <w:rsid w:val="00FA642D"/>
    <w:rsid w:val="00FE36FA"/>
    <w:rsid w:val="00FE4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C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7C72A-5374-41DD-BF7B-369484DB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Рябченко Галина Николаевна</dc:creator>
  <cp:lastModifiedBy>Галимуллина</cp:lastModifiedBy>
  <cp:revision>16</cp:revision>
  <dcterms:created xsi:type="dcterms:W3CDTF">2018-09-22T05:59:00Z</dcterms:created>
  <dcterms:modified xsi:type="dcterms:W3CDTF">2018-10-02T03:42:00Z</dcterms:modified>
</cp:coreProperties>
</file>